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99de8673f4764" w:history="1">
              <w:r>
                <w:rPr>
                  <w:rStyle w:val="Hyperlink"/>
                </w:rPr>
                <w:t>2024-2030年中国绕管式换热器行业发展研究与趋势预测报告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99de8673f4764" w:history="1">
              <w:r>
                <w:rPr>
                  <w:rStyle w:val="Hyperlink"/>
                </w:rPr>
                <w:t>2024-2030年中国绕管式换热器行业发展研究与趋势预测报告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99de8673f4764" w:history="1">
                <w:r>
                  <w:rPr>
                    <w:rStyle w:val="Hyperlink"/>
                  </w:rPr>
                  <w:t>https://www.20087.com/9/29/RaoGuanShiHuanReQiFaZhanQuShiFenXi.html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管式换热器是一种高效节能的热交换设备，广泛应用于化工、石油、制药等行业。近年来，随着能源利用效率要求的提高，绕管式换热器的设计和制造技术不断进步，能效比和耐腐蚀性均有显著提升。目前，绕管式换热器不仅在传热效率上更加突出，而且在结构设计上也更加合理，以适应各种复杂的工况条件。</w:t>
      </w:r>
      <w:r>
        <w:rPr>
          <w:rFonts w:hint="eastAsia"/>
        </w:rPr>
        <w:br/>
      </w:r>
      <w:r>
        <w:rPr>
          <w:rFonts w:hint="eastAsia"/>
        </w:rPr>
        <w:t>　　未来，绕管式换热器的发展将更加注重智能化和高效节能。一方面，通过集成先进的传感技术和自动化控制系统，绕管式换热器将能够实现更加精准的温度控制和故障诊断，提高运行效率。另一方面，随着对节能减排要求的提高，绕管式换热器将更加注重采用新型材料和优化结构设计，以提高热传递效率和降低能耗。此外，随着工业4.0的推进，绕管式换热器将集成更多的智能功能，如远程监控和预测性维护，以提升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99de8673f4764" w:history="1">
        <w:r>
          <w:rPr>
            <w:rStyle w:val="Hyperlink"/>
          </w:rPr>
          <w:t>2024-2030年中国绕管式换热器行业发展研究与趋势预测报告</w:t>
        </w:r>
      </w:hyperlink>
      <w:r>
        <w:rPr>
          <w:rFonts w:hint="eastAsia"/>
        </w:rPr>
        <w:t>》依托权威机构及行业协会数据，结合绕管式换热器行业的宏观环境与微观实践，从绕管式换热器市场规模、市场需求、技术现状及产业链结构等多维度进行了系统调研与分析。报告通过严谨的研究方法与翔实的数据支持，辅以直观图表，全面剖析了绕管式换热器行业发展趋势、重点企业表现及市场竞争格局，并通过SWOT分析揭示了行业机遇与潜在风险，为绕管式换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绕管式换热器产品概述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绕管式换热器市场特点分析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绕管式换热器行业发展周期特征分析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中国绕管式换热器行业发展环境分析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中国绕管式换热器行业发展经济环境分析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中国绕管式换热器行业发展政策环境分析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一、绕管式换热器行业政策影响分析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二、相关绕管式换热器行业标准分析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全球绕管式换热器行业市场发展调研分析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全球绕管式换热器行业市场运行环境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全球绕管式换热器行业市场发展情况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一、全球绕管式换热器行业市场供给分析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二、全球绕管式换热器行业市场需求分析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三、全球绕管式换热器行业主要国家地区发展情况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2024-2030年全球绕管式换热器行业市场规模趋势预测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中国绕管式换热器行业市场供需现状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中国绕管式换热器市场现状</w:t>
      </w:r>
      <w:r>
        <w:rPr>
          <w:rFonts w:hint="eastAsia"/>
        </w:rPr>
        <w:br/>
      </w:r>
      <w:r>
        <w:rPr>
          <w:rFonts w:hint="eastAsia"/>
        </w:rPr>
        <w:t>　　第二节 中国绕管式换热器行业产量情况分析及预测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一、绕管式换热器总体产能规模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二、2018-2023年中国绕管式换热器产量统计</w:t>
      </w:r>
      <w:r>
        <w:rPr>
          <w:rFonts w:hint="eastAsia"/>
        </w:rPr>
        <w:br/>
      </w:r>
      <w:r>
        <w:rPr>
          <w:rFonts w:hint="eastAsia"/>
        </w:rPr>
        <w:t>　　　　三、绕管式换热器行业供给区域分布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四、2024-2030年中国绕管式换热器产量预测</w:t>
      </w:r>
      <w:r>
        <w:rPr>
          <w:rFonts w:hint="eastAsia"/>
        </w:rPr>
        <w:br/>
      </w:r>
      <w:r>
        <w:rPr>
          <w:rFonts w:hint="eastAsia"/>
        </w:rPr>
        <w:t>　　第三节 中国绕管式换热器市场需求分析及预测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一、2018-2023年中国绕管式换热器市场需求统计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二、中国绕管式换热器市场需求特点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三、2024-2030年中国绕管式换热器市场需求量预测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中国绕管式换热器行业现状调研分析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中国绕管式换热器行业发展现状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一、2022-2023年绕管式换热器行业品牌发展现状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二、2022-2023年绕管式换热器行业需求市场现状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三、2022-2023年绕管式换热器市场需求层次分析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四、2022-2023年中国绕管式换热器市场走向分析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中国绕管式换热器产品技术分析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一、2022-2023年绕管式换热器产品技术变化特点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二、2022-2023年绕管式换热器产品市场的新技术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三、2022-2023年绕管式换热器产品市场现状分析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中国绕管式换热器行业存在的问题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一、2022-2023年绕管式换热器产品市场存在的主要问题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二、2022-2023年国内绕管式换热器产品市场的三大瓶颈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三、2022-2023年绕管式换热器产品市场遭遇的规模难题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对中国绕管式换热器市场的分析及思考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一、绕管式换热器市场特点</w:t>
      </w:r>
      <w:r>
        <w:rPr>
          <w:rFonts w:hint="eastAsia"/>
        </w:rPr>
        <w:br/>
      </w:r>
      <w:r>
        <w:rPr>
          <w:rFonts w:hint="eastAsia"/>
        </w:rPr>
        <w:t>　　　　二、绕管式换热器市场分析</w:t>
      </w:r>
      <w:r>
        <w:rPr>
          <w:rFonts w:hint="eastAsia"/>
        </w:rPr>
        <w:br/>
      </w:r>
      <w:r>
        <w:rPr>
          <w:rFonts w:hint="eastAsia"/>
        </w:rPr>
        <w:t>　　　　三、绕管式换热器市场变化的方向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四、中国绕管式换热器行业发展的新思路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五、对中国绕管式换热器行业发展的思考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2018-2023年中国绕管式换热器产品市场进出口数据分析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2018-2023年中国绕管式换热器产品出口统计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2018-2023年中国绕管式换热器产品进口统计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2018-2023年中国绕管式换热器产品进出口价格对比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中国绕管式换热器主要进口来源地及出口目的地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绕管式换热器行业细分产品调研</w:t>
      </w:r>
      <w:r>
        <w:rPr>
          <w:rFonts w:hint="eastAsia"/>
        </w:rPr>
        <w:br/>
      </w:r>
      <w:r>
        <w:rPr>
          <w:rFonts w:hint="eastAsia"/>
        </w:rPr>
        <w:t>　　第一节 绕管式换热器细分产品结构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2018-2023年中国绕管式换热器行业竞争态势分析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2023年绕管式换热器行业集中度分析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一、绕管式换热器市场集中度分析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二、绕管式换热器企业分布区域集中度分析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三、绕管式换热器区域消费集中度分析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2018-2023年绕管式换热器主要企业竞争力分析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2023年绕管式换热器行业竞争格局分析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一、绕管式换热器行业竞争分析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二、中外绕管式换热器产品竞争分析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三、国内绕管式换热器行业重点企业发展动向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绕管式换热器行业上下游产业链发展情况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绕管式换热器上游产业发展分析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绕管式换热器下游产业发展分析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绕管式换热器行业重点企业竞争力分析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三、企业绕管式换热器经营状况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绕管式换热器企业管理策略建议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提高绕管式换热器企业竞争力的策略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一、提高中国绕管式换热器企业核心竞争力的对策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二、绕管式换热器企业提升竞争力的主要方向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三、影响绕管式换热器企业核心竞争力的因素及提升途径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四、提高绕管式换热器企业竞争力的策略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对中国绕管式换热器品牌的战略思考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一、绕管式换热器实施品牌战略的意义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二、绕管式换热器企业品牌的现状分析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三、中国绕管式换热器企业的品牌战略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四、绕管式换热器品牌战略管理的策略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绕管式换热器行业发展趋势及投资风险预警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2024年绕管式换热器市场前景分析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2024年绕管式换热器行业发展趋势预测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影响绕管式换热器行业发展的主要因素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一、2023年影响绕管式换热器行业运行的有利因素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二、2023年影响绕管式换热器行业运行的稳定因素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三、2023年影响绕管式换热器行业运行的不利因素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四、2023年中国绕管式换热器行业发展面临的挑战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五、2023年中国绕管式换热器行业发展面临的机遇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绕管式换热器行业投资风险预警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一、2023年绕管式换热器行业市场风险及控制策略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二、2023年绕管式换热器行业政策风险及控制策略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三、2023年绕管式换热器行业经营风险及控制策略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四、2023年绕管式换热器同业竞争风险及控制策略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五、2023年绕管式换热器行业其他风险及控制策略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绕管式换热器市场研究结论</w:t>
      </w:r>
      <w:r>
        <w:rPr>
          <w:rFonts w:hint="eastAsia"/>
        </w:rPr>
        <w:br/>
      </w:r>
      <w:r>
        <w:rPr>
          <w:rFonts w:hint="eastAsia"/>
        </w:rPr>
        <w:t>　　第二节 绕管式换热器子行业研究结论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(中^智林)绕管式换热器市场发展建议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绕管式换热器行业类别</w:t>
      </w:r>
      <w:r>
        <w:rPr>
          <w:rFonts w:hint="eastAsia"/>
        </w:rPr>
        <w:br/>
      </w:r>
      <w:r>
        <w:rPr>
          <w:rFonts w:hint="eastAsia"/>
        </w:rPr>
        <w:t>　　图表 绕管式换热器行业产业链调研</w:t>
      </w:r>
      <w:r>
        <w:rPr>
          <w:rFonts w:hint="eastAsia"/>
        </w:rPr>
        <w:br/>
      </w:r>
      <w:r>
        <w:rPr>
          <w:rFonts w:hint="eastAsia"/>
        </w:rPr>
        <w:t>　　图表 绕管式换热器行业现状</w:t>
      </w:r>
      <w:r>
        <w:rPr>
          <w:rFonts w:hint="eastAsia"/>
        </w:rPr>
        <w:br/>
      </w:r>
      <w:r>
        <w:rPr>
          <w:rFonts w:hint="eastAsia"/>
        </w:rPr>
        <w:t>　　图表 绕管式换热器行业标准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2018-2023年中国绕管式换热器市场规模</w:t>
      </w:r>
      <w:r>
        <w:rPr>
          <w:rFonts w:hint="eastAsia"/>
        </w:rPr>
        <w:br/>
      </w:r>
      <w:r>
        <w:rPr>
          <w:rFonts w:hint="eastAsia"/>
        </w:rPr>
        <w:t>　　图表 2023年中国绕管式换热器行业产能</w:t>
      </w:r>
      <w:r>
        <w:rPr>
          <w:rFonts w:hint="eastAsia"/>
        </w:rPr>
        <w:br/>
      </w:r>
      <w:r>
        <w:rPr>
          <w:rFonts w:hint="eastAsia"/>
        </w:rPr>
        <w:t>　　图表 2018-2023年中国绕管式换热器产量</w:t>
      </w:r>
      <w:r>
        <w:rPr>
          <w:rFonts w:hint="eastAsia"/>
        </w:rPr>
        <w:br/>
      </w:r>
      <w:r>
        <w:rPr>
          <w:rFonts w:hint="eastAsia"/>
        </w:rPr>
        <w:t>　　图表 绕管式换热器行业动态</w:t>
      </w:r>
      <w:r>
        <w:rPr>
          <w:rFonts w:hint="eastAsia"/>
        </w:rPr>
        <w:br/>
      </w:r>
      <w:r>
        <w:rPr>
          <w:rFonts w:hint="eastAsia"/>
        </w:rPr>
        <w:t>　　图表 2018-2023年中国绕管式换热器市场需求量</w:t>
      </w:r>
      <w:r>
        <w:rPr>
          <w:rFonts w:hint="eastAsia"/>
        </w:rPr>
        <w:br/>
      </w:r>
      <w:r>
        <w:rPr>
          <w:rFonts w:hint="eastAsia"/>
        </w:rPr>
        <w:t>　　图表 2023年中国绕管式换热器行业需求区域调研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2018-2023年中国绕管式换热器行情</w:t>
      </w:r>
      <w:r>
        <w:rPr>
          <w:rFonts w:hint="eastAsia"/>
        </w:rPr>
        <w:br/>
      </w:r>
      <w:r>
        <w:rPr>
          <w:rFonts w:hint="eastAsia"/>
        </w:rPr>
        <w:t>　　图表 2018-2023年中国绕管式换热器价格走势图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2018-2023年中国绕管式换热器行业销售收入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2018-2023年中国绕管式换热器行业盈利情况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2018-2023年中国绕管式换热器行业利润总额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2018-2023年中国绕管式换热器进口数据</w:t>
      </w:r>
      <w:r>
        <w:rPr>
          <w:rFonts w:hint="eastAsia"/>
        </w:rPr>
        <w:br/>
      </w:r>
      <w:r>
        <w:rPr>
          <w:rFonts w:hint="eastAsia"/>
        </w:rPr>
        <w:t>　　图表 2018-2023年中国绕管式换热器出口数据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2018-2023年中国绕管式换热器行业企业数量统计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**地区绕管式换热器市场规模</w:t>
      </w:r>
      <w:r>
        <w:rPr>
          <w:rFonts w:hint="eastAsia"/>
        </w:rPr>
        <w:br/>
      </w:r>
      <w:r>
        <w:rPr>
          <w:rFonts w:hint="eastAsia"/>
        </w:rPr>
        <w:t>　　图表 **地区绕管式换热器行业市场需求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**地区绕管式换热器市场调研</w:t>
      </w:r>
      <w:r>
        <w:rPr>
          <w:rFonts w:hint="eastAsia"/>
        </w:rPr>
        <w:br/>
      </w:r>
      <w:r>
        <w:rPr>
          <w:rFonts w:hint="eastAsia"/>
        </w:rPr>
        <w:t>　　图表 **地区绕管式换热器行业市场需求分析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**地区绕管式换热器市场规模</w:t>
      </w:r>
      <w:r>
        <w:rPr>
          <w:rFonts w:hint="eastAsia"/>
        </w:rPr>
        <w:br/>
      </w:r>
      <w:r>
        <w:rPr>
          <w:rFonts w:hint="eastAsia"/>
        </w:rPr>
        <w:t>　　图表 **地区绕管式换热器行业市场需求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**地区绕管式换热器市场调研</w:t>
      </w:r>
      <w:r>
        <w:rPr>
          <w:rFonts w:hint="eastAsia"/>
        </w:rPr>
        <w:br/>
      </w:r>
      <w:r>
        <w:rPr>
          <w:rFonts w:hint="eastAsia"/>
        </w:rPr>
        <w:t>　　图表 **地区绕管式换热器行业市场需求分析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绕管式换热器行业竞争对手分析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绕管式换热器重点企业（二）经营情况分析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绕管式换热器重点企业（二）主要经济指标情况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绕管式换热器重点企业（三）成长能力情况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2024-2030年中国绕管式换热器行业产能预测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2024-2030年中国绕管式换热器行业产量预测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2024-2030年中国绕管式换热器市场需求预测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2024-2030年中国绕管式换热器市场规模预测</w:t>
      </w:r>
      <w:r>
        <w:rPr>
          <w:rFonts w:hint="eastAsia"/>
        </w:rPr>
        <w:br/>
      </w:r>
      <w:r>
        <w:rPr>
          <w:rFonts w:hint="eastAsia"/>
        </w:rPr>
        <w:t>　　图表 绕管式换热器行业准入条件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2024-2030年中国绕管式换热器行业信息化</w:t>
      </w:r>
      <w:r>
        <w:rPr>
          <w:rFonts w:hint="eastAsia"/>
        </w:rPr>
        <w:br/>
      </w:r>
      <w:r>
        <w:rPr>
          <w:rFonts w:hint="eastAsia"/>
        </w:rPr>
        <w:t>　　图表 2024年中国绕管式换热器市场前景分析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2024-2030年中国绕管式换热器行业风险分析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2024-2030年中国绕管式换热器行业发展趋势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99de8673f4764" w:history="1">
        <w:r>
          <w:rPr>
            <w:rStyle w:val="Hyperlink"/>
          </w:rPr>
          <w:t>2024-2030年中国绕管式换热器行业发展研究与趋势预测报告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99de8673f4764" w:history="1">
        <w:r>
          <w:rPr>
            <w:rStyle w:val="Hyperlink"/>
          </w:rPr>
          <w:t>https://www.20087.com/9/29/RaoGuanShiHuanReQiFaZhanQuShiFenXi.html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换热器的种类及特点、螺旋缠绕管式换热器、换热器有几种类型图片、绕管式换热器厂家、绕管式换热器优点、绕管式换热器绕管视频、绕管换热器厂家、绕管式换热器工作原理、板式换热器的安装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93431e6e14ba5" w:history="1">
      <w:r>
        <w:rPr>
          <w:rStyle w:val="Hyperlink"/>
        </w:rPr>
        <w:t>2024-2030年中国绕管式换热器行业发展研究与趋势预测报告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RaoGuanShiHuanReQiFaZhanQuShiFenXi.html" TargetMode="External" Id="R5c299de8673f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RaoGuanShiHuanReQiFaZhanQuShiFenXi.html" TargetMode="External" Id="R3cb93431e6e1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2023-12-08T06:29:28Z</dcterms:created>
  <dcterms:modified xsi:type="dcterms:W3CDTF">2023-12-08T07:29:28Z</dcterms:modified>
  <dc:subject>2024-2030年中国绕管式换热器行业发展研究与趋势预测报告</dc:subject>
  <dc:title>2024-2030年中国绕管式换热器行业发展研究与趋势预测报告</dc:title>
  <cp:keywords>2024-2030年中国绕管式换热器行业发展研究与趋势预测报告</cp:keywords>
  <dc:description>2024-2030年中国绕管式换热器行业发展研究与趋势预测报告</dc:description>
</cp:coreProperties>
</file>