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c2fcc34a42cc" w:history="1">
              <w:r>
                <w:rPr>
                  <w:rStyle w:val="Hyperlink"/>
                </w:rPr>
                <w:t>全球与中国翻箱机行业发展研究及趋势分析报告（2025-2031年）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c2fcc34a42cc" w:history="1">
              <w:r>
                <w:rPr>
                  <w:rStyle w:val="Hyperlink"/>
                </w:rPr>
                <w:t>全球与中国翻箱机行业发展研究及趋势分析报告（2025-2031年）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fc2fcc34a42cc" w:history="1">
                <w:r>
                  <w:rPr>
                    <w:rStyle w:val="Hyperlink"/>
                  </w:rPr>
                  <w:t>https://www.20087.com/9/29/FanXiangJiHangYeQianJingQuShi.html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箱机是自动化包装流水线的重要组成部分，显著提高了物流和制造业的效率。它能自动完成箱子的翻转、开合等操作，适用于食品、药品、电子等多个行业。随着技术的进步，翻箱机的灵活性、精准度和稳定性不断提高，许多设备已具备智能识别和自动适应不同箱型的能力。</w:t>
      </w:r>
      <w:r>
        <w:rPr>
          <w:rFonts w:hint="eastAsia"/>
        </w:rPr>
        <w:br/>
      </w:r>
      <w:r>
        <w:rPr>
          <w:rFonts w:hint="eastAsia"/>
        </w:rPr>
        <w:t>　　未来翻箱机的发展将向更高度的自动化和智能化迈进。集成机器视觉和人工智能技术，翻箱机将能更精准地识别和处理复杂包装，减少错误率。同时，结合物联网技术，实现远程监控、预防性维护和数据分析，提高设备的可用性和生产效率。此外，随着环保要求的提升，翻箱机的设计将更加注重节能减排，采用更环保的材料和能源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c2fcc34a42cc" w:history="1">
        <w:r>
          <w:rPr>
            <w:rStyle w:val="Hyperlink"/>
          </w:rPr>
          <w:t>全球与中国翻箱机行业发展研究及趋势分析报告（2025-2031年）</w:t>
        </w:r>
      </w:hyperlink>
      <w:r>
        <w:rPr>
          <w:rFonts w:hint="eastAsia"/>
        </w:rPr>
        <w:t>》系统分析了翻箱机行业的市场需求、市场规模及价格动态，全面梳理了翻箱机产业链结构，并对翻箱机细分市场进行了深入探究。报告基于详实数据，科学预测了翻箱机市场前景与发展趋势，重点剖析了品牌竞争格局、市场集中度及重点企业的市场地位。通过SWOT分析，报告识别了行业面临的机遇与风险，并提出了针对性发展策略与建议，为翻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按产品类型细分，全球翻箱机市场规模2020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按应用细分，全球翻箱机市场规模2020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翻箱机行业发展总体概况</w:t>
      </w:r>
      <w:r>
        <w:rPr>
          <w:rFonts w:hint="eastAsia"/>
        </w:rPr>
        <w:br/>
      </w:r>
      <w:r>
        <w:rPr>
          <w:rFonts w:hint="eastAsia"/>
        </w:rPr>
        <w:t>　　　　1.5.2 翻箱机行业发展主要特点</w:t>
      </w:r>
      <w:r>
        <w:rPr>
          <w:rFonts w:hint="eastAsia"/>
        </w:rPr>
        <w:br/>
      </w:r>
      <w:r>
        <w:rPr>
          <w:rFonts w:hint="eastAsia"/>
        </w:rPr>
        <w:t>　　　　1.5.3 翻箱机行业发展影响因素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全球市场，近三年翻箱机主要企业占有率及排名（按销量）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近三年翻箱机主要企业在国际市场占有率（按销量，2020-2025）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2025年翻箱机主要企业在国际市场排名（按销量）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近三年全球市场主要企业翻箱机销量（2020-2025）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全球市场，近三年翻箱机主要企业占有率及排名（按收入）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近三年翻箱机主要企业在国际市场占有率（按收入，2020-2025）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2025年翻箱机主要企业在国际市场排名（按收入）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近三年全球市场主要企业翻箱机销售收入（2020-2025）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全球市场，近三年主要企业翻箱机销售价格（2020-2025）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中国市场，近三年翻箱机主要企业占有率及排名（按销量）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近三年翻箱机主要企业在中国市场占有率（按销量，2020-2025）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2025年翻箱机主要企业在中国市场排名（按销量）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近三年中国市场主要企业翻箱机销量（2020-2025）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中国市场，近三年翻箱机主要企业占有率及排名（按收入）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近三年翻箱机主要企业在中国市场占有率（按收入，2020-2025）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2025年翻箱机主要企业在中国市场排名（按收入）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近三年中国市场主要企业翻箱机销售收入（2020-2025）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全球主要厂商翻箱机总部及产地分布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全球主要厂商成立时间及翻箱机商业化日期</w:t>
      </w:r>
      <w:r>
        <w:rPr>
          <w:rFonts w:hint="eastAsia"/>
        </w:rPr>
        <w:br/>
      </w:r>
      <w:r>
        <w:rPr>
          <w:rFonts w:hint="eastAsia"/>
        </w:rPr>
        <w:t>　　2.8 全球主要厂商翻箱机产品类型及应用</w:t>
      </w:r>
      <w:r>
        <w:rPr>
          <w:rFonts w:hint="eastAsia"/>
        </w:rPr>
        <w:br/>
      </w:r>
      <w:r>
        <w:rPr>
          <w:rFonts w:hint="eastAsia"/>
        </w:rPr>
        <w:t>　　2.9 翻箱机行业集中度、竞争程度分析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翻箱机行业集中度分析：2025年全球Top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全球翻箱机第一梯队、第二梯队和第三梯队生产商（品牌）及市场份额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全球翻箱机总体规模分析</w:t>
      </w:r>
      <w:r>
        <w:rPr>
          <w:rFonts w:hint="eastAsia"/>
        </w:rPr>
        <w:br/>
      </w:r>
      <w:r>
        <w:rPr>
          <w:rFonts w:hint="eastAsia"/>
        </w:rPr>
        <w:t>　　3.1 全球翻箱机供需现状及预测（2020-2031）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全球翻箱机产量、需求量及发展趋势（2020-2031）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全球主要地区翻箱机产量及发展趋势（2020-2031）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全球主要地区翻箱机产量（2020-2025）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全球主要地区翻箱机产量（2025-2031）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中国翻箱机产量、市场需求量及发展趋势（2020-2031）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全球翻箱机销量及销售额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全球市场翻箱机销售额（2020-2031）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全球市场翻箱机销量（2020-2031）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全球市场翻箱机价格趋势（2020-2031）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全球主要地区翻箱机销售收入及市场份额（2020-2025年）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全球主要地区翻箱机销售收入预测（2025-2031年）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全球主要地区翻箱机销量分析：2020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全球主要地区翻箱机销量及市场份额（2020-2025年）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全球主要地区翻箱机销量及市场份额预测（2025-2031年）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不同产品类型翻箱机分析</w:t>
      </w:r>
      <w:r>
        <w:rPr>
          <w:rFonts w:hint="eastAsia"/>
        </w:rPr>
        <w:br/>
      </w:r>
      <w:r>
        <w:rPr>
          <w:rFonts w:hint="eastAsia"/>
        </w:rPr>
        <w:t>　　6.1 全球不同产品类型翻箱机销量（2020-2031）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全球不同产品类型翻箱机收入（2020-2031）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不同应用翻箱机分析</w:t>
      </w:r>
      <w:r>
        <w:rPr>
          <w:rFonts w:hint="eastAsia"/>
        </w:rPr>
        <w:br/>
      </w:r>
      <w:r>
        <w:rPr>
          <w:rFonts w:hint="eastAsia"/>
        </w:rPr>
        <w:t>　　7.1 全球不同应用翻箱机销量（2020-2031）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全球不同应用翻箱机收入（2020-2031）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翻箱机行业发展趋势</w:t>
      </w:r>
      <w:r>
        <w:rPr>
          <w:rFonts w:hint="eastAsia"/>
        </w:rPr>
        <w:br/>
      </w:r>
      <w:r>
        <w:rPr>
          <w:rFonts w:hint="eastAsia"/>
        </w:rPr>
        <w:t>　　8.2 翻箱机行业主要驱动因素</w:t>
      </w:r>
      <w:r>
        <w:rPr>
          <w:rFonts w:hint="eastAsia"/>
        </w:rPr>
        <w:br/>
      </w:r>
      <w:r>
        <w:rPr>
          <w:rFonts w:hint="eastAsia"/>
        </w:rPr>
        <w:t>　　8.3 翻箱机中国企业SWOT分析</w:t>
      </w:r>
      <w:r>
        <w:rPr>
          <w:rFonts w:hint="eastAsia"/>
        </w:rPr>
        <w:br/>
      </w:r>
      <w:r>
        <w:rPr>
          <w:rFonts w:hint="eastAsia"/>
        </w:rPr>
        <w:t>　　8.4 中国翻箱机行业政策环境分析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翻箱机行业产业链简介</w:t>
      </w:r>
      <w:r>
        <w:rPr>
          <w:rFonts w:hint="eastAsia"/>
        </w:rPr>
        <w:br/>
      </w:r>
      <w:r>
        <w:rPr>
          <w:rFonts w:hint="eastAsia"/>
        </w:rPr>
        <w:t>　　　　9.1.1 翻箱机行业供应链分析</w:t>
      </w:r>
      <w:r>
        <w:rPr>
          <w:rFonts w:hint="eastAsia"/>
        </w:rPr>
        <w:br/>
      </w:r>
      <w:r>
        <w:rPr>
          <w:rFonts w:hint="eastAsia"/>
        </w:rPr>
        <w:t>　　　　9.1.2 翻箱机主要原料及供应情况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翻箱机行业主要下游客户</w:t>
      </w:r>
      <w:r>
        <w:rPr>
          <w:rFonts w:hint="eastAsia"/>
        </w:rPr>
        <w:br/>
      </w:r>
      <w:r>
        <w:rPr>
          <w:rFonts w:hint="eastAsia"/>
        </w:rPr>
        <w:t>　　9.2 翻箱机行业采购模式</w:t>
      </w:r>
      <w:r>
        <w:rPr>
          <w:rFonts w:hint="eastAsia"/>
        </w:rPr>
        <w:br/>
      </w:r>
      <w:r>
        <w:rPr>
          <w:rFonts w:hint="eastAsia"/>
        </w:rPr>
        <w:t>　　9.3 翻箱机行业生产模式</w:t>
      </w:r>
      <w:r>
        <w:rPr>
          <w:rFonts w:hint="eastAsia"/>
        </w:rPr>
        <w:br/>
      </w:r>
      <w:r>
        <w:rPr>
          <w:rFonts w:hint="eastAsia"/>
        </w:rPr>
        <w:t>　　9.4 翻箱机行业销售模式及销售渠道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按产品类型细分，全球翻箱机市场规模2020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按应用细分，全球翻箱机市场规模2020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翻箱机行业发展主要特点</w:t>
      </w:r>
      <w:r>
        <w:rPr>
          <w:rFonts w:hint="eastAsia"/>
        </w:rPr>
        <w:br/>
      </w:r>
      <w:r>
        <w:rPr>
          <w:rFonts w:hint="eastAsia"/>
        </w:rPr>
        <w:t>　　表4 翻箱机行业发展有利因素分析</w:t>
      </w:r>
      <w:r>
        <w:rPr>
          <w:rFonts w:hint="eastAsia"/>
        </w:rPr>
        <w:br/>
      </w:r>
      <w:r>
        <w:rPr>
          <w:rFonts w:hint="eastAsia"/>
        </w:rPr>
        <w:t>　　表5 翻箱机行业发展不利因素分析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进入翻箱机行业壁垒</w:t>
      </w:r>
      <w:r>
        <w:rPr>
          <w:rFonts w:hint="eastAsia"/>
        </w:rPr>
        <w:br/>
      </w:r>
      <w:r>
        <w:rPr>
          <w:rFonts w:hint="eastAsia"/>
        </w:rPr>
        <w:t>　　表7 近三年翻箱机主要企业在国际市场占有率（按销量，2020-2025）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2025年翻箱机主要企业在国际市场排名（按销量）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近三年翻箱机主要企业在国际市场占有率（按收入，2020-2025）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2025年翻箱机主要企业在国际市场排名（按收入）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近三年全球市场主要企业翻箱机销售收入（2020-2025）&amp;（万元）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近三年全球市场主要企业翻箱机销售价格（2020-2025）&amp;（元/台）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近三年翻箱机主要企业在中国市场占有率（按销量，2020-2025）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2025年翻箱机主要企业在中国市场排名（按销量）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近三年翻箱机主要企业在中国市场占有率（按收入，2020-2025）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2025年翻箱机主要企业在中国市场排名（按收入）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近三年中国市场主要企业翻箱机销售收入（2020-2025）&amp;（万元）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全球主要厂商翻箱机总部及产地分布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全球主要厂商成立时间及翻箱机商业化日期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全球主要厂商翻箱机产品类型及应用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2025年全球翻箱机主要厂商市场地位（第一梯队、第二梯队和第三梯队）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全球翻箱机市场投资、并购等现状分析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全球主要地区翻箱机产量增速（CAGR）：（2020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全球主要地区翻箱机产量（2020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全球主要地区翻箱机产量（2020-2025）&amp;（台）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全球主要地区翻箱机产量（2025-2031）&amp;（台）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全球主要地区翻箱机产量市场份额（2020-2025）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全球主要地区翻箱机产量（2025-2031）&amp;（台）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全球主要地区翻箱机销售收入增速：（2020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全球主要地区翻箱机销售收入（2020-2025）&amp;（万元）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全球主要地区翻箱机收入（2025-2031）&amp;（万元）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全球主要地区翻箱机收入市场份额（2025-2031）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全球主要地区翻箱机销量（台）：2020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全球主要地区翻箱机销量（2025-2031）&amp;（台）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全球主要地区翻箱机销量份额（2025-2031）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翻箱机销量（台）、收入（万元）、价格（元/台）及毛利率（2020-2025）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全球不同产品类型翻箱机销量（2020-2025年）&amp;（台）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全球不同产品类型翻箱机销量预测（2025-2031）&amp;（台）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全球市场不同产品类型翻箱机销量市场份额预测（2025-2031）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全球不同产品类型翻箱机收入（2020-2025年）&amp;（万元）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全球不同产品类型翻箱机收入预测（2025-2031）&amp;（万元）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全球不同产品类型翻箱机收入市场份额预测（2025-2031）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全球不同应用翻箱机销量（2020-2025年）&amp;（台）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全球不同应用翻箱机销量预测（2025-2031）&amp;（台）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全球市场不同应用翻箱机销量市场份额预测（2025-2031）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全球不同应用翻箱机收入（2020-2025年）&amp;（万元）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全球不同应用翻箱机收入预测（2025-2031）&amp;（万元）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全球不同应用翻箱机收入市场份额预测（2025-2031）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翻箱机行业发展趋势</w:t>
      </w:r>
      <w:r>
        <w:rPr>
          <w:rFonts w:hint="eastAsia"/>
        </w:rPr>
        <w:br/>
      </w:r>
      <w:r>
        <w:rPr>
          <w:rFonts w:hint="eastAsia"/>
        </w:rPr>
        <w:t>　　表143 翻箱机行业主要驱动因素</w:t>
      </w:r>
      <w:r>
        <w:rPr>
          <w:rFonts w:hint="eastAsia"/>
        </w:rPr>
        <w:br/>
      </w:r>
      <w:r>
        <w:rPr>
          <w:rFonts w:hint="eastAsia"/>
        </w:rPr>
        <w:t>　　表144 翻箱机行业供应链分析</w:t>
      </w:r>
      <w:r>
        <w:rPr>
          <w:rFonts w:hint="eastAsia"/>
        </w:rPr>
        <w:br/>
      </w:r>
      <w:r>
        <w:rPr>
          <w:rFonts w:hint="eastAsia"/>
        </w:rPr>
        <w:t>　　表145 翻箱机上游原料供应商</w:t>
      </w:r>
      <w:r>
        <w:rPr>
          <w:rFonts w:hint="eastAsia"/>
        </w:rPr>
        <w:br/>
      </w:r>
      <w:r>
        <w:rPr>
          <w:rFonts w:hint="eastAsia"/>
        </w:rPr>
        <w:t>　　表146 翻箱机行业主要下游客户</w:t>
      </w:r>
      <w:r>
        <w:rPr>
          <w:rFonts w:hint="eastAsia"/>
        </w:rPr>
        <w:br/>
      </w:r>
      <w:r>
        <w:rPr>
          <w:rFonts w:hint="eastAsia"/>
        </w:rPr>
        <w:t>　　表147 翻箱机行业典型经销商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全球不同产品类型翻箱机市场份额2024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全球不同应用翻箱机销售额2020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全球不同应用翻箱机市场份额2024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2025年全球前五大生产商翻箱机市场份额</w:t>
      </w:r>
      <w:r>
        <w:rPr>
          <w:rFonts w:hint="eastAsia"/>
        </w:rPr>
        <w:br/>
      </w:r>
      <w:r>
        <w:rPr>
          <w:rFonts w:hint="eastAsia"/>
        </w:rPr>
        <w:t>　　图13 2025年全球翻箱机第一梯队、第二梯队和第三梯队厂商及市场份额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全球翻箱机产能、产量、产能利用率及发展趋势（2020-2031）&amp;（台）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全球翻箱机产量、需求量及发展趋势（2020-2031）&amp;（台）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中国翻箱机产能、产量、产能利用率及发展趋势（2020-2031）&amp;（台）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中国翻箱机产量、市场需求量及发展趋势（2020-2031）&amp;（台）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全球翻箱机市场销售额及增长率：（2020-2031）&amp;（万元）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全球市场翻箱机市场规模：2020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全球市场翻箱机价格趋势（2020-2031）&amp;（元/台）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全球主要地区翻箱机销售收入（2020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全球主要地区翻箱机销售收入市场份额（2024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印度市场翻箱机收入及增长率（2020-2031）&amp;（万元）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全球不同产品类型翻箱机价格走势（2020-2031）&amp;（元/台）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全球不同应用翻箱机价格走势（2020-2031）&amp;（元/台）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翻箱机中国企业SWOT分析</w:t>
      </w:r>
      <w:r>
        <w:rPr>
          <w:rFonts w:hint="eastAsia"/>
        </w:rPr>
        <w:br/>
      </w:r>
      <w:r>
        <w:rPr>
          <w:rFonts w:hint="eastAsia"/>
        </w:rPr>
        <w:t>　　图40 翻箱机产业链</w:t>
      </w:r>
      <w:r>
        <w:rPr>
          <w:rFonts w:hint="eastAsia"/>
        </w:rPr>
        <w:br/>
      </w:r>
      <w:r>
        <w:rPr>
          <w:rFonts w:hint="eastAsia"/>
        </w:rPr>
        <w:t>　　图41 翻箱机行业采购模式分析</w:t>
      </w:r>
      <w:r>
        <w:rPr>
          <w:rFonts w:hint="eastAsia"/>
        </w:rPr>
        <w:br/>
      </w:r>
      <w:r>
        <w:rPr>
          <w:rFonts w:hint="eastAsia"/>
        </w:rPr>
        <w:t>　　图42 翻箱机行业生产模式分析</w:t>
      </w:r>
      <w:r>
        <w:rPr>
          <w:rFonts w:hint="eastAsia"/>
        </w:rPr>
        <w:br/>
      </w:r>
      <w:r>
        <w:rPr>
          <w:rFonts w:hint="eastAsia"/>
        </w:rPr>
        <w:t>　　图43 翻箱机行业销售模式分析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c2fcc34a42cc" w:history="1">
        <w:r>
          <w:rPr>
            <w:rStyle w:val="Hyperlink"/>
          </w:rPr>
          <w:t>全球与中国翻箱机行业发展研究及趋势分析报告（2025-2031年）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fc2fcc34a42cc" w:history="1">
        <w:r>
          <w:rPr>
            <w:rStyle w:val="Hyperlink"/>
          </w:rPr>
          <w:t>https://www.20087.com/9/29/FanXiangJiHangYeQianJingQuShi.html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热点：翻板机图片、翻箱机是什么、二手集装箱翻转机、翻箱机使用视频教程、纸箱设备自动翻箱机、翻箱机构、造型机、翻箱机价格、翻箱机构设计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2409a9e24013" w:history="1">
      <w:r>
        <w:rPr>
          <w:rStyle w:val="Hyperlink"/>
        </w:rPr>
        <w:t>全球与中国翻箱机行业发展研究及趋势分析报告（2025-2031年）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XiangJiHangYeQianJingQuShi.html" TargetMode="External" Id="R553fc2fcc34a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XiangJiHangYeQianJingQuShi.html" TargetMode="External" Id="R0ac32409a9e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2025-05-09T05:29:00Z</dcterms:created>
  <dcterms:modified xsi:type="dcterms:W3CDTF">2025-05-09T06:29:00Z</dcterms:modified>
  <dc:subject>全球与中国翻箱机行业发展研究及趋势分析报告（2025-2031年）</dc:subject>
  <dc:title>全球与中国翻箱机行业发展研究及趋势分析报告（2025-2031年）</dc:title>
  <cp:keywords>全球与中国翻箱机行业发展研究及趋势分析报告（2025-2031年）</cp:keywords>
  <dc:description>全球与中国翻箱机行业发展研究及趋势分析报告（2025-2031年）</dc:description>
</cp:coreProperties>
</file>