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d04f3fc584115" w:history="1">
              <w:r>
                <w:rPr>
                  <w:rStyle w:val="Hyperlink"/>
                </w:rPr>
                <w:t>2026-2032年中国肉饼成型机行业市场调研与发展前景分析报告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d04f3fc584115" w:history="1">
              <w:r>
                <w:rPr>
                  <w:rStyle w:val="Hyperlink"/>
                </w:rPr>
                <w:t>2026-2032年中国肉饼成型机行业市场调研与发展前景分析报告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d04f3fc584115" w:history="1">
                <w:r>
                  <w:rPr>
                    <w:rStyle w:val="Hyperlink"/>
                  </w:rPr>
                  <w:t>https://www.20087.com/9/59/RouBingChengXingJiQianJing.html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饼成型机是食品加工业中用于将绞碎的肉类原料（如牛肉、猪肉、鸡肉）定量分割并压制成特定形状（通常为圆形）肉饼的自动化设备，广泛应用于快餐连锁、中央厨房、超市预制品及餐饮服务行业，以实现产品标准化、提高生产效率并降低人工成本。肉饼成型机通常采用活塞式或转盘式供料系统，配合模具与液压或气动压制成型机构，确保每个肉饼的重量、厚度与外观高度一致。肉饼成型机企业在定量精度、成型压力控制、模具易清洁性、材料接触面卫生标准（如不锈钢304/316）与生产连续性方面进行优化，确保符合食品安全法规。设备支持不同规格模具更换，以适应不同尺寸与克重的产品需求，并具备自动脱模与连续输出功能，集成于生产线中实现高效作业。</w:t>
      </w:r>
      <w:r>
        <w:rPr>
          <w:rFonts w:hint="eastAsia"/>
        </w:rPr>
        <w:br/>
      </w:r>
      <w:r>
        <w:rPr>
          <w:rFonts w:hint="eastAsia"/>
        </w:rPr>
        <w:t>　　未来，肉饼成型机的发展将向柔性化生产、智能化控制与卫生设计升级方向深化。市场调研网指出，模块化设计与快速换模技术将缩短产品切换时间，支持小批量、多品种的灵活生产，适应定制化与多样化市场需求。集成称重传感器与闭环反馈系统，可实现动态重量补偿，确保长期运行下的高精度一致性。智能化人机界面支持工艺参数预设、生产数据记录与远程监控，便于质量追溯与生产管理。在卫生安全上，采用无死角设计、CIP（就地清洗）兼容结构与抗菌材料，减少微生物滋生风险，提升清洗效率与食品安全保障。针对植物基肉制品或混合蛋白产品，优化成型压力与模具设计，确保质地均匀与结构稳定。长远来看，肉饼成型机将从单一成型设备转型为集精准计量、柔性制造与卫生保障于一体的智能食品加工单元，支撑现代食品工业向更高效、更灵活与更安全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d04f3fc584115" w:history="1">
        <w:r>
          <w:rPr>
            <w:rStyle w:val="Hyperlink"/>
          </w:rPr>
          <w:t>2026-2032年中国肉饼成型机行业市场调研与发展前景分析报告</w:t>
        </w:r>
      </w:hyperlink>
      <w:r>
        <w:rPr>
          <w:rFonts w:hint="eastAsia"/>
        </w:rPr>
        <w:t>》系统梳理了肉饼成型机行业的产业链结构，详细解读了肉饼成型机市场规模、需求变化及价格动态，并对肉饼成型机行业现状进行了全面分析。报告基于详实数据，科学预测了肉饼成型机市场前景与发展趋势，同时聚焦肉饼成型机重点企业的经营表现，剖析了行业竞争格局、市场集中度及品牌影响力。通过对肉饼成型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肉饼成型机市场概述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按照不同产品类型，肉饼成型机主要可以分为如下几个类别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中国不同产品类型肉饼成型机增长趋势2021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半自动型</w:t>
      </w:r>
      <w:r>
        <w:rPr>
          <w:rFonts w:hint="eastAsia"/>
        </w:rPr>
        <w:br/>
      </w:r>
      <w:r>
        <w:rPr>
          <w:rFonts w:hint="eastAsia"/>
        </w:rPr>
        <w:t>　　　　1.2.3 全自动型</w:t>
      </w:r>
      <w:r>
        <w:rPr>
          <w:rFonts w:hint="eastAsia"/>
        </w:rPr>
        <w:br/>
      </w:r>
      <w:r>
        <w:rPr>
          <w:rFonts w:hint="eastAsia"/>
        </w:rPr>
        <w:t>　　1.3 按照不同产能，肉饼成型机主要可以分为如下几个类别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中国不同产能肉饼成型机增长趋势2021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按照不同产品形态，肉饼成型机主要可以分为如下几个类别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中国不同产品形态肉饼成型机增长趋势2021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圆形肉饼</w:t>
      </w:r>
      <w:r>
        <w:rPr>
          <w:rFonts w:hint="eastAsia"/>
        </w:rPr>
        <w:br/>
      </w:r>
      <w:r>
        <w:rPr>
          <w:rFonts w:hint="eastAsia"/>
        </w:rPr>
        <w:t>　　　　1.4.3 异形肉饼</w:t>
      </w:r>
      <w:r>
        <w:rPr>
          <w:rFonts w:hint="eastAsia"/>
        </w:rPr>
        <w:br/>
      </w:r>
      <w:r>
        <w:rPr>
          <w:rFonts w:hint="eastAsia"/>
        </w:rPr>
        <w:t>　　1.5 从不同应用，肉饼成型机主要包括如下几个方面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中国不同应用肉饼成型机增长趋势2021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食品加工厂</w:t>
      </w:r>
      <w:r>
        <w:rPr>
          <w:rFonts w:hint="eastAsia"/>
        </w:rPr>
        <w:br/>
      </w:r>
      <w:r>
        <w:rPr>
          <w:rFonts w:hint="eastAsia"/>
        </w:rPr>
        <w:t>　　　　1.5.3 餐饮业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中国肉饼成型机发展现状及未来趋势（2021-2032）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中国市场肉饼成型机收入及增长率（2021-2032）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中国市场肉饼成型机销量及增长率（2021-2032）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中国市场主要肉饼成型机厂商分析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中国市场主要厂商肉饼成型机销量及市场占有率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中国市场主要厂商肉饼成型机销量（2021-2026）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中国市场主要厂商肉饼成型机销量市场份额（2021-2026）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中国市场主要厂商肉饼成型机收入及市场占有率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中国市场主要厂商肉饼成型机收入（2021-2026）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中国市场主要厂商肉饼成型机收入市场份额（2021-2026）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2025年中国市场主要厂商肉饼成型机收入排名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中国市场主要厂商肉饼成型机价格（2021-2026）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中国市场主要厂商肉饼成型机总部及产地分布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中国市场主要厂商成立时间及肉饼成型机商业化日期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中国市场主要厂商肉饼成型机产品类型及应用</w:t>
      </w:r>
      <w:r>
        <w:rPr>
          <w:rFonts w:hint="eastAsia"/>
        </w:rPr>
        <w:br/>
      </w:r>
      <w:r>
        <w:rPr>
          <w:rFonts w:hint="eastAsia"/>
        </w:rPr>
        <w:t>　　2.7 肉饼成型机行业集中度、竞争程度分析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肉饼成型机行业集中度分析：2025年中国Top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中国市场肉饼成型机第一梯队、第二梯队和第三梯队厂商（品牌）及2025年市场份额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重点企业（18）在中国市场肉饼成型机销量、收入、价格及毛利率（2021-2026）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不同产品类型肉饼成型机分析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中国市场不同产品类型肉饼成型机销量（2021-2032）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中国市场不同产品类型肉饼成型机销量及市场份额（2021-2026）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中国市场不同产品类型肉饼成型机销量预测（2027-2032）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中国市场不同产品类型肉饼成型机规模（2021-2032）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中国市场不同产品类型肉饼成型机规模及市场份额（2021-2026）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中国市场不同产品类型肉饼成型机规模预测（2027-2032）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中国市场不同产品类型肉饼成型机价格走势（2021-2032）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不同应用肉饼成型机分析</w:t>
      </w:r>
      <w:r>
        <w:rPr>
          <w:rFonts w:hint="eastAsia"/>
        </w:rPr>
        <w:br/>
      </w:r>
      <w:r>
        <w:rPr>
          <w:rFonts w:hint="eastAsia"/>
        </w:rPr>
        <w:t>　　5.1 中国市场不同应用肉饼成型机销量（2021-2032）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中国市场不同应用肉饼成型机销量及市场份额（2021-2026）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中国市场不同应用肉饼成型机销量预测（2027-2032）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中国市场不同应用肉饼成型机规模（2021-2032）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中国市场不同应用肉饼成型机规模及市场份额（2021-2026）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中国市场不同应用肉饼成型机规模预测（2027-2032）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中国市场不同应用肉饼成型机价格走势（2021-2032）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肉饼成型机行业发展分析---发展趋势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6.2 肉饼成型机行业发展分析---厂商壁垒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6.3 肉饼成型机行业发展分析---驱动因素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6.4 肉饼成型机行业发展分析---制约因素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6.5 肉饼成型机中国企业SWOT分析</w:t>
      </w:r>
      <w:r>
        <w:rPr>
          <w:rFonts w:hint="eastAsia"/>
        </w:rPr>
        <w:br/>
      </w:r>
      <w:r>
        <w:rPr>
          <w:rFonts w:hint="eastAsia"/>
        </w:rPr>
        <w:t>　　6.6 肉饼成型机行业发展分析---行业政策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肉饼成型机行业产业链简介</w:t>
      </w:r>
      <w:r>
        <w:rPr>
          <w:rFonts w:hint="eastAsia"/>
        </w:rPr>
        <w:br/>
      </w:r>
      <w:r>
        <w:rPr>
          <w:rFonts w:hint="eastAsia"/>
        </w:rPr>
        <w:t>　　7.2 肉饼成型机产业链分析-上游</w:t>
      </w:r>
      <w:r>
        <w:rPr>
          <w:rFonts w:hint="eastAsia"/>
        </w:rPr>
        <w:br/>
      </w:r>
      <w:r>
        <w:rPr>
          <w:rFonts w:hint="eastAsia"/>
        </w:rPr>
        <w:t>　　7.3 肉饼成型机产业链分析-中游</w:t>
      </w:r>
      <w:r>
        <w:rPr>
          <w:rFonts w:hint="eastAsia"/>
        </w:rPr>
        <w:br/>
      </w:r>
      <w:r>
        <w:rPr>
          <w:rFonts w:hint="eastAsia"/>
        </w:rPr>
        <w:t>　　7.4 肉饼成型机产业链分析-下游</w:t>
      </w:r>
      <w:r>
        <w:rPr>
          <w:rFonts w:hint="eastAsia"/>
        </w:rPr>
        <w:br/>
      </w:r>
      <w:r>
        <w:rPr>
          <w:rFonts w:hint="eastAsia"/>
        </w:rPr>
        <w:t>　　7.5 肉饼成型机行业采购模式</w:t>
      </w:r>
      <w:r>
        <w:rPr>
          <w:rFonts w:hint="eastAsia"/>
        </w:rPr>
        <w:br/>
      </w:r>
      <w:r>
        <w:rPr>
          <w:rFonts w:hint="eastAsia"/>
        </w:rPr>
        <w:t>　　7.6 肉饼成型机行业生产模式</w:t>
      </w:r>
      <w:r>
        <w:rPr>
          <w:rFonts w:hint="eastAsia"/>
        </w:rPr>
        <w:br/>
      </w:r>
      <w:r>
        <w:rPr>
          <w:rFonts w:hint="eastAsia"/>
        </w:rPr>
        <w:t>　　7.7 肉饼成型机行业销售模式及销售渠道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中国本土肉饼成型机产能、产量分析</w:t>
      </w:r>
      <w:r>
        <w:rPr>
          <w:rFonts w:hint="eastAsia"/>
        </w:rPr>
        <w:br/>
      </w:r>
      <w:r>
        <w:rPr>
          <w:rFonts w:hint="eastAsia"/>
        </w:rPr>
        <w:t>　　8.1 中国肉饼成型机供需现状及预测（2021-2032）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中国肉饼成型机产能、产量、产能利用率及发展趋势（2021-2032）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中国肉饼成型机产量、市场需求量及发展趋势（2021-2032）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中国肉饼成型机进出口分析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中国市场肉饼成型机主要进口来源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中国市场肉饼成型机主要出口目的地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不同产品类型肉饼成型机市场规模2021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不同产能肉饼成型机市场规模2021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不同产品形态肉饼成型机市场规模2021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不同应用肉饼成型机市场规模2021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中国市场主要厂商肉饼成型机销量（2021-2026）&amp;（台）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中国市场主要厂商肉饼成型机销量市场份额（2021-2026）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中国市场主要厂商肉饼成型机收入（2021-2026）&amp;（万元）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中国市场主要厂商肉饼成型机收入份额（2021-2026）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2025年中国主要生产商肉饼成型机收入排名（万元）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中国市场主要厂商肉饼成型机价格（2021-2026）&amp;（元/台）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中国市场主要厂商肉饼成型机总部及产地分布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中国市场主要厂商成立时间及肉饼成型机商业化日期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中国市场主要厂商肉饼成型机产品类型及应用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2025年中国市场肉饼成型机主要厂商市场地位（第一梯队、第二梯队和第三梯队）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肉饼成型机市场投资、并购等现状分析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肉饼成型机生产基地、总部、竞争对手及市场地位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肉饼成型机产品规格、参数及市场应用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肉饼成型机销量（台）、收入（万元）、价格（元/台）及毛利率（2021-2026）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中国市场不同产品类型肉饼成型机销量（2021-2026）&amp;（台）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中国市场不同产品类型肉饼成型机销量市场份额（2021-2026）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中国市场不同产品类型肉饼成型机销量预测（2027-2032）&amp;（台）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中国市场不同产品类型肉饼成型机销量市场份额预测（2027-2032）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中国市场不同产品类型肉饼成型机规模（2021-2026）&amp;（万元）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中国市场不同产品类型肉饼成型机规模市场份额（2021-2026）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中国市场不同产品类型肉饼成型机规模预测（2027-2032）&amp;（万元）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中国市场不同产品类型肉饼成型机规模市场份额预测（2027-2032）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中国市场不同应用肉饼成型机销量（2021-2026）&amp;（台）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中国市场不同应用肉饼成型机销量市场份额（2021-2026）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中国市场不同应用肉饼成型机销量预测（2027-2032）&amp;（台）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中国市场不同应用肉饼成型机销量市场份额预测（2027-2032）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中国市场不同应用肉饼成型机规模（2021-2026）&amp;（万元）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中国市场不同应用肉饼成型机规模市场份额（2021-2026）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中国市场不同应用肉饼成型机规模预测（2027-2032）&amp;（万元）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中国市场不同应用肉饼成型机规模市场份额预测（2027-2032）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肉饼成型机行业发展分析---发展趋势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肉饼成型机行业发展分析---厂商壁垒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肉饼成型机行业发展分析---驱动因素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肉饼成型机行业发展分析---制约因素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肉饼成型机行业相关重点政策一览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肉饼成型机行业供应链分析</w:t>
      </w:r>
      <w:r>
        <w:rPr>
          <w:rFonts w:hint="eastAsia"/>
        </w:rPr>
        <w:br/>
      </w:r>
      <w:r>
        <w:rPr>
          <w:rFonts w:hint="eastAsia"/>
        </w:rPr>
        <w:t>　　表 128： 肉饼成型机上游原料供应商</w:t>
      </w:r>
      <w:r>
        <w:rPr>
          <w:rFonts w:hint="eastAsia"/>
        </w:rPr>
        <w:br/>
      </w:r>
      <w:r>
        <w:rPr>
          <w:rFonts w:hint="eastAsia"/>
        </w:rPr>
        <w:t>　　表 129： 肉饼成型机行业主要下游客户</w:t>
      </w:r>
      <w:r>
        <w:rPr>
          <w:rFonts w:hint="eastAsia"/>
        </w:rPr>
        <w:br/>
      </w:r>
      <w:r>
        <w:rPr>
          <w:rFonts w:hint="eastAsia"/>
        </w:rPr>
        <w:t>　　表 130： 肉饼成型机典型经销商</w:t>
      </w:r>
      <w:r>
        <w:rPr>
          <w:rFonts w:hint="eastAsia"/>
        </w:rPr>
        <w:br/>
      </w:r>
      <w:r>
        <w:rPr>
          <w:rFonts w:hint="eastAsia"/>
        </w:rPr>
        <w:t>　　表 131： 中国肉饼成型机产量、销量、进口量及出口量（2021-2026）&amp;（台）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中国肉饼成型机产量、销量、进口量及出口量预测（2027-2032）&amp;（台）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中国市场肉饼成型机主要进口来源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中国市场肉饼成型机主要出口目的地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肉饼成型机产品图片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中国不同产品类型肉饼成型机市场规模市场份额2025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半自动型产品图片</w:t>
      </w:r>
      <w:r>
        <w:rPr>
          <w:rFonts w:hint="eastAsia"/>
        </w:rPr>
        <w:br/>
      </w:r>
      <w:r>
        <w:rPr>
          <w:rFonts w:hint="eastAsia"/>
        </w:rPr>
        <w:t>　　图 4： 全自动型产品图片</w:t>
      </w:r>
      <w:r>
        <w:rPr>
          <w:rFonts w:hint="eastAsia"/>
        </w:rPr>
        <w:br/>
      </w:r>
      <w:r>
        <w:rPr>
          <w:rFonts w:hint="eastAsia"/>
        </w:rPr>
        <w:t>　　图 5： 中国不同产能肉饼成型机市场规模市场份额2025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中型产品图片</w:t>
      </w:r>
      <w:r>
        <w:rPr>
          <w:rFonts w:hint="eastAsia"/>
        </w:rPr>
        <w:br/>
      </w:r>
      <w:r>
        <w:rPr>
          <w:rFonts w:hint="eastAsia"/>
        </w:rPr>
        <w:t>　　图 8： 大型产品图片</w:t>
      </w:r>
      <w:r>
        <w:rPr>
          <w:rFonts w:hint="eastAsia"/>
        </w:rPr>
        <w:br/>
      </w:r>
      <w:r>
        <w:rPr>
          <w:rFonts w:hint="eastAsia"/>
        </w:rPr>
        <w:t>　　图 9： 中国不同产品形态肉饼成型机市场规模市场份额2025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圆形肉饼产品图片</w:t>
      </w:r>
      <w:r>
        <w:rPr>
          <w:rFonts w:hint="eastAsia"/>
        </w:rPr>
        <w:br/>
      </w:r>
      <w:r>
        <w:rPr>
          <w:rFonts w:hint="eastAsia"/>
        </w:rPr>
        <w:t>　　图 11： 异形肉饼产品图片</w:t>
      </w:r>
      <w:r>
        <w:rPr>
          <w:rFonts w:hint="eastAsia"/>
        </w:rPr>
        <w:br/>
      </w:r>
      <w:r>
        <w:rPr>
          <w:rFonts w:hint="eastAsia"/>
        </w:rPr>
        <w:t>　　图 12： 中国不同应用肉饼成型机市场份额2025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食品加工厂</w:t>
      </w:r>
      <w:r>
        <w:rPr>
          <w:rFonts w:hint="eastAsia"/>
        </w:rPr>
        <w:br/>
      </w:r>
      <w:r>
        <w:rPr>
          <w:rFonts w:hint="eastAsia"/>
        </w:rPr>
        <w:t>　　图 14： 餐饮业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中国市场肉饼成型机市场规模，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中国市场肉饼成型机收入及增长率（2021-2032）&amp;（万元）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中国市场肉饼成型机销量及增长率（2021-2032）&amp;（台）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2025年中国市场主要厂商肉饼成型机销量市场份额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2025年中国市场主要厂商肉饼成型机收入市场份额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2025年中国市场前五大厂商肉饼成型机市场份额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2025年中国市场肉饼成型机第一梯队、第二梯队和第三梯队厂商（品牌）及市场份额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中国市场不同产品类型肉饼成型机价格走势（2021-2032）&amp;（元/台）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中国市场不同应用肉饼成型机价格走势（2021-2032）&amp;（元/台）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肉饼成型机中国企业SWOT分析</w:t>
      </w:r>
      <w:r>
        <w:rPr>
          <w:rFonts w:hint="eastAsia"/>
        </w:rPr>
        <w:br/>
      </w:r>
      <w:r>
        <w:rPr>
          <w:rFonts w:hint="eastAsia"/>
        </w:rPr>
        <w:t>　　图 26： 肉饼成型机产业链</w:t>
      </w:r>
      <w:r>
        <w:rPr>
          <w:rFonts w:hint="eastAsia"/>
        </w:rPr>
        <w:br/>
      </w:r>
      <w:r>
        <w:rPr>
          <w:rFonts w:hint="eastAsia"/>
        </w:rPr>
        <w:t>　　图 27： 肉饼成型机行业采购模式分析</w:t>
      </w:r>
      <w:r>
        <w:rPr>
          <w:rFonts w:hint="eastAsia"/>
        </w:rPr>
        <w:br/>
      </w:r>
      <w:r>
        <w:rPr>
          <w:rFonts w:hint="eastAsia"/>
        </w:rPr>
        <w:t>　　图 28： 肉饼成型机行业生产模式分析</w:t>
      </w:r>
      <w:r>
        <w:rPr>
          <w:rFonts w:hint="eastAsia"/>
        </w:rPr>
        <w:br/>
      </w:r>
      <w:r>
        <w:rPr>
          <w:rFonts w:hint="eastAsia"/>
        </w:rPr>
        <w:t>　　图 29： 肉饼成型机行业销售模式分析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中国肉饼成型机产能、产量、产能利用率及发展趋势（2021-2032）&amp;（台）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中国肉饼成型机产量、市场需求量及发展趋势（2021-2032）&amp;（台）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d04f3fc584115" w:history="1">
        <w:r>
          <w:rPr>
            <w:rStyle w:val="Hyperlink"/>
          </w:rPr>
          <w:t>2026-2032年中国肉饼成型机行业市场调研与发展前景分析报告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d04f3fc584115" w:history="1">
        <w:r>
          <w:rPr>
            <w:rStyle w:val="Hyperlink"/>
          </w:rPr>
          <w:t>https://www.20087.com/9/59/RouBingChengXingJiQianJing.html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热点：自动自熟米线机100型、肉饼成型机哪家好诸城市博康机械有限公司、肉丸成型机、肉饼成型机哪家好、家庭小型切肉片机、肉饼成型机订制、成型机、肉饼成型机推荐恒品、做肉饼机器小型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c7d93768645d9" w:history="1">
      <w:r>
        <w:rPr>
          <w:rStyle w:val="Hyperlink"/>
        </w:rPr>
        <w:t>2026-2032年中国肉饼成型机行业市场调研与发展前景分析报告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RouBingChengXingJiQianJing.html" TargetMode="External" Id="R57bd04f3fc5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RouBingChengXingJiQianJing.html" TargetMode="External" Id="Rb31c7d937686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2026-02-10T06:52:20Z</dcterms:created>
  <dcterms:modified xsi:type="dcterms:W3CDTF">2026-02-10T07:52:20Z</dcterms:modified>
  <dc:subject>2026-2032年中国肉饼成型机行业市场调研与发展前景分析报告</dc:subject>
  <dc:title>2026-2032年中国肉饼成型机行业市场调研与发展前景分析报告</dc:title>
  <cp:keywords>2026-2032年中国肉饼成型机行业市场调研与发展前景分析报告</cp:keywords>
  <dc:description>2026-2032年中国肉饼成型机行业市场调研与发展前景分析报告</dc:description>
</cp:coreProperties>
</file>