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f93b905de4358" w:history="1">
              <w:r>
                <w:rPr>
                  <w:rStyle w:val="Hyperlink"/>
                </w:rPr>
                <w:t>2025-2031年全球与中国腰果壳榨油机发展现状分析及市场前景报告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f93b905de4358" w:history="1">
              <w:r>
                <w:rPr>
                  <w:rStyle w:val="Hyperlink"/>
                </w:rPr>
                <w:t>2025-2031年全球与中国腰果壳榨油机发展现状分析及市场前景报告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f93b905de4358" w:history="1">
                <w:r>
                  <w:rPr>
                    <w:rStyle w:val="Hyperlink"/>
                  </w:rPr>
                  <w:t>https://www.20087.com/9/89/YaoGuoQiaoZhaYouJiHangYeQianJingQuShi.html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壳榨油机是一种用于从腰果壳中提取植物油的机械设备。随着全球对天然油脂需求的增长，腰果壳榨油机的性能和效率不断提升，采用先进的压榨技术和环保的溶剂萃取方法，保证了油品的纯净度和营养价值。同时，自动化生产线的应用，提高了生产速度，降低了人力成本，使腰果油产业更具竞争力。</w:t>
      </w:r>
      <w:r>
        <w:rPr>
          <w:rFonts w:hint="eastAsia"/>
        </w:rPr>
        <w:br/>
      </w:r>
      <w:r>
        <w:rPr>
          <w:rFonts w:hint="eastAsia"/>
        </w:rPr>
        <w:t>　　未来，腰果壳榨油机将朝着更加环保和智能化的方向发展。一方面，通过优化热能回收和废弃物处理系统，减少能源消耗和环境污染，符合可持续发展的要求。另一方面，智能监测和远程控制技术的融入，将实现设备运行状态的实时监控和故障预警，提高生产效率和设备维护的便捷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f93b905de4358" w:history="1">
        <w:r>
          <w:rPr>
            <w:rStyle w:val="Hyperlink"/>
          </w:rPr>
          <w:t>2025-2031年全球与中国腰果壳榨油机发展现状分析及市场前景报告</w:t>
        </w:r>
      </w:hyperlink>
      <w:r>
        <w:rPr>
          <w:rFonts w:hint="eastAsia"/>
        </w:rPr>
        <w:t>》系统分析了腰果壳榨油机行业的市场规模、市场需求及价格波动，深入探讨了腰果壳榨油机产业链关键环节及各细分市场特点。报告基于权威数据，科学预测了腰果壳榨油机市场前景与发展趋势，同时评估了腰果壳榨油机重点企业的经营状况，包括品牌影响力、市场集中度及竞争格局。通过SWOT分析，报告揭示了腰果壳榨油机行业面临的风险与机遇，为腰果壳榨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腰果壳榨油机市场概述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按照不同产品类型，腰果壳榨油机主要可以分为如下几个类别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全球不同产品类型腰果壳榨油机销售额增长趋势2020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从不同应用，腰果壳榨油机主要包括如下几个方面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全球不同应用腰果壳榨油机销售额增长趋势2020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榨油工厂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腰果壳榨油机行业背景、发展历史、现状及趋势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腰果壳榨油机行业目前现状分析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腰果壳榨油机发展趋势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全球腰果壳榨油机总体规模分析</w:t>
      </w:r>
      <w:r>
        <w:rPr>
          <w:rFonts w:hint="eastAsia"/>
        </w:rPr>
        <w:br/>
      </w:r>
      <w:r>
        <w:rPr>
          <w:rFonts w:hint="eastAsia"/>
        </w:rPr>
        <w:t>　　2.1 全球腰果壳榨油机供需现状及预测（2020-2031）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全球腰果壳榨油机产能、产量、产能利用率及发展趋势（2020-2031）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全球腰果壳榨油机产量、需求量及发展趋势（2020-2031）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全球主要地区腰果壳榨油机产量及发展趋势（2020-2031）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全球主要地区腰果壳榨油机产量（2020-2025）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全球主要地区腰果壳榨油机产量（2025-2031）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全球主要地区腰果壳榨油机产量市场份额（2020-2031）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中国腰果壳榨油机供需现状及预测（2020-2031）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中国腰果壳榨油机产能、产量、产能利用率及发展趋势（2020-2031）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中国腰果壳榨油机产量、市场需求量及发展趋势（2020-2031）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全球腰果壳榨油机销量及销售额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全球市场腰果壳榨油机销售额（2020-2031）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全球市场腰果壳榨油机销量（2020-2031）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全球市场腰果壳榨油机价格趋势（2020-2031）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全球市场主要厂商腰果壳榨油机产能市场份额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全球市场主要厂商腰果壳榨油机销量（2020-2025）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全球市场主要厂商腰果壳榨油机销量（2020-2025）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全球市场主要厂商腰果壳榨油机销售收入（2020-2025）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全球市场主要厂商腰果壳榨油机销售价格（2020-2025）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2025年全球主要生产商腰果壳榨油机收入排名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中国市场主要厂商腰果壳榨油机销量（2020-2025）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中国市场主要厂商腰果壳榨油机销量（2020-2025）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中国市场主要厂商腰果壳榨油机销售收入（2020-2025）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2025年中国主要生产商腰果壳榨油机收入排名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中国市场主要厂商腰果壳榨油机销售价格（2020-2025）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全球主要厂商腰果壳榨油机总部及产地分布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全球主要厂商成立时间及腰果壳榨油机商业化日期</w:t>
      </w:r>
      <w:r>
        <w:rPr>
          <w:rFonts w:hint="eastAsia"/>
        </w:rPr>
        <w:br/>
      </w:r>
      <w:r>
        <w:rPr>
          <w:rFonts w:hint="eastAsia"/>
        </w:rPr>
        <w:t>　　3.6 全球主要厂商腰果壳榨油机产品类型及应用</w:t>
      </w:r>
      <w:r>
        <w:rPr>
          <w:rFonts w:hint="eastAsia"/>
        </w:rPr>
        <w:br/>
      </w:r>
      <w:r>
        <w:rPr>
          <w:rFonts w:hint="eastAsia"/>
        </w:rPr>
        <w:t>　　3.7 腰果壳榨油机行业集中度、竞争程度分析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腰果壳榨油机行业集中度分析：2025年全球Top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全球腰果壳榨油机第一梯队、第二梯队和第三梯队生产商（品牌）及市场份额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全球腰果壳榨油机主要地区分析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全球主要地区腰果壳榨油机市场规模分析：2020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全球主要地区腰果壳榨油机销售收入及市场份额（2020-2025年）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全球主要地区腰果壳榨油机销售收入预测（2025-2031年）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全球主要地区腰果壳榨油机销量分析：2020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全球主要地区腰果壳榨油机销量及市场份额（2020-2025年）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全球主要地区腰果壳榨油机销量及市场份额预测（2025-2031）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北美市场腰果壳榨油机销量、收入及增长率（2020-2031）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欧洲市场腰果壳榨油机销量、收入及增长率（2020-2031）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中国市场腰果壳榨油机销量、收入及增长率（2020-2031）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日本市场腰果壳榨油机销量、收入及增长率（2020-2031）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东南亚市场腰果壳榨油机销量、收入及增长率（2020-2031）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印度市场腰果壳榨油机销量、收入及增长率（2020-2031）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腰果壳榨油机销量、收入、价格及毛利率（2020-2025）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不同产品类型腰果壳榨油机分析</w:t>
      </w:r>
      <w:r>
        <w:rPr>
          <w:rFonts w:hint="eastAsia"/>
        </w:rPr>
        <w:br/>
      </w:r>
      <w:r>
        <w:rPr>
          <w:rFonts w:hint="eastAsia"/>
        </w:rPr>
        <w:t>　　6.1 全球不同产品类型腰果壳榨油机销量（2020-2031）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全球不同产品类型腰果壳榨油机销量及市场份额（2020-2025）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全球不同产品类型腰果壳榨油机销量预测（2025-2031）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全球不同产品类型腰果壳榨油机收入（2020-2031）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全球不同产品类型腰果壳榨油机收入及市场份额（2020-2025）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全球不同产品类型腰果壳榨油机收入预测（2025-2031）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全球不同产品类型腰果壳榨油机价格走势（2020-2031）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不同应用腰果壳榨油机分析</w:t>
      </w:r>
      <w:r>
        <w:rPr>
          <w:rFonts w:hint="eastAsia"/>
        </w:rPr>
        <w:br/>
      </w:r>
      <w:r>
        <w:rPr>
          <w:rFonts w:hint="eastAsia"/>
        </w:rPr>
        <w:t>　　7.1 全球不同应用腰果壳榨油机销量（2020-2031）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全球不同应用腰果壳榨油机销量及市场份额（2020-2025）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全球不同应用腰果壳榨油机销量预测（2025-2031）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全球不同应用腰果壳榨油机收入（2020-2031）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全球不同应用腰果壳榨油机收入及市场份额（2020-2025）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全球不同应用腰果壳榨油机收入预测（2025-2031）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全球不同应用腰果壳榨油机价格走势（2020-2031）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腰果壳榨油机产业链分析</w:t>
      </w:r>
      <w:r>
        <w:rPr>
          <w:rFonts w:hint="eastAsia"/>
        </w:rPr>
        <w:br/>
      </w:r>
      <w:r>
        <w:rPr>
          <w:rFonts w:hint="eastAsia"/>
        </w:rPr>
        <w:t>　　8.2 腰果壳榨油机产业上游供应分析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腰果壳榨油机下游典型客户</w:t>
      </w:r>
      <w:r>
        <w:rPr>
          <w:rFonts w:hint="eastAsia"/>
        </w:rPr>
        <w:br/>
      </w:r>
      <w:r>
        <w:rPr>
          <w:rFonts w:hint="eastAsia"/>
        </w:rPr>
        <w:t>　　8.4 腰果壳榨油机销售渠道分析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腰果壳榨油机行业发展机遇及主要驱动因素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腰果壳榨油机行业发展面临的风险</w:t>
      </w:r>
      <w:r>
        <w:rPr>
          <w:rFonts w:hint="eastAsia"/>
        </w:rPr>
        <w:br/>
      </w:r>
      <w:r>
        <w:rPr>
          <w:rFonts w:hint="eastAsia"/>
        </w:rPr>
        <w:t>　　9.3 腰果壳榨油机行业政策分析</w:t>
      </w:r>
      <w:r>
        <w:rPr>
          <w:rFonts w:hint="eastAsia"/>
        </w:rPr>
        <w:br/>
      </w:r>
      <w:r>
        <w:rPr>
          <w:rFonts w:hint="eastAsia"/>
        </w:rPr>
        <w:t>　　9.4 腰果壳榨油机中国企业SWOT分析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全球不同产品类型腰果壳榨油机销售额增长（CAGR）趋势2020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腰果壳榨油机行业目前发展现状</w:t>
      </w:r>
      <w:r>
        <w:rPr>
          <w:rFonts w:hint="eastAsia"/>
        </w:rPr>
        <w:br/>
      </w:r>
      <w:r>
        <w:rPr>
          <w:rFonts w:hint="eastAsia"/>
        </w:rPr>
        <w:t>　　表 4： 腰果壳榨油机发展趋势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全球主要地区腰果壳榨油机产量增速（CAGR）：（2020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全球主要地区腰果壳榨油机产量（2020-2025）&amp;（台）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全球主要地区腰果壳榨油机产量（2025-2031）&amp;（台）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全球主要地区腰果壳榨油机产量市场份额（2020-2025）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全球主要地区腰果壳榨油机产量（2025-2031）&amp;（台）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全球市场主要厂商腰果壳榨油机产能（2024-2025）&amp;（台）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全球市场主要厂商腰果壳榨油机销量（2020-2025）&amp;（台）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全球市场主要厂商腰果壳榨油机销量市场份额（2020-2025）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全球市场主要厂商腰果壳榨油机销售收入（2020-2025）&amp;（百万美元）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全球市场主要厂商腰果壳榨油机销售收入市场份额（2020-2025）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全球市场主要厂商腰果壳榨油机销售价格（2020-2025）&amp;（美元/台）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2025年全球主要生产商腰果壳榨油机收入排名（百万美元）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中国市场主要厂商腰果壳榨油机销量（2020-2025）&amp;（台）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中国市场主要厂商腰果壳榨油机销量市场份额（2020-2025）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中国市场主要厂商腰果壳榨油机销售收入（2020-2025）&amp;（百万美元）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中国市场主要厂商腰果壳榨油机销售收入市场份额（2020-2025）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2025年中国主要生产商腰果壳榨油机收入排名（百万美元）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中国市场主要厂商腰果壳榨油机销售价格（2020-2025）&amp;（美元/台）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全球主要厂商腰果壳榨油机总部及产地分布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全球主要厂商成立时间及腰果壳榨油机商业化日期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全球主要厂商腰果壳榨油机产品类型及应用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2025年全球腰果壳榨油机主要厂商市场地位（第一梯队、第二梯队和第三梯队）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全球腰果壳榨油机市场投资、并购等现状分析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全球主要地区腰果壳榨油机销售收入增速：（2020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全球主要地区腰果壳榨油机销售收入（2020-2025）&amp;（百万美元）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全球主要地区腰果壳榨油机销售收入市场份额（2020-2025）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全球主要地区腰果壳榨油机收入（2025-2031）&amp;（百万美元）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全球主要地区腰果壳榨油机收入市场份额（2025-2031）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全球主要地区腰果壳榨油机销量（台）：2020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全球主要地区腰果壳榨油机销量（2020-2025）&amp;（台）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全球主要地区腰果壳榨油机销量市场份额（2020-2025）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全球主要地区腰果壳榨油机销量（2025-2031）&amp;（台）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全球主要地区腰果壳榨油机销量份额（2025-2031）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腰果壳榨油机生产基地、销售区域、竞争对手及市场地位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腰果壳榨油机产品规格、参数及市场应用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腰果壳榨油机销量（台）、收入（百万美元）、价格（美元/台）及毛利率（2020-2025）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全球不同产品类型腰果壳榨油机销量（2020-2025年）&amp;（台）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全球不同产品类型腰果壳榨油机销量市场份额（2020-2025）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全球不同产品类型腰果壳榨油机销量预测（2025-2031）&amp;（台）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全球市场不同产品类型腰果壳榨油机销量市场份额预测（2025-2031）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全球不同产品类型腰果壳榨油机收入（2020-2025年）&amp;（百万美元）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全球不同产品类型腰果壳榨油机收入市场份额（2020-2025）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全球不同产品类型腰果壳榨油机收入预测（2025-2031）&amp;（百万美元）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全球不同产品类型腰果壳榨油机收入市场份额预测（2025-2031）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全球不同应用腰果壳榨油机销量（2020-2025年）&amp;（台）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全球不同应用腰果壳榨油机销量市场份额（2020-2025）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全球不同应用腰果壳榨油机销量预测（2025-2031）&amp;（台）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全球市场不同应用腰果壳榨油机销量市场份额预测（2025-2031）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全球不同应用腰果壳榨油机收入（2020-2025年）&amp;（百万美元）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全球不同应用腰果壳榨油机收入市场份额（2020-2025）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全球不同应用腰果壳榨油机收入预测（2025-2031）&amp;（百万美元）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全球不同应用腰果壳榨油机收入市场份额预测（2025-2031）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腰果壳榨油机上游原料供应商及联系方式列表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腰果壳榨油机典型客户列表</w:t>
      </w:r>
      <w:r>
        <w:rPr>
          <w:rFonts w:hint="eastAsia"/>
        </w:rPr>
        <w:br/>
      </w:r>
      <w:r>
        <w:rPr>
          <w:rFonts w:hint="eastAsia"/>
        </w:rPr>
        <w:t>　　表 121： 腰果壳榨油机主要销售模式及销售渠道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腰果壳榨油机行业发展机遇及主要驱动因素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腰果壳榨油机行业发展面临的风险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腰果壳榨油机行业政策分析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腰果壳榨油机产品图片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全球不同产品类型腰果壳榨油机销售额2020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全球不同产品类型腰果壳榨油机市场份额2024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全球不同应用腰果壳榨油机市场份额2024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榨油工厂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全球腰果壳榨油机产能、产量、产能利用率及发展趋势（2020-2031）&amp;（台）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全球腰果壳榨油机产量、需求量及发展趋势（2020-2031）&amp;（台）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全球主要地区腰果壳榨油机产量（2020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全球主要地区腰果壳榨油机产量市场份额（2020-2031）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中国腰果壳榨油机产能、产量、产能利用率及发展趋势（2020-2031）&amp;（台）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中国腰果壳榨油机产量、市场需求量及发展趋势（2020-2031）&amp;（台）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全球腰果壳榨油机市场销售额及增长率：（2020-2031）&amp;（百万美元）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全球市场腰果壳榨油机市场规模：2020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全球市场腰果壳榨油机销量及增长率（2020-2031）&amp;（台）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全球市场腰果壳榨油机价格趋势（2020-2031）&amp;（美元/台）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2025年全球市场主要厂商腰果壳榨油机销量市场份额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2025年全球市场主要厂商腰果壳榨油机收入市场份额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2025年中国市场主要厂商腰果壳榨油机销量市场份额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2025年中国市场主要厂商腰果壳榨油机收入市场份额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2025年全球前五大生产商腰果壳榨油机市场份额</w:t>
      </w:r>
      <w:r>
        <w:rPr>
          <w:rFonts w:hint="eastAsia"/>
        </w:rPr>
        <w:br/>
      </w:r>
      <w:r>
        <w:rPr>
          <w:rFonts w:hint="eastAsia"/>
        </w:rPr>
        <w:t>　　图 26： 2025年全球腰果壳榨油机第一梯队、第二梯队和第三梯队厂商及市场份额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全球主要地区腰果壳榨油机销售收入（2020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全球主要地区腰果壳榨油机销售收入市场份额（2024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北美市场腰果壳榨油机销量及增长率（2020-2031）&amp;（台）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北美市场腰果壳榨油机收入及增长率（2020-2031）&amp;（百万美元）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欧洲市场腰果壳榨油机销量及增长率（2020-2031）&amp;（台）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欧洲市场腰果壳榨油机收入及增长率（2020-2031）&amp;（百万美元）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中国市场腰果壳榨油机销量及增长率（2020-2031）&amp;（台）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中国市场腰果壳榨油机收入及增长率（2020-2031）&amp;（百万美元）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日本市场腰果壳榨油机销量及增长率（2020-2031）&amp;（台）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日本市场腰果壳榨油机收入及增长率（2020-2031）&amp;（百万美元）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东南亚市场腰果壳榨油机销量及增长率（2020-2031）&amp;（台）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东南亚市场腰果壳榨油机收入及增长率（2020-2031）&amp;（百万美元）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印度市场腰果壳榨油机销量及增长率（2020-2031）&amp;（台）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印度市场腰果壳榨油机收入及增长率（2020-2031）&amp;（百万美元）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全球不同产品类型腰果壳榨油机价格走势（2020-2031）&amp;（美元/台）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全球不同应用腰果壳榨油机价格走势（2020-2031）&amp;（美元/台）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腰果壳榨油机产业链</w:t>
      </w:r>
      <w:r>
        <w:rPr>
          <w:rFonts w:hint="eastAsia"/>
        </w:rPr>
        <w:br/>
      </w:r>
      <w:r>
        <w:rPr>
          <w:rFonts w:hint="eastAsia"/>
        </w:rPr>
        <w:t>　　图 44： 腰果壳榨油机中国企业SWOT分析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f93b905de4358" w:history="1">
        <w:r>
          <w:rPr>
            <w:rStyle w:val="Hyperlink"/>
          </w:rPr>
          <w:t>2025-2031年全球与中国腰果壳榨油机发展现状分析及市场前景报告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f93b905de4358" w:history="1">
        <w:r>
          <w:rPr>
            <w:rStyle w:val="Hyperlink"/>
          </w:rPr>
          <w:t>https://www.20087.com/9/89/YaoGuoQiaoZhaYouJiHangYeQianJingQuShi.html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热点：小型榨核桃油机、腰果壳榨油工艺、带皮核桃榨油机多少钱一台、腰果壳油生产线、腰果壳油用途、腰果壳油多少钱一吨、腰果壳哪里有卖、腰果壳油生产厂家、腰果壳有毒吗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9ad0e36cc45b5" w:history="1">
      <w:r>
        <w:rPr>
          <w:rStyle w:val="Hyperlink"/>
        </w:rPr>
        <w:t>2025-2031年全球与中国腰果壳榨油机发展现状分析及市场前景报告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oGuoQiaoZhaYouJiHangYeQianJingQuShi.html" TargetMode="External" Id="R309f93b905de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oGuoQiaoZhaYouJiHangYeQianJingQuShi.html" TargetMode="External" Id="R3729ad0e36cc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2025-04-27T07:36:00Z</dcterms:created>
  <dcterms:modified xsi:type="dcterms:W3CDTF">2025-04-27T08:36:00Z</dcterms:modified>
  <dc:subject>2025-2031年全球与中国腰果壳榨油机发展现状分析及市场前景报告</dc:subject>
  <dc:title>2025-2031年全球与中国腰果壳榨油机发展现状分析及市场前景报告</dc:title>
  <cp:keywords>2025-2031年全球与中国腰果壳榨油机发展现状分析及市场前景报告</cp:keywords>
  <dc:description>2025-2031年全球与中国腰果壳榨油机发展现状分析及市场前景报告</dc:description>
</cp:coreProperties>
</file>