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6ea8a06154d2e" w:history="1">
              <w:r>
                <w:rPr>
                  <w:rStyle w:val="Hyperlink"/>
                </w:rPr>
                <w:t>2025-2031年中国自动挤奶机行业现状与前景趋势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6ea8a06154d2e" w:history="1">
              <w:r>
                <w:rPr>
                  <w:rStyle w:val="Hyperlink"/>
                </w:rPr>
                <w:t>2025-2031年中国自动挤奶机行业现状与前景趋势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6ea8a06154d2e" w:history="1">
                <w:r>
                  <w:rPr>
                    <w:rStyle w:val="Hyperlink"/>
                  </w:rPr>
                  <w:t>https://www.20087.com/9/59/ZiDongJiNaiJiHangYeQianJingQuShi.html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挤奶机是一种用于奶牛挤奶作业的自动化设备，能够实现挤奶过程的完全自动化。随着农业现代化进程的加快，自动挤奶机的应用越来越广泛，特别是在提高挤奶效率、保障奶牛健康以及减少人力成本方面。目前，自动挤奶机不仅能够实现快速、温和的挤奶过程，而且还具备了智能监测功能，可以实时监控奶牛的健康状况。</w:t>
      </w:r>
      <w:r>
        <w:rPr>
          <w:rFonts w:hint="eastAsia"/>
        </w:rPr>
        <w:br/>
      </w:r>
      <w:r>
        <w:rPr>
          <w:rFonts w:hint="eastAsia"/>
        </w:rPr>
        <w:t>　　未来，自动挤奶机的发展将更加注重智能化和人性化。一方面，通过集成先进的传感器和数据分析技术，自动挤奶机将能够实现更加精细的健康管理，提高奶牛的产量和奶质。另一方面，随着人工智能技术的应用，自动挤奶机将具备更高的自主操作能力，减少对人工干预的需求，同时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6ea8a06154d2e" w:history="1">
        <w:r>
          <w:rPr>
            <w:rStyle w:val="Hyperlink"/>
          </w:rPr>
          <w:t>2025-2031年中国自动挤奶机行业现状与前景趋势</w:t>
        </w:r>
      </w:hyperlink>
      <w:r>
        <w:rPr>
          <w:rFonts w:hint="eastAsia"/>
        </w:rPr>
        <w:t>》从产业链视角出发，系统分析了自动挤奶机行业的市场现状与需求动态，详细解读了自动挤奶机市场规模、价格波动及上下游影响因素。报告深入剖析了自动挤奶机细分领域的发展特点，基于权威数据对市场前景及未来趋势进行了科学预测，同时揭示了自动挤奶机重点企业的竞争格局与市场集中度变化。报告客观翔实地指出了自动挤奶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自动挤奶机市场概述</w:t>
      </w:r>
      <w:r>
        <w:rPr>
          <w:rFonts w:hint="eastAsia"/>
        </w:rPr>
        <w:br/>
      </w:r>
      <w:r>
        <w:rPr>
          <w:rFonts w:hint="eastAsia"/>
        </w:rPr>
        <w:t>　　第一节 自动挤奶机产品定义及统计范围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按照不同产品类型，自动挤奶机主要可以分为如下几个类别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一、不同产品类型自动挤奶机增长趋势2024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从不同应用，自动挤奶机主要包括如下几个方面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全球与中国自动挤奶机发展现状对比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一、2020-2031年全球自动挤奶机发展现状及未来趋势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二、2020-2031年中国自动挤奶机生产发展现状及未来趋势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2020-2031年全球自动挤奶机供需现状及预测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一、2020-2031年全球自动挤奶机产能、产量、产能利用率及发展趋势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二、2020-2031年全球自动挤奶机产量、表观消费量及发展趋势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2020-2031年中国自动挤奶机供需现状及预测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一、2020-2031年中国自动挤奶机产能、产量、产能利用率及发展趋势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二、2020-2031年中国自动挤奶机产量、表观消费量及发展趋势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三、2020-2031年中国自动挤奶机产量、市场需求量及发展趋势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全球与中国主要自动挤奶机厂商发展分析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2020-2025年全球自动挤奶机主要厂商列表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一、2020-2025年全球自动挤奶机主要厂商产量列表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二、2020-2025年全球自动挤奶机主要厂商产值列表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三、2025年全球主要生产商自动挤奶机收入排名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四、2020-2025年全球自动挤奶机主要厂商产品价格列表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中国市场自动挤奶机主要厂商发展分析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一、2020-2025年中国自动挤奶机主要厂商产量列表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二、2020-2025年中国自动挤奶机主要厂商产值列表</w:t>
      </w:r>
      <w:r>
        <w:rPr>
          <w:rFonts w:hint="eastAsia"/>
        </w:rPr>
        <w:br/>
      </w:r>
      <w:r>
        <w:rPr>
          <w:rFonts w:hint="eastAsia"/>
        </w:rPr>
        <w:t>　　第三节 自动挤奶机厂商产地分布及商业化日期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自动挤奶机行业集中度、竞争程度分析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一、自动挤奶机行业集中度分析：全球Top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二、全球自动挤奶机第一梯队、第二梯队和第三梯队生产商（品牌）及市场份额（2024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自动挤奶机全球领先企业SWOT分析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全球主要自动挤奶机企业采访及观点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全球自动挤奶机主要生产地区发展分析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全球主要地区自动挤奶机市场规模分析：2020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一、2020-2031年全球主要地区自动挤奶机产量及市场份额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二、2020-2031年全球主要地区自动挤奶机产量及市场份额预测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三、2020-2031年全球主要地区自动挤奶机产值及市场份额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四、2020-2031年全球主要地区自动挤奶机产值及市场份额预测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2020-2031年北美市场自动挤奶机产量、产值及增长率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2020-2031年欧洲市场自动挤奶机产量、产值及增长率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2020-2031年中国市场自动挤奶机产量、产值及增长率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2020-2031年日本市场自动挤奶机产量、产值及增长率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2020-2031年东南亚市场自动挤奶机产量、产值及增长率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2020-2031年印度市场自动挤奶机产量、产值及增长率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全球自动挤奶机消费主要地区发展分析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全球主要地区自动挤奶机消费展望2020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2020-2025年全球主要地区自动挤奶机消费量及增长率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2025-2031年全球主要地区自动挤奶机消费量预测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全球自动挤奶机重点厂商概况分析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不同类型自动挤奶机产品发展分析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2020-2031年全球不同类型自动挤奶机产量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一、2020-2025年全球自动挤奶机不同类型自动挤奶机产量及市场份额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二、2025-2031年全球不同类型自动挤奶机产量预测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2020-2031年全球不同类型自动挤奶机产值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一、2020-2025年全球自动挤奶机不同类型自动挤奶机产值及市场份额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二、2025-2031年全球不同类型自动挤奶机产值预测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2020-2031年全球不同类型自动挤奶机价格走势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2020-2025年不同价格区间自动挤奶机市场份额对比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2020-2031年中国不同类型自动挤奶机产量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一、2020-2025年中国自动挤奶机不同类型自动挤奶机产量及市场份额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二、2025-2031年中国不同类型自动挤奶机产量预测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2020-2031年中国不同类型自动挤奶机产值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一、2020-2025年中国自动挤奶机不同类型自动挤奶机产值及市场份额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二、2025-2031年中国不同类型自动挤奶机产值预测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自动挤奶机上游原料及下游主要应用发展分析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自动挤奶机产业链分析</w:t>
      </w:r>
      <w:r>
        <w:rPr>
          <w:rFonts w:hint="eastAsia"/>
        </w:rPr>
        <w:br/>
      </w:r>
      <w:r>
        <w:rPr>
          <w:rFonts w:hint="eastAsia"/>
        </w:rPr>
        <w:t>　　第二节 自动挤奶机产业上游供应分析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2020-2031年全球不同应用自动挤奶机消费量、市场份额及增长率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一、2020-2025年全球不同应用自动挤奶机消费量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二、2025-2031年全球不同应用自动挤奶机消费量预测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2020-2031年中国不同应用自动挤奶机消费量、市场份额及增长率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一、2020-2025年中国不同应用自动挤奶机消费量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二、2025-2031年中国不同应用自动挤奶机消费量预测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中国自动挤奶机产量、消费量、进出口分析及未来趋势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2020-2031年中国自动挤奶机产量、消费量、进出口分析及未来趋势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中国自动挤奶机进出口贸易趋势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中国自动挤奶机主要进口来源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中国自动挤奶机主要出口目的地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中国自动挤奶机行业未来发展的有利因素、不利因素分析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中国自动挤奶机主要地区分布</w:t>
      </w:r>
      <w:r>
        <w:rPr>
          <w:rFonts w:hint="eastAsia"/>
        </w:rPr>
        <w:br/>
      </w:r>
      <w:r>
        <w:rPr>
          <w:rFonts w:hint="eastAsia"/>
        </w:rPr>
        <w:t>　　第一节 中国自动挤奶机生产地区分布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中国自动挤奶机消费地区分布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自动挤奶机技术及相关行业技术发展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未来自动挤奶机行业、产品及技术发展趋势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自动挤奶机行业及市场环境发展趋势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自动挤奶机产品及技术发展趋势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自动挤奶机产品价格走势</w:t>
      </w:r>
      <w:r>
        <w:rPr>
          <w:rFonts w:hint="eastAsia"/>
        </w:rPr>
        <w:br/>
      </w:r>
      <w:r>
        <w:rPr>
          <w:rFonts w:hint="eastAsia"/>
        </w:rPr>
        <w:t>　　第四节 未来自动挤奶机市场消费形态、消费者偏好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自动挤奶机销售渠道分析及建议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国内市场自动挤奶机销售渠道</w:t>
      </w:r>
      <w:r>
        <w:rPr>
          <w:rFonts w:hint="eastAsia"/>
        </w:rPr>
        <w:br/>
      </w:r>
      <w:r>
        <w:rPr>
          <w:rFonts w:hint="eastAsia"/>
        </w:rPr>
        <w:t>　　第二节 企业海外自动挤奶机销售渠道</w:t>
      </w:r>
      <w:r>
        <w:rPr>
          <w:rFonts w:hint="eastAsia"/>
        </w:rPr>
        <w:br/>
      </w:r>
      <w:r>
        <w:rPr>
          <w:rFonts w:hint="eastAsia"/>
        </w:rPr>
        <w:t>　　第三节 自动挤奶机销售/营销策略建议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自动挤奶机行业研究成果及结论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按照不同产品类型，自动挤奶机主要可以分为如下几个类别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不同种类自动挤奶机增长趋势2024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从不同应用，自动挤奶机主要包括如下几个方面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不同应用自动挤奶机消费量增长趋势2024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自动挤奶机中国及欧美日等地区政策分析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自动挤奶机潜在市场机会、挑战及风险分析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2020-2025年全球自动挤奶机主要厂商产量列表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2020-2025年全球自动挤奶机主要厂商产量市场份额列表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2020-2025年全球自动挤奶机主要厂商产值列表</w:t>
      </w:r>
      <w:r>
        <w:rPr>
          <w:rFonts w:hint="eastAsia"/>
        </w:rPr>
        <w:br/>
      </w:r>
      <w:r>
        <w:rPr>
          <w:rFonts w:hint="eastAsia"/>
        </w:rPr>
        <w:t>　　表 全球自动挤奶机主要厂商产值市场份额列表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2025年全球主要生产商自动挤奶机收入排名</w:t>
      </w:r>
      <w:r>
        <w:rPr>
          <w:rFonts w:hint="eastAsia"/>
        </w:rPr>
        <w:br/>
      </w:r>
      <w:r>
        <w:rPr>
          <w:rFonts w:hint="eastAsia"/>
        </w:rPr>
        <w:t>　　表 2020-2025年全球自动挤奶机主要厂商产品价格列表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2020-2025年中国市场自动挤奶机主要厂商产品产量列表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2020-2025年中国自动挤奶机主要厂商产量市场份额列表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2020-2025年中国自动挤奶机主要厂商产值列表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2020-2025年中国自动挤奶机主要厂商产值市场份额列表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全球主要厂商自动挤奶机厂商产地分布及商业化日期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全球主要自动挤奶机企业采访及观点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全球主要地区自动挤奶机产值：2020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2020-2025年全球主要地区自动挤奶机产量市场份额列表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2025-2031年全球主要地区自动挤奶机产量列表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2025-2031年全球主要地区自动挤奶机产量份额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2020-2025年全球主要地区自动挤奶机产值列表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2020-2025年全球主要地区自动挤奶机产值份额列表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2020-2025年全球主要地区自动挤奶机消费量列表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2020-2025年全球主要地区自动挤奶机消费量市场份额列表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2020-2025年重点企业（八）自动挤奶机产能、产量、产值、价格及毛利率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2020-2025年全球不同产品类型自动挤奶机产量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2020-2025年全球不同产品类型自动挤奶机产量市场份额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全球不同产品类型自动挤奶机产量预测（2025-2031）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2020-2025年全球不同产品类型自动挤奶机产量市场份额预测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2020-2025年全球不同类型自动挤奶机产值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2020-2025年全球不同类型自动挤奶机产值市场份额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全球不同类型自动挤奶机产值预测（2025-2031）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全球不同类型自动挤奶机产值市场预测份额（2025-2031）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2020-2025年全球不同价格区间自动挤奶机市场份额对比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2020-2025年中国不同产品类型自动挤奶机产量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2020-2025年中国不同产品类型自动挤奶机产量市场份额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中国不同产品类型自动挤奶机产量预测（2025-2031）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中国不同产品类型自动挤奶机产量市场份额预测（2025-2031）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2020-2025年中国不同产品类型自动挤奶机产值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2020-2025年中国不同产品类型自动挤奶机产值市场份额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中国不同产品类型自动挤奶机产值预测（2025-2031）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中国不同产品类型自动挤奶机产值市场份额预测（2025-2031）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自动挤奶机上游原料供应商及联系方式列表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2020-2025年全球不同应用自动挤奶机消费量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2020-2025年全球不同应用自动挤奶机消费量市场份额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全球不同应用自动挤奶机消费量预测（2025-2031）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全球不同应用自动挤奶机消费量市场份额预测（2025-2031）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2020-2025年中国不同应用自动挤奶机消费量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2020-2025年中国不同应用自动挤奶机消费量市场份额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中国不同应用自动挤奶机消费量预测（2025-2031）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中国不同应用自动挤奶机消费量市场份额预测（2025-2031）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2020-2025年中国自动挤奶机产量、消费量、进出口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中国自动挤奶机产量、消费量、进出口预测（2025-2031）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中国市场自动挤奶机进出口贸易趋势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中国市场自动挤奶机主要进口来源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中国市场自动挤奶机主要出口目的地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中国自动挤奶机生产地区分布</w:t>
      </w:r>
      <w:r>
        <w:rPr>
          <w:rFonts w:hint="eastAsia"/>
        </w:rPr>
        <w:br/>
      </w:r>
      <w:r>
        <w:rPr>
          <w:rFonts w:hint="eastAsia"/>
        </w:rPr>
        <w:t>　　表 中国自动挤奶机消费地区分布</w:t>
      </w:r>
      <w:r>
        <w:rPr>
          <w:rFonts w:hint="eastAsia"/>
        </w:rPr>
        <w:br/>
      </w:r>
      <w:r>
        <w:rPr>
          <w:rFonts w:hint="eastAsia"/>
        </w:rPr>
        <w:t>　　表 自动挤奶机行业及市场环境发展趋势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自动挤奶机产品及技术发展趋势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国内当前及未来自动挤奶机主要销售模式及销售渠道趋势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欧美日等地区当前及未来自动挤奶机主要销售模式及销售渠道趋势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自动挤奶机产品市场定位及目标消费者分析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自动挤奶机产品图片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2025年全球不同产品类型自动挤奶机产量市场份额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全球产品类型自动挤奶机消费量市场份额2024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2020-2031年全球自动挤奶机产量及增长率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2020-2031年全球自动挤奶机产值及增长率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2020-2031年中国自动挤奶机产量及发展趋势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2020-2031年中国自动挤奶机产值及未来发展趋势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2020-2031年全球自动挤奶机产能、产量、产能利用率及发展趋势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2020-2031年全球自动挤奶机产量、市场需求量及发展趋势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2020-2031年中国自动挤奶机产能、产量、产能利用率及发展趋势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2020-2031年中国自动挤奶机产量、市场需求量及发展趋势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全球自动挤奶机主要厂商2025年产量市场份额列表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全球自动挤奶机主要厂商2025年产值市场份额列表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2020-2025年中国市场自动挤奶机主要厂商2025年产量市场份额列表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中国自动挤奶机主要厂商2025年产量市场份额列表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中国自动挤奶机主要厂商2025年产值市场份额列表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2025年全球前五及前十大生产商自动挤奶机市场份额</w:t>
      </w:r>
      <w:r>
        <w:rPr>
          <w:rFonts w:hint="eastAsia"/>
        </w:rPr>
        <w:br/>
      </w:r>
      <w:r>
        <w:rPr>
          <w:rFonts w:hint="eastAsia"/>
        </w:rPr>
        <w:t>　　图 全球自动挤奶机第一梯队、第二梯队和第三梯队生产商（品牌）及市场份额（2024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自动挤奶机全球领先企业SWOT分析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全球主要地区自动挤奶机消费量市场份额（2024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2020-2031年北美市场自动挤奶机产量及增长率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2020-2031年北美市场自动挤奶机产值及增长率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2020-2031年欧洲市场自动挤奶机产量及增长率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2020-2031年欧洲市场自动挤奶机产值及增长率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2020-2031年中国市场自动挤奶机产量及增长率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2020-2031年中国市场自动挤奶机产值及增长率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2020-2031年日本市场自动挤奶机产量及增长率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2020-2031年日本市场自动挤奶机产值及增长率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2020-2031年东南亚市场自动挤奶机产量及增长率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2020-2031年东南亚市场自动挤奶机产值及增长率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2020-2031年印度市场自动挤奶机产量及增长率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2020-2031年印度市场自动挤奶机产值及增长率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全球主要地区自动挤奶机消费量市场份额（2024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全球主要地区自动挤奶机消费量市场份额（2024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2020-2031年印度市场自动挤奶机消费量、增长率及发展预测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自动挤奶机产业链图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自动挤奶机产品价格走势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6ea8a06154d2e" w:history="1">
        <w:r>
          <w:rPr>
            <w:rStyle w:val="Hyperlink"/>
          </w:rPr>
          <w:t>2025-2031年中国自动挤奶机行业现状与前景趋势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6ea8a06154d2e" w:history="1">
        <w:r>
          <w:rPr>
            <w:rStyle w:val="Hyperlink"/>
          </w:rPr>
          <w:t>https://www.20087.com/9/59/ZiDongJiNaiJiHangYeQianJingQuShi.html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热点：挤奶机多少钱一台、自动挤奶机器使用视频教程、利拉伐挤奶机、自动挤奶机器臂发展前景、全自动挤奶设备、自动挤奶机图片、人形奶牛自动挤奶机第章、自动挤奶机的内部结构图、机械化挤奶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bfb1e9b87483f" w:history="1">
      <w:r>
        <w:rPr>
          <w:rStyle w:val="Hyperlink"/>
        </w:rPr>
        <w:t>2025-2031年中国自动挤奶机行业现状与前景趋势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iDongJiNaiJiHangYeQianJingQuShi.html" TargetMode="External" Id="Rebe6ea8a0615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iDongJiNaiJiHangYeQianJingQuShi.html" TargetMode="External" Id="R371bfb1e9b87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2025-06-25T00:45:00Z</dcterms:created>
  <dcterms:modified xsi:type="dcterms:W3CDTF">2025-06-25T01:45:00Z</dcterms:modified>
  <dc:subject>2025-2031年中国自动挤奶机行业现状与前景趋势</dc:subject>
  <dc:title>2025-2031年中国自动挤奶机行业现状与前景趋势</dc:title>
  <cp:keywords>2025-2031年中国自动挤奶机行业现状与前景趋势</cp:keywords>
  <dc:description>2025-2031年中国自动挤奶机行业现状与前景趋势</dc:description>
</cp:coreProperties>
</file>