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68257ba543ef" w:history="1">
              <w:r>
                <w:rPr>
                  <w:rStyle w:val="Hyperlink"/>
                </w:rPr>
                <w:t>2025-2031年中国自动灌装设备市场现状分析与前景趋势预测报告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68257ba543ef" w:history="1">
              <w:r>
                <w:rPr>
                  <w:rStyle w:val="Hyperlink"/>
                </w:rPr>
                <w:t>2025-2031年中国自动灌装设备市场现状分析与前景趋势预测报告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068257ba543ef" w:history="1">
                <w:r>
                  <w:rPr>
                    <w:rStyle w:val="Hyperlink"/>
                  </w:rPr>
                  <w:t>https://www.20087.com/9/09/ZiDongGuanZhuangSheBeiDeFaZhanQuShi.html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设备广泛应用于食品、饮料、化妆品、医药等行业，用于液体、膏状、粉状等物料的精确灌装。目前，行业正面临提高生产效率、减少浪费和满足个性化包装需求的挑战，推动了自动灌装设备向高速、高精度和灵活性方向发展。目前，采用伺服电机、视觉系统和精密计量技术的灌装设备，能够在保持高速运行的同时，实现微米级别的灌装精度，满足不同容器形状和尺寸的灌装需求。</w:t>
      </w:r>
      <w:r>
        <w:rPr>
          <w:rFonts w:hint="eastAsia"/>
        </w:rPr>
        <w:br/>
      </w:r>
      <w:r>
        <w:rPr>
          <w:rFonts w:hint="eastAsia"/>
        </w:rPr>
        <w:t>　　未来，自动灌装设备的发展将更加侧重于智能化和定制化，通过集成人工智能和机器视觉技术，实现设备的自适应调整和故障预测，提高生产线的灵活性和反应速度。同时，随着个性化消费趋势的增强，设备将支持更小批量、更频繁的产品更换，以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68257ba543ef" w:history="1">
        <w:r>
          <w:rPr>
            <w:rStyle w:val="Hyperlink"/>
          </w:rPr>
          <w:t>2025-2031年中国自动灌装设备市场现状分析与前景趋势预测报告</w:t>
        </w:r>
      </w:hyperlink>
      <w:r>
        <w:rPr>
          <w:rFonts w:hint="eastAsia"/>
        </w:rPr>
        <w:t>》通过全面的行业调研，系统梳理了自动灌装设备产业链的各个环节，详细分析了自动灌装设备市场规模、需求变化及价格趋势。报告结合当前自动灌装设备行业现状，科学预测了市场前景与发展方向，并解读了重点企业的竞争格局、市场集中度及品牌表现。同时，报告对自动灌装设备细分市场进行了深入探讨，结合自动灌装设备技术现状与SWOT分析，揭示了自动灌装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自动灌装设备行业定义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自动灌装设备主要应用领域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2024-2025年全球自动灌装设备行业市场调研分析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全球自动灌装设备行业经济环境分析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全球自动灌装设备市场总体情况分析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一、全球自动灌装设备行业的发展特点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二、全球自动灌装设备市场结构</w:t>
      </w:r>
      <w:r>
        <w:rPr>
          <w:rFonts w:hint="eastAsia"/>
        </w:rPr>
        <w:br/>
      </w:r>
      <w:r>
        <w:rPr>
          <w:rFonts w:hint="eastAsia"/>
        </w:rPr>
        <w:t>　　　　三、全球自动灌装设备行业竞争格局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全球主要国家（地区）自动灌装设备市场分析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2025-2031年全球自动灌装设备行业发展趋势预测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2024-2025年自动灌装设备行业发展环境分析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自动灌装设备行业环境分析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自动灌装设备行业相关政策、法规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国内外自动灌装设备行业技术差异与原因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中国自动灌装设备行业供给、需求分析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2024-2025年中国自动灌装设备市场现状</w:t>
      </w:r>
      <w:r>
        <w:rPr>
          <w:rFonts w:hint="eastAsia"/>
        </w:rPr>
        <w:br/>
      </w:r>
      <w:r>
        <w:rPr>
          <w:rFonts w:hint="eastAsia"/>
        </w:rPr>
        <w:t>　　第二节 中国自动灌装设备行业产量情况分析及预测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一、自动灌装设备总体产能规模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、2019-2024年中国自动灌装设备产量统计分析</w:t>
      </w:r>
      <w:r>
        <w:rPr>
          <w:rFonts w:hint="eastAsia"/>
        </w:rPr>
        <w:br/>
      </w:r>
      <w:r>
        <w:rPr>
          <w:rFonts w:hint="eastAsia"/>
        </w:rPr>
        <w:t>　　　　三、自动灌装设备生产区域分布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四、2025-2031年中国自动灌装设备产量预测分析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中国自动灌装设备市场需求情况分析及预测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一、中国自动灌装设备市场需求特点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二、2019-2024年中国自动灌装设备市场需求统计</w:t>
      </w:r>
      <w:r>
        <w:rPr>
          <w:rFonts w:hint="eastAsia"/>
        </w:rPr>
        <w:br/>
      </w:r>
      <w:r>
        <w:rPr>
          <w:rFonts w:hint="eastAsia"/>
        </w:rPr>
        <w:t>　　　　三、自动灌装设备市场饱和度</w:t>
      </w:r>
      <w:r>
        <w:rPr>
          <w:rFonts w:hint="eastAsia"/>
        </w:rPr>
        <w:br/>
      </w:r>
      <w:r>
        <w:rPr>
          <w:rFonts w:hint="eastAsia"/>
        </w:rPr>
        <w:t>　　　　四、影响自动灌装设备市场需求的因素</w:t>
      </w:r>
      <w:r>
        <w:rPr>
          <w:rFonts w:hint="eastAsia"/>
        </w:rPr>
        <w:br/>
      </w:r>
      <w:r>
        <w:rPr>
          <w:rFonts w:hint="eastAsia"/>
        </w:rPr>
        <w:t>　　　　五、自动灌装设备市场潜力分析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六、2025-2031年中国自动灌装设备市场需求预测分析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中国自动灌装设备行业进出口分析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中国自动灌装设备行业重点地区调研分析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一、中国自动灌装设备行业区域市场分布情况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六、**地区自动灌装设备行业市场需求规模情况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2024-2025年中国自动灌装设备细分行业调研</w:t>
      </w:r>
      <w:r>
        <w:rPr>
          <w:rFonts w:hint="eastAsia"/>
        </w:rPr>
        <w:br/>
      </w:r>
      <w:r>
        <w:rPr>
          <w:rFonts w:hint="eastAsia"/>
        </w:rPr>
        <w:t>　　第一节 主要自动灌装设备细分行业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自动灌装设备行业重点企业发展调研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2025年中国自动灌装设备企业营销及发展建议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自动灌装设备企业营销策略分析及建议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自动灌装设备企业营销策略分析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一、自动灌装设备企业营销策略</w:t>
      </w:r>
      <w:r>
        <w:rPr>
          <w:rFonts w:hint="eastAsia"/>
        </w:rPr>
        <w:br/>
      </w:r>
      <w:r>
        <w:rPr>
          <w:rFonts w:hint="eastAsia"/>
        </w:rPr>
        <w:t>　　　　二、自动灌装设备企业经验借鉴</w:t>
      </w:r>
      <w:r>
        <w:rPr>
          <w:rFonts w:hint="eastAsia"/>
        </w:rPr>
        <w:br/>
      </w:r>
      <w:r>
        <w:rPr>
          <w:rFonts w:hint="eastAsia"/>
        </w:rPr>
        <w:t>　　第三节 自动灌装设备企业营销模式演化与创新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自动灌装设备企业经营发展分析及建议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一、自动灌装设备企业存在的问题</w:t>
      </w:r>
      <w:r>
        <w:rPr>
          <w:rFonts w:hint="eastAsia"/>
        </w:rPr>
        <w:br/>
      </w:r>
      <w:r>
        <w:rPr>
          <w:rFonts w:hint="eastAsia"/>
        </w:rPr>
        <w:t>　　　　二、自动灌装设备企业应对的策略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自动灌装设备行业发展趋势及投资风险预警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2025年自动灌装设备市场前景分析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2025年自动灌装设备行业发展趋势预测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影响自动灌装设备行业发展的主要因素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一、2025年影响自动灌装设备行业运行的有利因素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二、2025年影响自动灌装设备行业运行的稳定因素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三、2025年影响自动灌装设备行业运行的不利因素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四、2025年中国自动灌装设备行业发展面临的挑战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五、2025年中国自动灌装设备行业发展面临的机遇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自动灌装设备行业投资风险预警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二、2025-2031年自动灌装设备行业政策风险及控制策略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四、2025-2031年自动灌装设备同业竞争风险及控制策略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五、2025-2031年自动灌装设备行业其他风险及控制策略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自动灌装设备行业投资战略研究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自动灌装设备行业发展战略研究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对我国自动灌装设备品牌的战略思考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一、自动灌装设备品牌的重要性</w:t>
      </w:r>
      <w:r>
        <w:rPr>
          <w:rFonts w:hint="eastAsia"/>
        </w:rPr>
        <w:br/>
      </w:r>
      <w:r>
        <w:rPr>
          <w:rFonts w:hint="eastAsia"/>
        </w:rPr>
        <w:t>　　　　二、自动灌装设备实施品牌战略的意义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三、自动灌装设备企业品牌的现状分析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四、我国自动灌装设备企业的品牌战略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五、自动灌装设备品牌战略管理的策略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自动灌装设备经营策略分析</w:t>
      </w:r>
      <w:r>
        <w:rPr>
          <w:rFonts w:hint="eastAsia"/>
        </w:rPr>
        <w:br/>
      </w:r>
      <w:r>
        <w:rPr>
          <w:rFonts w:hint="eastAsia"/>
        </w:rPr>
        <w:t>　　　　一、自动灌装设备市场细分策略</w:t>
      </w:r>
      <w:r>
        <w:rPr>
          <w:rFonts w:hint="eastAsia"/>
        </w:rPr>
        <w:br/>
      </w:r>
      <w:r>
        <w:rPr>
          <w:rFonts w:hint="eastAsia"/>
        </w:rPr>
        <w:t>　　　　二、自动灌装设备市场创新策略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四、自动灌装设备新产品差异化战略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[^中智^林]自动灌装设备行业投资战略研究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自动灌装设备行业类别</w:t>
      </w:r>
      <w:r>
        <w:rPr>
          <w:rFonts w:hint="eastAsia"/>
        </w:rPr>
        <w:br/>
      </w:r>
      <w:r>
        <w:rPr>
          <w:rFonts w:hint="eastAsia"/>
        </w:rPr>
        <w:t>　　图表 自动灌装设备行业产业链调研</w:t>
      </w:r>
      <w:r>
        <w:rPr>
          <w:rFonts w:hint="eastAsia"/>
        </w:rPr>
        <w:br/>
      </w:r>
      <w:r>
        <w:rPr>
          <w:rFonts w:hint="eastAsia"/>
        </w:rPr>
        <w:t>　　图表 自动灌装设备行业现状</w:t>
      </w:r>
      <w:r>
        <w:rPr>
          <w:rFonts w:hint="eastAsia"/>
        </w:rPr>
        <w:br/>
      </w:r>
      <w:r>
        <w:rPr>
          <w:rFonts w:hint="eastAsia"/>
        </w:rPr>
        <w:t>　　图表 自动灌装设备行业标准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2024年中国自动灌装设备行业产能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2019-2024年中国自动灌装设备行业产量统计</w:t>
      </w:r>
      <w:r>
        <w:rPr>
          <w:rFonts w:hint="eastAsia"/>
        </w:rPr>
        <w:br/>
      </w:r>
      <w:r>
        <w:rPr>
          <w:rFonts w:hint="eastAsia"/>
        </w:rPr>
        <w:t>　　图表 自动灌装设备行业动态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2024年中国自动灌装设备行业需求区域调研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**地区自动灌装设备市场调研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**地区自动灌装设备市场调研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自动灌装设备行业准入条件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68257ba543ef" w:history="1">
        <w:r>
          <w:rPr>
            <w:rStyle w:val="Hyperlink"/>
          </w:rPr>
          <w:t>2025-2031年中国自动灌装设备市场现状分析与前景趋势预测报告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068257ba543ef" w:history="1">
        <w:r>
          <w:rPr>
            <w:rStyle w:val="Hyperlink"/>
          </w:rPr>
          <w:t>https://www.20087.com/9/09/ZiDongGuanZhuangSheBeiDeFaZhanQuShi.html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热点：液体灌装机_自动灌装机、桶装水自动灌装设备、世界灌装机十大知名品牌、自动灌装设备价格、真空泵厂家、自动灌装设备介绍、达意隆灌装机、自动灌装设备图片、净化水设备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ed902b954d4a" w:history="1">
      <w:r>
        <w:rPr>
          <w:rStyle w:val="Hyperlink"/>
        </w:rPr>
        <w:t>2025-2031年中国自动灌装设备市场现状分析与前景趋势预测报告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iDongGuanZhuangSheBeiDeFaZhanQuShi.html" TargetMode="External" Id="Ra85068257ba5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iDongGuanZhuangSheBeiDeFaZhanQuShi.html" TargetMode="External" Id="R243aed902b95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2024-09-04T01:55:00Z</dcterms:created>
  <dcterms:modified xsi:type="dcterms:W3CDTF">2024-09-04T02:55:00Z</dcterms:modified>
  <dc:subject>2025-2031年中国自动灌装设备市场现状分析与前景趋势预测报告</dc:subject>
  <dc:title>2025-2031年中国自动灌装设备市场现状分析与前景趋势预测报告</dc:title>
  <cp:keywords>2025-2031年中国自动灌装设备市场现状分析与前景趋势预测报告</cp:keywords>
  <dc:description>2025-2031年中国自动灌装设备市场现状分析与前景趋势预测报告</dc:description>
</cp:coreProperties>
</file>