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fb43e87c49c5" w:history="1">
              <w:r>
                <w:rPr>
                  <w:rStyle w:val="Hyperlink"/>
                </w:rPr>
                <w:t>2025-2031年全球与中国自动熔点仪市场现状调研及前景趋势预测报告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fb43e87c49c5" w:history="1">
              <w:r>
                <w:rPr>
                  <w:rStyle w:val="Hyperlink"/>
                </w:rPr>
                <w:t>2025-2031年全球与中国自动熔点仪市场现状调研及前景趋势预测报告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2fb43e87c49c5" w:history="1">
                <w:r>
                  <w:rPr>
                    <w:rStyle w:val="Hyperlink"/>
                  </w:rPr>
                  <w:t>https://www.20087.com/9/19/ZiDongRongDianYiHangYeQuShi.html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熔点仪是一种用于测定固体物质熔点的仪器，广泛应用于化学、制药、材料科学等领域。目前，自动熔点仪的技术已经非常成熟，能够实现快速、准确的熔点测定，并具备自动记录和分析数据的功能。随着信息技术的发展，自动熔点仪正逐步实现与实验室信息管理系统(LIMS)的集成，提高数据管理的效率。此外，随着对实验结果精确度要求的提高，自动熔点仪在设计上也更加注重减少外界因素的干扰，提高测试的准确性和可靠性。</w:t>
      </w:r>
      <w:r>
        <w:rPr>
          <w:rFonts w:hint="eastAsia"/>
        </w:rPr>
        <w:br/>
      </w:r>
      <w:r>
        <w:rPr>
          <w:rFonts w:hint="eastAsia"/>
        </w:rPr>
        <w:t>　　未来，自动熔点仪的发展将更加侧重于智能化和自动化。一方面，通过集成更先进的传感器技术和数据分析能力，自动熔点仪将能够实现更精确的熔点测定，并提供更深入的数据分析功能，如趋势分析、异常检测等。另一方面，随着实验室自动化程度的提高，自动熔点仪将更加注重与其他实验设备的集成，形成完整的自动化测试平台。此外，随着用户对操作简便性和维护便利性的要求提高，未来的自动熔点仪将更加注重人性化设计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fb43e87c49c5" w:history="1">
        <w:r>
          <w:rPr>
            <w:rStyle w:val="Hyperlink"/>
          </w:rPr>
          <w:t>2025-2031年全球与中国自动熔点仪市场现状调研及前景趋势预测报告</w:t>
        </w:r>
      </w:hyperlink>
      <w:r>
        <w:rPr>
          <w:rFonts w:hint="eastAsia"/>
        </w:rPr>
        <w:t>》通过严谨的分析、翔实的数据及直观的图表，系统解析了自动熔点仪行业的市场规模、需求变化、价格波动及产业链结构。报告全面评估了当前自动熔点仪市场现状，科学预测了未来市场前景与发展趋势，重点剖析了自动熔点仪细分市场的机遇与挑战。同时，报告对自动熔点仪重点企业的竞争地位及市场集中度进行了评估，为自动熔点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自动熔点仪行业概述及发展现状</w:t>
      </w:r>
      <w:r>
        <w:rPr>
          <w:rFonts w:hint="eastAsia"/>
        </w:rPr>
        <w:br/>
      </w:r>
      <w:r>
        <w:rPr>
          <w:rFonts w:hint="eastAsia"/>
        </w:rPr>
        <w:t>　　1.1 自动熔点仪行业介绍</w:t>
      </w:r>
      <w:r>
        <w:rPr>
          <w:rFonts w:hint="eastAsia"/>
        </w:rPr>
        <w:br/>
      </w:r>
      <w:r>
        <w:rPr>
          <w:rFonts w:hint="eastAsia"/>
        </w:rPr>
        <w:t>　　1.2 自动熔点仪主要种类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2024年不同种类自动熔点仪产量占比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2020-2031年不同种类自动熔点仪价格走势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自动熔点仪主要应用领域分析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自动熔点仪主要应用领域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2024年全球自动熔点仪不同应用领域消费量占比分析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全球与中国自动熔点仪市场发展现状对比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2020-2031年全球自动熔点仪市场现状及发展趋势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2020-2031年中国自动熔点仪市场现状及发展趋势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2020-2031年全球自动熔点仪供需现状及趋势预测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2020-2031年全球自动熔点仪产能、产量、产能利用率情况及趋势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2020-2031年全球自动熔点仪产量、表观消费量情况及趋势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2020-2031年中国自动熔点仪供需现状及趋势预测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2020-2031年中国自动熔点仪产能、产量、产能利用率情况及趋势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2020-2031年中国自动熔点仪产量、表观消费量情况及趋势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2020-2031年中国自动熔点仪产量、需求量、市场缺口情况及趋势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中国自动熔点仪行业政策分析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全球与中国自动熔点仪重点企业产量、产值、集中度分析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全球市场自动熔点仪重点企业2024和2025年产量、产值对比分析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全球市场自动熔点仪重点企业2024和2025年产量对比分析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全球市场自动熔点仪重点企业2024和2025年产值对比分析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全球市场自动熔点仪重点企业2024和2025年产品价格分析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中国市场自动熔点仪重点企业2024和2025年产量、产值对比分析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中国市场自动熔点仪重点企业2024和2025年产量对比分析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中国市场自动熔点仪重点企业2024和2025年产值对比分析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自动熔点仪重点厂商总部</w:t>
      </w:r>
      <w:r>
        <w:rPr>
          <w:rFonts w:hint="eastAsia"/>
        </w:rPr>
        <w:br/>
      </w:r>
      <w:r>
        <w:rPr>
          <w:rFonts w:hint="eastAsia"/>
        </w:rPr>
        <w:t>　　2.4 自动熔点仪行业企业集中度分析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全球重点自动熔点仪企业SWOT分析</w:t>
      </w:r>
      <w:r>
        <w:rPr>
          <w:rFonts w:hint="eastAsia"/>
        </w:rPr>
        <w:br/>
      </w:r>
      <w:r>
        <w:rPr>
          <w:rFonts w:hint="eastAsia"/>
        </w:rPr>
        <w:t>　　2.6 中国重点自动熔点仪企业SWOT分析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2020-2031年全球主要地区自动熔点仪产量、产值、市场份额情况及趋势预测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2020-2031年全球主要地区自动熔点仪产量、产值及市场份额情况及趋势预测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2020-2031年全球主要地区自动熔点仪产量及市场份额情况及趋势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2020-2031年全球主要地区自动熔点仪产值及市场份额情况及趋势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2020-2031年中国市场自动熔点仪产量、产值情况及趋势预测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2020-2031年北美市场自动熔点仪产量、产值情况及趋势预测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2020-2031年欧洲市场自动熔点仪产量、产值情况及趋势预测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2020-2031年日本市场自动熔点仪产量、产值情况及趋势预测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2020-2031年全球主要地区自动熔点仪消费量、市场份额及发展趋势分析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2020-2031年全球主要地区自动熔点仪消费量、市场份额及发展趋势预测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2020-2031年日本市场自动熔点仪消费情况及发展趋势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自动熔点仪行业重点企业调研分析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企业自动熔点仪产品</w:t>
      </w:r>
      <w:r>
        <w:rPr>
          <w:rFonts w:hint="eastAsia"/>
        </w:rPr>
        <w:br/>
      </w:r>
      <w:r>
        <w:rPr>
          <w:rFonts w:hint="eastAsia"/>
        </w:rPr>
        <w:t>　　　　5.1.3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企业自动熔点仪产品</w:t>
      </w:r>
      <w:r>
        <w:rPr>
          <w:rFonts w:hint="eastAsia"/>
        </w:rPr>
        <w:br/>
      </w:r>
      <w:r>
        <w:rPr>
          <w:rFonts w:hint="eastAsia"/>
        </w:rPr>
        <w:t>　　　　5.2.3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企业自动熔点仪产品</w:t>
      </w:r>
      <w:r>
        <w:rPr>
          <w:rFonts w:hint="eastAsia"/>
        </w:rPr>
        <w:br/>
      </w:r>
      <w:r>
        <w:rPr>
          <w:rFonts w:hint="eastAsia"/>
        </w:rPr>
        <w:t>　　　　5.3.3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企业自动熔点仪产品</w:t>
      </w:r>
      <w:r>
        <w:rPr>
          <w:rFonts w:hint="eastAsia"/>
        </w:rPr>
        <w:br/>
      </w:r>
      <w:r>
        <w:rPr>
          <w:rFonts w:hint="eastAsia"/>
        </w:rPr>
        <w:t>　　　　5.4.3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企业自动熔点仪产品</w:t>
      </w:r>
      <w:r>
        <w:rPr>
          <w:rFonts w:hint="eastAsia"/>
        </w:rPr>
        <w:br/>
      </w:r>
      <w:r>
        <w:rPr>
          <w:rFonts w:hint="eastAsia"/>
        </w:rPr>
        <w:t>　　　　5.5.3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企业自动熔点仪产品</w:t>
      </w:r>
      <w:r>
        <w:rPr>
          <w:rFonts w:hint="eastAsia"/>
        </w:rPr>
        <w:br/>
      </w:r>
      <w:r>
        <w:rPr>
          <w:rFonts w:hint="eastAsia"/>
        </w:rPr>
        <w:t>　　　　5.6.3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企业自动熔点仪产品</w:t>
      </w:r>
      <w:r>
        <w:rPr>
          <w:rFonts w:hint="eastAsia"/>
        </w:rPr>
        <w:br/>
      </w:r>
      <w:r>
        <w:rPr>
          <w:rFonts w:hint="eastAsia"/>
        </w:rPr>
        <w:t>　　　　5.7.3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企业自动熔点仪产品</w:t>
      </w:r>
      <w:r>
        <w:rPr>
          <w:rFonts w:hint="eastAsia"/>
        </w:rPr>
        <w:br/>
      </w:r>
      <w:r>
        <w:rPr>
          <w:rFonts w:hint="eastAsia"/>
        </w:rPr>
        <w:t>　　　　5.8.3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企业自动熔点仪产品</w:t>
      </w:r>
      <w:r>
        <w:rPr>
          <w:rFonts w:hint="eastAsia"/>
        </w:rPr>
        <w:br/>
      </w:r>
      <w:r>
        <w:rPr>
          <w:rFonts w:hint="eastAsia"/>
        </w:rPr>
        <w:t>　　　　5.9.3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企业自动熔点仪产品</w:t>
      </w:r>
      <w:r>
        <w:rPr>
          <w:rFonts w:hint="eastAsia"/>
        </w:rPr>
        <w:br/>
      </w:r>
      <w:r>
        <w:rPr>
          <w:rFonts w:hint="eastAsia"/>
        </w:rPr>
        <w:t>　　　　5.10.3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2020-2031不同种类自动熔点仪产量、价格、产值及市场份额情况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全球市场不同种类自动熔点仪产量、产值及市场份额情况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2020-2031年全球市场不同种类自动熔点仪产量、市场份额情况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2020-2031年全球市场不同种类自动熔点仪产值、市场份额情况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2020-2031年全球市场不同种类自动熔点仪价格走势分析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中国市场不同种类自动熔点仪产量、产值及市场份额情况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2020-2031年中国市场不同种类自动熔点仪产量、市场份额情况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2020-2031年中国市场不同种类自动熔点仪产值、市场份额情况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2020-2031年中国市场不同种类自动熔点仪价格走势分析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自动熔点仪上游原料及下游主要应用领域分析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自动熔点仪产业链分析</w:t>
      </w:r>
      <w:r>
        <w:rPr>
          <w:rFonts w:hint="eastAsia"/>
        </w:rPr>
        <w:br/>
      </w:r>
      <w:r>
        <w:rPr>
          <w:rFonts w:hint="eastAsia"/>
        </w:rPr>
        <w:t>　　7.2 自动熔点仪产业上游供应分析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2020-2031年全球市场自动熔点仪下游主要应用领域消费量、市场份额情况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2020-2031年中国市场自动熔点仪下游主要应用领域消费量、市场份额及增长情况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2020-2031年中国市场自动熔点仪产量、消费量、进出口分析及发展趋势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2020-2031年中国市场自动熔点仪产量、消费量、进出口分析及发展趋势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2020-2031年中国市场自动熔点仪进出口贸易趋势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中国市场自动熔点仪主要进口来源</w:t>
      </w:r>
      <w:r>
        <w:rPr>
          <w:rFonts w:hint="eastAsia"/>
        </w:rPr>
        <w:br/>
      </w:r>
      <w:r>
        <w:rPr>
          <w:rFonts w:hint="eastAsia"/>
        </w:rPr>
        <w:t>　　8.4 中国市场自动熔点仪主要出口目的地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2025年中国市场自动熔点仪主要地区分布</w:t>
      </w:r>
      <w:r>
        <w:rPr>
          <w:rFonts w:hint="eastAsia"/>
        </w:rPr>
        <w:br/>
      </w:r>
      <w:r>
        <w:rPr>
          <w:rFonts w:hint="eastAsia"/>
        </w:rPr>
        <w:t>　　9.1 中国自动熔点仪生产地区分布</w:t>
      </w:r>
      <w:r>
        <w:rPr>
          <w:rFonts w:hint="eastAsia"/>
        </w:rPr>
        <w:br/>
      </w:r>
      <w:r>
        <w:rPr>
          <w:rFonts w:hint="eastAsia"/>
        </w:rPr>
        <w:t>　　9.2 中国自动熔点仪消费地区分布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影响中国市场自动熔点仪供需因素分析</w:t>
      </w:r>
      <w:r>
        <w:rPr>
          <w:rFonts w:hint="eastAsia"/>
        </w:rPr>
        <w:br/>
      </w:r>
      <w:r>
        <w:rPr>
          <w:rFonts w:hint="eastAsia"/>
        </w:rPr>
        <w:t>　　10.1 自动熔点仪及相关行业技术发展概况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2020-2031年自动熔点仪进出口贸易现状及趋势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2020-2031年自动熔点仪产品技术趋势与价格走势预测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自动熔点仪行业市场环境发展趋势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2020-2031年不同种类自动熔点仪产品技术发展趋势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2020-2031年自动熔点仪价格走势预测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自动熔点仪销售渠道分析及建议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国内市场自动熔点仪销售渠道分析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当前自动熔点仪主要销售模式及销售渠道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2020-2031年国内市场自动熔点仪销售模式及销售渠道趋势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海外市场自动熔点仪销售渠道分析</w:t>
      </w:r>
      <w:r>
        <w:rPr>
          <w:rFonts w:hint="eastAsia"/>
        </w:rPr>
        <w:br/>
      </w:r>
      <w:r>
        <w:rPr>
          <w:rFonts w:hint="eastAsia"/>
        </w:rPr>
        <w:t>　　12.3 自动熔点仪行业营销策略建议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自动熔点仪市场定位及目标消费者分析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自动熔点仪行业营销模式及销售渠道建议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自动熔点仪产品介绍</w:t>
      </w:r>
      <w:r>
        <w:rPr>
          <w:rFonts w:hint="eastAsia"/>
        </w:rPr>
        <w:br/>
      </w:r>
      <w:r>
        <w:rPr>
          <w:rFonts w:hint="eastAsia"/>
        </w:rPr>
        <w:t>　　表 自动熔点仪产品分类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2025年全球不同种类自动熔点仪产量份额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2020-2031年不同种类自动熔点仪价格及趋势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自动熔点仪主要应用领域</w:t>
      </w:r>
      <w:r>
        <w:rPr>
          <w:rFonts w:hint="eastAsia"/>
        </w:rPr>
        <w:br/>
      </w:r>
      <w:r>
        <w:rPr>
          <w:rFonts w:hint="eastAsia"/>
        </w:rPr>
        <w:t>　　图 全球2025年自动熔点仪不同应用领域消费量份额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2020-2031年中国市场自动熔点仪产量、增长率及趋势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2020-2031年中国市场自动熔点仪产值、增长率及趋势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2020-2031年全球自动熔点仪产能、产量、产能利用率及趋势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2020-2031年全球自动熔点仪产量、表观消费量及趋势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2020-2031年中国自动熔点仪产能、产量、产能利用率及趋势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2020-2031年中国自动熔点仪产量、表观消费量及趋势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2020-2031年中国自动熔点仪产量、市场需求量及趋势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自动熔点仪行业政策分析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全球市场自动熔点仪重点企业2025年产量、市场份额统计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全球市场自动熔点仪重点企业2025年产量、市场份额统计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全球市场自动熔点仪重点企业2025年产值、市场份额统计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全球市场自动熔点仪重点企业2025年产值、市场份额统计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中国市场自动熔点仪重点企业2024和2025年产量对比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中国市场自动熔点仪重点企业2024和2025年产量市场份额统计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中国市场自动熔点仪重点企业2025年产量、市场份额统计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中国市场自动熔点仪重点企业2025年产量、市场份额统计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中国市场自动熔点仪重点企业2024和2025年产值对比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中国市场自动熔点仪重点企业2024和2025年产值市场份额统计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中国市场自动熔点仪重点企业2025年产值、市场份额统计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中国市场自动熔点仪重点企业2025年产值、市场份额统计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自动熔点仪企业总部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2024和2025年全球市场自动熔点仪重点企业产值市场份额对比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全球自动熔点仪重点企业SWOT分析</w:t>
      </w:r>
      <w:r>
        <w:rPr>
          <w:rFonts w:hint="eastAsia"/>
        </w:rPr>
        <w:br/>
      </w:r>
      <w:r>
        <w:rPr>
          <w:rFonts w:hint="eastAsia"/>
        </w:rPr>
        <w:t>　　表 中国自动熔点仪重点企业SWOT分析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2020-2025年全球主要地区自动熔点仪产量统计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2025-2031年全球主要地区自动熔点仪产量预测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2020-2031年全球主要地区自动熔点仪产量市场份额统计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2025年全球主要地区自动熔点仪产量市场份额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2020-2025年全球主要地区自动熔点仪产值统计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2025-2031年全球主要地区自动熔点仪产值预测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2020-2031年全球主要地区自动熔点仪产值市场份额统计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2025年全球主要地区自动熔点仪产值市场份额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2020-2025年全球主要地区自动熔点仪消费量统计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2025-2031年全球主要地区自动熔点仪消费量预测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2020-2031年全球主要地区自动熔点仪消费量市场份额统计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2025年全球主要地区自动熔点仪消费量市场份额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2020-2025年全球市场不同种类自动熔点仪产量统计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2025-2031年全球市场不同种类自动熔点仪产量预测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2020-2031年全球市场不同种类自动熔点仪产量市场份额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2020-2025年全球市场不同种类自动熔点仪产值统计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2025-2031年全球市场不同种类自动熔点仪产值预测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2020-2031年全球市场不同种类自动熔点仪产值市场份额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2020-2031年全球市场不同种类自动熔点仪价格走势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2020-2025年中国市场不同种类自动熔点仪产量统计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2025-2031年中国市场不同种类自动熔点仪产量预测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2020-2031年中国市场不同种类自动熔点仪产量市场份额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2020-2025年中国市场不同种类自动熔点仪产值统计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2025-2031年中国市场不同种类自动熔点仪产值预测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2020-2031年中国市场不同种类自动熔点仪产值市场份额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2020-2031年中国市场不同种类自动熔点仪价格走势</w:t>
      </w:r>
      <w:r>
        <w:rPr>
          <w:rFonts w:hint="eastAsia"/>
        </w:rPr>
        <w:br/>
      </w:r>
      <w:r>
        <w:rPr>
          <w:rFonts w:hint="eastAsia"/>
        </w:rPr>
        <w:t>　　图 自动熔点仪产业链</w:t>
      </w:r>
      <w:r>
        <w:rPr>
          <w:rFonts w:hint="eastAsia"/>
        </w:rPr>
        <w:br/>
      </w:r>
      <w:r>
        <w:rPr>
          <w:rFonts w:hint="eastAsia"/>
        </w:rPr>
        <w:t>　　表 自动熔点仪原材料</w:t>
      </w:r>
      <w:r>
        <w:rPr>
          <w:rFonts w:hint="eastAsia"/>
        </w:rPr>
        <w:br/>
      </w:r>
      <w:r>
        <w:rPr>
          <w:rFonts w:hint="eastAsia"/>
        </w:rPr>
        <w:t>　　表 自动熔点仪上游原料供应商及联系方式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2020-2025年全球市场自动熔点仪主要应用领域消费量统计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2025-2031年全球市场自动熔点仪主要应用领域消费量预测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2020-2031年全球市场自动熔点仪主要应用领域消费量市场份额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2025年全球市场自动熔点仪主要应用领域消费量市场份额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2020-2031年全球市场自动熔点仪主要应用领域消费量增长率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2020-2025年中国市场自动熔点仪主要应用领域消费量统计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2025-2031年中国市场自动熔点仪主要应用领域消费量预测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2020-2031年中国市场自动熔点仪主要应用领域消费量市场份额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2020-2031年中国市场自动熔点仪主要应用领域消费量增长率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2020-2025年中国市场自动熔点仪产量、消费量、进出口情况分析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2025-2031年中国市场自动熔点仪产量、消费量、进出口情况预测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2020-2031年中国市场自动熔点仪进出口量</w:t>
      </w:r>
      <w:r>
        <w:rPr>
          <w:rFonts w:hint="eastAsia"/>
        </w:rPr>
        <w:br/>
      </w:r>
      <w:r>
        <w:rPr>
          <w:rFonts w:hint="eastAsia"/>
        </w:rPr>
        <w:t>　　图 2025年自动熔点仪生产地区分布</w:t>
      </w:r>
      <w:r>
        <w:rPr>
          <w:rFonts w:hint="eastAsia"/>
        </w:rPr>
        <w:br/>
      </w:r>
      <w:r>
        <w:rPr>
          <w:rFonts w:hint="eastAsia"/>
        </w:rPr>
        <w:t>　　图 2025年自动熔点仪消费地区分布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2020-2031年中国自动熔点仪进口量及趋势预测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2020-2031年中国自动熔点仪出口量及趋势预测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2025-2031年不同种类自动熔点仪产量占比</w:t>
      </w:r>
      <w:r>
        <w:rPr>
          <w:rFonts w:hint="eastAsia"/>
        </w:rPr>
        <w:br/>
      </w:r>
      <w:r>
        <w:rPr>
          <w:rFonts w:hint="eastAsia"/>
        </w:rPr>
        <w:t>　　图 2025-2031年自动熔点仪价格走势预测</w:t>
      </w:r>
      <w:r>
        <w:rPr>
          <w:rFonts w:hint="eastAsia"/>
        </w:rPr>
        <w:br/>
      </w:r>
      <w:r>
        <w:rPr>
          <w:rFonts w:hint="eastAsia"/>
        </w:rPr>
        <w:t>　　图 国内市场自动熔点仪未来销售渠道趋势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fb43e87c49c5" w:history="1">
        <w:r>
          <w:rPr>
            <w:rStyle w:val="Hyperlink"/>
          </w:rPr>
          <w:t>2025-2031年全球与中国自动熔点仪市场现状调研及前景趋势预测报告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2fb43e87c49c5" w:history="1">
        <w:r>
          <w:rPr>
            <w:rStyle w:val="Hyperlink"/>
          </w:rPr>
          <w:t>https://www.20087.com/9/19/ZiDongRongDianYiHangYeQuShi.html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热点：熔点仪使用视频、自动熔点仪厂家、熔点测定仪、自动熔点仪的温度示值要定期如何校正、熔点仪有几种、自动熔点仪的结果怎么看、熔点仪mpa100、自动熔点仪多少钱、熔点是初熔温度还是全熔温度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049d58cb44eea" w:history="1">
      <w:r>
        <w:rPr>
          <w:rStyle w:val="Hyperlink"/>
        </w:rPr>
        <w:t>2025-2031年全球与中国自动熔点仪市场现状调研及前景趋势预测报告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iDongRongDianYiHangYeQuShi.html" TargetMode="External" Id="R62e2fb43e87c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iDongRongDianYiHangYeQuShi.html" TargetMode="External" Id="R886049d58cb4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2025-05-16T23:06:00Z</dcterms:created>
  <dcterms:modified xsi:type="dcterms:W3CDTF">2025-05-17T00:06:00Z</dcterms:modified>
  <dc:subject>2025-2031年全球与中国自动熔点仪市场现状调研及前景趋势预测报告</dc:subject>
  <dc:title>2025-2031年全球与中国自动熔点仪市场现状调研及前景趋势预测报告</dc:title>
  <cp:keywords>2025-2031年全球与中国自动熔点仪市场现状调研及前景趋势预测报告</cp:keywords>
  <dc:description>2025-2031年全球与中国自动熔点仪市场现状调研及前景趋势预测报告</dc:description>
</cp:coreProperties>
</file>