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7009bae044ca2" w:history="1">
              <w:r>
                <w:rPr>
                  <w:rStyle w:val="Hyperlink"/>
                </w:rPr>
                <w:t>2025-2031年全球与中国草坪修剪机市场现状及前景趋势预测报告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7009bae044ca2" w:history="1">
              <w:r>
                <w:rPr>
                  <w:rStyle w:val="Hyperlink"/>
                </w:rPr>
                <w:t>2025-2031年全球与中国草坪修剪机市场现状及前景趋势预测报告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7009bae044ca2" w:history="1">
                <w:r>
                  <w:rPr>
                    <w:rStyle w:val="Hyperlink"/>
                  </w:rPr>
                  <w:t>https://www.20087.com/9/69/CaoPingXiuJianJiDeFaZhanQuShi.html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修剪机是园林绿化维护的重要工具，近年来随着技术的进步和市场需求的变化，经历了显著的发展。当前市场上，草坪修剪机不仅在设计上更加注重人体工程学，提高了操作者的舒适度，而且在动力系统方面，电动和电池驱动的修剪机因其环保和静音的优势而越来越受到欢迎。此外，随着自动化技术的发展，自动割草机器人也开始进入家庭和商业市场，减轻了人工劳动强度。</w:t>
      </w:r>
      <w:r>
        <w:rPr>
          <w:rFonts w:hint="eastAsia"/>
        </w:rPr>
        <w:br/>
      </w:r>
      <w:r>
        <w:rPr>
          <w:rFonts w:hint="eastAsia"/>
        </w:rPr>
        <w:t>　　未来，草坪修剪机的发展将更加注重智能化和环保性能。一方面，随着物联网技术的应用，草坪修剪机将集成更多智能功能，如GPS定位、自动规划路径等，实现远程监控和自动作业，提高工作效率。另一方面，随着对环保要求的提高，草坪修剪机将更多地采用无污染动力源，如锂电池等，减少噪音和废气排放。此外，随着材料科学的进步，草坪修剪机将采用更轻、更耐用的材料，减轻机器重量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7009bae044ca2" w:history="1">
        <w:r>
          <w:rPr>
            <w:rStyle w:val="Hyperlink"/>
          </w:rPr>
          <w:t>2025-2031年全球与中国草坪修剪机市场现状及前景趋势预测报告</w:t>
        </w:r>
      </w:hyperlink>
      <w:r>
        <w:rPr>
          <w:rFonts w:hint="eastAsia"/>
        </w:rPr>
        <w:t>》通过严谨的分析、翔实的数据及直观的图表，系统解析了草坪修剪机行业的市场规模、需求变化、价格波动及产业链结构。报告全面评估了当前草坪修剪机市场现状，科学预测了未来市场前景与发展趋势，重点剖析了草坪修剪机细分市场的机遇与挑战。同时，报告对草坪修剪机重点企业的竞争地位及市场集中度进行了评估，为草坪修剪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中国草坪修剪机概述</w:t>
      </w:r>
      <w:r>
        <w:rPr>
          <w:rFonts w:hint="eastAsia"/>
        </w:rPr>
        <w:br/>
      </w:r>
      <w:r>
        <w:rPr>
          <w:rFonts w:hint="eastAsia"/>
        </w:rPr>
        <w:t>　　第一节 草坪修剪机行业定义</w:t>
      </w:r>
      <w:r>
        <w:rPr>
          <w:rFonts w:hint="eastAsia"/>
        </w:rPr>
        <w:br/>
      </w:r>
      <w:r>
        <w:rPr>
          <w:rFonts w:hint="eastAsia"/>
        </w:rPr>
        <w:t>　　第二节 草坪修剪机行业发展特性</w:t>
      </w:r>
      <w:r>
        <w:rPr>
          <w:rFonts w:hint="eastAsia"/>
        </w:rPr>
        <w:br/>
      </w:r>
      <w:r>
        <w:rPr>
          <w:rFonts w:hint="eastAsia"/>
        </w:rPr>
        <w:t>　　第三节 草坪修剪机产业链分析</w:t>
      </w:r>
      <w:r>
        <w:rPr>
          <w:rFonts w:hint="eastAsia"/>
        </w:rPr>
        <w:br/>
      </w:r>
      <w:r>
        <w:rPr>
          <w:rFonts w:hint="eastAsia"/>
        </w:rPr>
        <w:t>　　第四节 草坪修剪机行业生命周期分析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2024-2025年国外草坪修剪机市场发展概况</w:t>
      </w:r>
      <w:r>
        <w:rPr>
          <w:rFonts w:hint="eastAsia"/>
        </w:rPr>
        <w:br/>
      </w:r>
      <w:r>
        <w:rPr>
          <w:rFonts w:hint="eastAsia"/>
        </w:rPr>
        <w:t>　　第一节 全球草坪修剪机市场发展分析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北美地区主要国家草坪修剪机市场概况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欧盟地区主要国家草坪修剪机市场概况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亚洲地区主要国家草坪修剪机市场概况</w:t>
      </w:r>
      <w:r>
        <w:rPr>
          <w:rFonts w:hint="eastAsia"/>
        </w:rPr>
        <w:br/>
      </w:r>
      <w:r>
        <w:rPr>
          <w:rFonts w:hint="eastAsia"/>
        </w:rPr>
        <w:t>　　第五节 全球草坪修剪机市场发展预测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2024-2025年中国草坪修剪机发展环境分析</w:t>
      </w:r>
      <w:r>
        <w:rPr>
          <w:rFonts w:hint="eastAsia"/>
        </w:rPr>
        <w:br/>
      </w:r>
      <w:r>
        <w:rPr>
          <w:rFonts w:hint="eastAsia"/>
        </w:rPr>
        <w:t>　　第一节 草坪修剪机行业经济环境分析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草坪修剪机行业相关政策、标准</w:t>
      </w:r>
      <w:r>
        <w:rPr>
          <w:rFonts w:hint="eastAsia"/>
        </w:rPr>
        <w:br/>
      </w:r>
      <w:r>
        <w:rPr>
          <w:rFonts w:hint="eastAsia"/>
        </w:rPr>
        <w:t>　　第三节 草坪修剪机行业相关发展规划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2024-2025年草坪修剪机行业技术发展现状及趋势分析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草坪修剪机行业技术发展现状分析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国内外草坪修剪机行业技术差异与原因</w:t>
      </w:r>
      <w:r>
        <w:rPr>
          <w:rFonts w:hint="eastAsia"/>
        </w:rPr>
        <w:br/>
      </w:r>
      <w:r>
        <w:rPr>
          <w:rFonts w:hint="eastAsia"/>
        </w:rPr>
        <w:t>　　第三节 草坪修剪机行业技术发展方向、趋势预测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提升草坪修剪机行业技术能力策略建议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2024-2025年草坪修剪机市场特性分析</w:t>
      </w:r>
      <w:r>
        <w:rPr>
          <w:rFonts w:hint="eastAsia"/>
        </w:rPr>
        <w:br/>
      </w:r>
      <w:r>
        <w:rPr>
          <w:rFonts w:hint="eastAsia"/>
        </w:rPr>
        <w:t>　　第一节 草坪修剪机行业集中度分析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2024-2025年草坪修剪机行业SWOT分析</w:t>
      </w:r>
      <w:r>
        <w:rPr>
          <w:rFonts w:hint="eastAsia"/>
        </w:rPr>
        <w:br/>
      </w:r>
      <w:r>
        <w:rPr>
          <w:rFonts w:hint="eastAsia"/>
        </w:rPr>
        <w:t>　　　　一、草坪修剪机行业优势</w:t>
      </w:r>
      <w:r>
        <w:rPr>
          <w:rFonts w:hint="eastAsia"/>
        </w:rPr>
        <w:br/>
      </w:r>
      <w:r>
        <w:rPr>
          <w:rFonts w:hint="eastAsia"/>
        </w:rPr>
        <w:t>　　　　二、草坪修剪机行业劣势</w:t>
      </w:r>
      <w:r>
        <w:rPr>
          <w:rFonts w:hint="eastAsia"/>
        </w:rPr>
        <w:br/>
      </w:r>
      <w:r>
        <w:rPr>
          <w:rFonts w:hint="eastAsia"/>
        </w:rPr>
        <w:t>　　　　三、草坪修剪机行业机会</w:t>
      </w:r>
      <w:r>
        <w:rPr>
          <w:rFonts w:hint="eastAsia"/>
        </w:rPr>
        <w:br/>
      </w:r>
      <w:r>
        <w:rPr>
          <w:rFonts w:hint="eastAsia"/>
        </w:rPr>
        <w:t>　　　　四、草坪修剪机行业风险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中国草坪修剪机发展现状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2024-2025年中国草坪修剪机市场现状分析</w:t>
      </w:r>
      <w:r>
        <w:rPr>
          <w:rFonts w:hint="eastAsia"/>
        </w:rPr>
        <w:br/>
      </w:r>
      <w:r>
        <w:rPr>
          <w:rFonts w:hint="eastAsia"/>
        </w:rPr>
        <w:t>　　第二节 中国草坪修剪机行业产量情况分析及预测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一、草坪修剪机总体产能规模</w:t>
      </w:r>
      <w:r>
        <w:rPr>
          <w:rFonts w:hint="eastAsia"/>
        </w:rPr>
        <w:br/>
      </w:r>
      <w:r>
        <w:rPr>
          <w:rFonts w:hint="eastAsia"/>
        </w:rPr>
        <w:t>　　　　二、草坪修剪机生产区域分布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三、2019-2024年中国草坪修剪机产量统计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三、2025-2031年中国草坪修剪机产量预测</w:t>
      </w:r>
      <w:r>
        <w:rPr>
          <w:rFonts w:hint="eastAsia"/>
        </w:rPr>
        <w:br/>
      </w:r>
      <w:r>
        <w:rPr>
          <w:rFonts w:hint="eastAsia"/>
        </w:rPr>
        <w:t>　　第三节 中国草坪修剪机市场需求分析及预测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一、中国草坪修剪机市场需求特点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二、2019-2024年中国草坪修剪机市场需求量统计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三、2025-2031年中国草坪修剪机市场需求量预测</w:t>
      </w:r>
      <w:r>
        <w:rPr>
          <w:rFonts w:hint="eastAsia"/>
        </w:rPr>
        <w:br/>
      </w:r>
      <w:r>
        <w:rPr>
          <w:rFonts w:hint="eastAsia"/>
        </w:rPr>
        <w:t>　　第四节 中国草坪修剪机价格趋势分析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一、2019-2024年中国草坪修剪机市场价格趋势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二、2025-2031年中国草坪修剪机市场价格走势预测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2019-2024年草坪修剪机行业经济运行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2019-2024年中国草坪修剪机行业盈利能力分析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2019-2024年中国草坪修剪机行业发展能力分析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2019-2024年草坪修剪机行业偿债能力分析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2019-2024年草坪修剪机制造企业数量分析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中国草坪修剪机行业重点地区发展分析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**地区草坪修剪机市场发展分析</w:t>
      </w:r>
      <w:r>
        <w:rPr>
          <w:rFonts w:hint="eastAsia"/>
        </w:rPr>
        <w:br/>
      </w:r>
      <w:r>
        <w:rPr>
          <w:rFonts w:hint="eastAsia"/>
        </w:rPr>
        <w:t>　　第三节 **地区草坪修剪机市场发展分析</w:t>
      </w:r>
      <w:r>
        <w:rPr>
          <w:rFonts w:hint="eastAsia"/>
        </w:rPr>
        <w:br/>
      </w:r>
      <w:r>
        <w:rPr>
          <w:rFonts w:hint="eastAsia"/>
        </w:rPr>
        <w:t>　　第四节 **地区草坪修剪机市场发展分析</w:t>
      </w:r>
      <w:r>
        <w:rPr>
          <w:rFonts w:hint="eastAsia"/>
        </w:rPr>
        <w:br/>
      </w:r>
      <w:r>
        <w:rPr>
          <w:rFonts w:hint="eastAsia"/>
        </w:rPr>
        <w:t>　　第五节 **地区草坪修剪机市场发展分析</w:t>
      </w:r>
      <w:r>
        <w:rPr>
          <w:rFonts w:hint="eastAsia"/>
        </w:rPr>
        <w:br/>
      </w:r>
      <w:r>
        <w:rPr>
          <w:rFonts w:hint="eastAsia"/>
        </w:rPr>
        <w:t>　　第六节 **地区草坪修剪机市场发展分析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2019-2024年中国草坪修剪机进出口分析</w:t>
      </w:r>
      <w:r>
        <w:rPr>
          <w:rFonts w:hint="eastAsia"/>
        </w:rPr>
        <w:br/>
      </w:r>
      <w:r>
        <w:rPr>
          <w:rFonts w:hint="eastAsia"/>
        </w:rPr>
        <w:t>　　第一节 草坪修剪机进口情况分析</w:t>
      </w:r>
      <w:r>
        <w:rPr>
          <w:rFonts w:hint="eastAsia"/>
        </w:rPr>
        <w:br/>
      </w:r>
      <w:r>
        <w:rPr>
          <w:rFonts w:hint="eastAsia"/>
        </w:rPr>
        <w:t>　　第二节 草坪修剪机出口情况分析</w:t>
      </w:r>
      <w:r>
        <w:rPr>
          <w:rFonts w:hint="eastAsia"/>
        </w:rPr>
        <w:br/>
      </w:r>
      <w:r>
        <w:rPr>
          <w:rFonts w:hint="eastAsia"/>
        </w:rPr>
        <w:t>　　第三节 影响草坪修剪机进出口因素分析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主要草坪修剪机生产企业及竞争格局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三、企业草坪修剪机经营状况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三、企业草坪修剪机经营状况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三、企业草坪修剪机经营状况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三、企业草坪修剪机经营状况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三、企业草坪修剪机经营状况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三、企业草坪修剪机经营状况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草坪修剪机行业投资战略研究</w:t>
      </w:r>
      <w:r>
        <w:rPr>
          <w:rFonts w:hint="eastAsia"/>
        </w:rPr>
        <w:br/>
      </w:r>
      <w:r>
        <w:rPr>
          <w:rFonts w:hint="eastAsia"/>
        </w:rPr>
        <w:t>　　第一节 草坪修剪机行业发展战略研究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对我国草坪修剪机品牌的战略思考</w:t>
      </w:r>
      <w:r>
        <w:rPr>
          <w:rFonts w:hint="eastAsia"/>
        </w:rPr>
        <w:br/>
      </w:r>
      <w:r>
        <w:rPr>
          <w:rFonts w:hint="eastAsia"/>
        </w:rPr>
        <w:t>　　　　一、草坪修剪机品牌的重要性</w:t>
      </w:r>
      <w:r>
        <w:rPr>
          <w:rFonts w:hint="eastAsia"/>
        </w:rPr>
        <w:br/>
      </w:r>
      <w:r>
        <w:rPr>
          <w:rFonts w:hint="eastAsia"/>
        </w:rPr>
        <w:t>　　　　二、草坪修剪机实施品牌战略的意义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三、草坪修剪机企业品牌的现状分析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四、我国草坪修剪机企业的品牌战略</w:t>
      </w:r>
      <w:r>
        <w:rPr>
          <w:rFonts w:hint="eastAsia"/>
        </w:rPr>
        <w:br/>
      </w:r>
      <w:r>
        <w:rPr>
          <w:rFonts w:hint="eastAsia"/>
        </w:rPr>
        <w:t>　　　　五、草坪修剪机品牌战略管理的策略</w:t>
      </w:r>
      <w:r>
        <w:rPr>
          <w:rFonts w:hint="eastAsia"/>
        </w:rPr>
        <w:br/>
      </w:r>
      <w:r>
        <w:rPr>
          <w:rFonts w:hint="eastAsia"/>
        </w:rPr>
        <w:t>　　第三节 草坪修剪机经营策略分析</w:t>
      </w:r>
      <w:r>
        <w:rPr>
          <w:rFonts w:hint="eastAsia"/>
        </w:rPr>
        <w:br/>
      </w:r>
      <w:r>
        <w:rPr>
          <w:rFonts w:hint="eastAsia"/>
        </w:rPr>
        <w:t>　　　　一、草坪修剪机市场细分策略</w:t>
      </w:r>
      <w:r>
        <w:rPr>
          <w:rFonts w:hint="eastAsia"/>
        </w:rPr>
        <w:br/>
      </w:r>
      <w:r>
        <w:rPr>
          <w:rFonts w:hint="eastAsia"/>
        </w:rPr>
        <w:t>　　　　二、草坪修剪机市场创新策略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四、草坪修剪机新产品差异化战略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2025-2031年中国草坪修剪机发展趋势预测及投资风险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2025-2025年草坪修剪机市场前景分析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2025-2031年草坪修剪机行业发展趋势预测</w:t>
      </w:r>
      <w:r>
        <w:rPr>
          <w:rFonts w:hint="eastAsia"/>
        </w:rPr>
        <w:br/>
      </w:r>
      <w:r>
        <w:rPr>
          <w:rFonts w:hint="eastAsia"/>
        </w:rPr>
        <w:t>　　第三节 草坪修剪机行业投资风险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草坪修剪机投资建议</w:t>
      </w:r>
      <w:r>
        <w:rPr>
          <w:rFonts w:hint="eastAsia"/>
        </w:rPr>
        <w:br/>
      </w:r>
      <w:r>
        <w:rPr>
          <w:rFonts w:hint="eastAsia"/>
        </w:rPr>
        <w:t>　　第一节 草坪修剪机行业投资环境分析</w:t>
      </w:r>
      <w:r>
        <w:rPr>
          <w:rFonts w:hint="eastAsia"/>
        </w:rPr>
        <w:br/>
      </w:r>
      <w:r>
        <w:rPr>
          <w:rFonts w:hint="eastAsia"/>
        </w:rPr>
        <w:t>　　第二节 草坪修剪机行业投资进入壁垒分析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草坪修剪机行业历程</w:t>
      </w:r>
      <w:r>
        <w:rPr>
          <w:rFonts w:hint="eastAsia"/>
        </w:rPr>
        <w:br/>
      </w:r>
      <w:r>
        <w:rPr>
          <w:rFonts w:hint="eastAsia"/>
        </w:rPr>
        <w:t>　　图表 草坪修剪机行业生命周期</w:t>
      </w:r>
      <w:r>
        <w:rPr>
          <w:rFonts w:hint="eastAsia"/>
        </w:rPr>
        <w:br/>
      </w:r>
      <w:r>
        <w:rPr>
          <w:rFonts w:hint="eastAsia"/>
        </w:rPr>
        <w:t>　　图表 草坪修剪机行业产业链分析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2019-2024年中国草坪修剪机行业市场规模及增长情况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2019-2024年草坪修剪机行业市场容量分析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2019-2024年中国草坪修剪机行业产能统计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2019-2024年中国草坪修剪机行业产量及增长趋势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2019-2024年中国草坪修剪机市场需求量及增速统计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2024年中国草坪修剪机行业需求领域分布格局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2019-2024年中国草坪修剪机行业销售收入分析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2019-2024年中国草坪修剪机行业盈利情况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2019-2024年中国草坪修剪机行业利润总额统计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2019-2024年中国草坪修剪机进口数量分析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2019-2024年中国草坪修剪机进口金额分析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2019-2024年中国草坪修剪机出口数量分析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2019-2024年中国草坪修剪机出口金额分析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2024年中国草坪修剪机进口国家及地区分析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2024年中国草坪修剪机出口国家及地区分析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2019-2024年中国草坪修剪机行业企业数量情况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2019-2024年中国草坪修剪机行业企业平均规模情况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**地区草坪修剪机市场规模及增长情况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**地区草坪修剪机行业市场需求情况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**地区草坪修剪机市场规模及增长情况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**地区草坪修剪机行业市场需求情况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**地区草坪修剪机市场规模及增长情况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**地区草坪修剪机行业市场需求情况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**地区草坪修剪机市场规模及增长情况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**地区草坪修剪机行业市场需求情况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草坪修剪机重点企业（一）基本信息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草坪修剪机重点企业（一）经营情况分析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草坪修剪机重点企业（一）主要经济指标情况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草坪修剪机重点企业（一）盈利能力情况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草坪修剪机重点企业（一）偿债能力情况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草坪修剪机重点企业（一）运营能力情况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草坪修剪机重点企业（一）成长能力情况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草坪修剪机重点企业（二）基本信息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草坪修剪机重点企业（二）经营情况分析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草坪修剪机重点企业（二）主要经济指标情况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草坪修剪机重点企业（二）盈利能力情况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草坪修剪机重点企业（二）偿债能力情况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草坪修剪机重点企业（二）运营能力情况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草坪修剪机重点企业（二）成长能力情况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草坪修剪机企业信息</w:t>
      </w:r>
      <w:r>
        <w:rPr>
          <w:rFonts w:hint="eastAsia"/>
        </w:rPr>
        <w:br/>
      </w:r>
      <w:r>
        <w:rPr>
          <w:rFonts w:hint="eastAsia"/>
        </w:rPr>
        <w:t>　　图表 草坪修剪机企业经营情况分析</w:t>
      </w:r>
      <w:r>
        <w:rPr>
          <w:rFonts w:hint="eastAsia"/>
        </w:rPr>
        <w:br/>
      </w:r>
      <w:r>
        <w:rPr>
          <w:rFonts w:hint="eastAsia"/>
        </w:rPr>
        <w:t>　　图表 草坪修剪机重点企业（三）主要经济指标情况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草坪修剪机重点企业（三）盈利能力情况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草坪修剪机重点企业（三）偿债能力情况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草坪修剪机重点企业（三）运营能力情况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草坪修剪机重点企业（三）成长能力情况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2025-2031年中国草坪修剪机行业产能预测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2025-2031年中国草坪修剪机行业产量预测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2025-2031年中国草坪修剪机市场需求量预测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2025-2031年中国草坪修剪机行业供需平衡预测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2025-2031年中国草坪修剪机行业市场容量预测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2025-2031年中国草坪修剪机行业市场规模预测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2025-2031年中国草坪修剪机市场前景分析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2025-2031年中国草坪修剪机发展趋势预测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7009bae044ca2" w:history="1">
        <w:r>
          <w:rPr>
            <w:rStyle w:val="Hyperlink"/>
          </w:rPr>
          <w:t>2025-2031年全球与中国草坪修剪机市场现状及前景趋势预测报告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7009bae044ca2" w:history="1">
        <w:r>
          <w:rPr>
            <w:rStyle w:val="Hyperlink"/>
          </w:rPr>
          <w:t>https://www.20087.com/9/69/CaoPingXiuJianJiDeFaZhanQuShi.html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剪草坪的机器叫什么、草坪修剪机多少钱一台、草坪修剪机哪个牌子好、草坪修剪机的运用现状、小型草坪修剪机多少钱一台、草坪修剪机械、草坪修剪机的类型、草坪修剪机的使用方法、驾驶式草坪修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77f6c070d416d" w:history="1">
      <w:r>
        <w:rPr>
          <w:rStyle w:val="Hyperlink"/>
        </w:rPr>
        <w:t>2025-2031年全球与中国草坪修剪机市场现状及前景趋势预测报告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CaoPingXiuJianJiDeFaZhanQuShi.html" TargetMode="External" Id="Rd9c7009bae04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CaoPingXiuJianJiDeFaZhanQuShi.html" TargetMode="External" Id="R93f77f6c070d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2024-12-27T23:35:00Z</dcterms:created>
  <dcterms:modified xsi:type="dcterms:W3CDTF">2024-12-28T00:35:00Z</dcterms:modified>
  <dc:subject>2025-2031年全球与中国草坪修剪机市场现状及前景趋势预测报告</dc:subject>
  <dc:title>2025-2031年全球与中国草坪修剪机市场现状及前景趋势预测报告</dc:title>
  <cp:keywords>2025-2031年全球与中国草坪修剪机市场现状及前景趋势预测报告</cp:keywords>
  <dc:description>2025-2031年全球与中国草坪修剪机市场现状及前景趋势预测报告</dc:description>
</cp:coreProperties>
</file>