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63b98ee7e6c48ce" w:history="1">
              <w:r>
                <w:rPr>
                  <w:rStyle w:val="Hyperlink"/>
                </w:rPr>
                <w:t>2024-2030年全球与中国螺纹截止阀行业现状深度调研与发展趋势预测报告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63b98ee7e6c48ce" w:history="1">
              <w:r>
                <w:rPr>
                  <w:rStyle w:val="Hyperlink"/>
                </w:rPr>
                <w:t>2024-2030年全球与中国螺纹截止阀行业现状深度调研与发展趋势预测报告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2569399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63b98ee7e6c48ce" w:history="1">
                <w:r>
                  <w:rPr>
                    <w:rStyle w:val="Hyperlink"/>
                  </w:rPr>
                  <w:t>https://www.20087.com/9/39/LuoWenJieZhiFaFaZhanQuShiYuCe.html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螺纹截止阀是一种通过旋转手轮来开启或关闭流体通道的阀门，广泛应用于石油、化工及供水系统中。近年来，随着工业自动化水平的提高和对流体控制精度的要求增加，螺纹截止阀在密封性、耐用性和智能化管理方面取得了长足进步。现代螺纹截止阀不仅提高了密封性能和抗腐蚀能力，还通过集成智能控制系统实现了远程监控和自动调节，大大提升了操作便捷性和安全性。</w:t>
      </w:r>
      <w:r>
        <w:rPr>
          <w:rFonts w:hint="eastAsia"/>
        </w:rPr>
        <w:br/>
      </w:r>
      <w:r>
        <w:rPr>
          <w:rFonts w:hint="eastAsia"/>
        </w:rPr>
        <w:t>　　未来，螺纹截止阀的发展将更加注重高效能与智能互联。一方面，借助先进材料科学和制造工艺，开发出具有更高强度和更好耐腐蚀性的新材料，满足高端市场需求；另一方面，结合智能制造系统，实现对生产过程的全程监控和数据分析，提升产品质量和服务水平。此外，随着全球对环境保护法规的加强，探索环保型生产方法或综合防治策略也将成为重要的发展方向，推动行业向更绿色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63b98ee7e6c48ce" w:history="1">
        <w:r>
          <w:rPr>
            <w:rStyle w:val="Hyperlink"/>
          </w:rPr>
          <w:t>2024-2030年全球与中国螺纹截止阀行业现状深度调研与发展趋势预测报告</w:t>
        </w:r>
      </w:hyperlink>
      <w:r>
        <w:rPr>
          <w:rFonts w:hint="eastAsia"/>
        </w:rPr>
        <w:t>》在多年螺纹截止阀行业研究的基础上，结合全球及中国螺纹截止阀行业市场的发展现状，通过资深研究团队对螺纹截止阀市场资料进行整理，并依托国家权威数据资源和长期市场监测的数据库，对螺纹截止阀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63b98ee7e6c48ce" w:history="1">
        <w:r>
          <w:rPr>
            <w:rStyle w:val="Hyperlink"/>
          </w:rPr>
          <w:t>2024-2030年全球与中国螺纹截止阀行业现状深度调研与发展趋势预测报告</w:t>
        </w:r>
      </w:hyperlink>
      <w:r>
        <w:rPr>
          <w:rFonts w:hint="eastAsia"/>
        </w:rPr>
        <w:t>》可以帮助投资者准确把握螺纹截止阀行业的市场现状，为投资者进行投资作出螺纹截止阀行业前景预判，挖掘螺纹截止阀行业投资价值，同时提出螺纹截止阀行业投资策略、营销策略等方面的建议。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螺纹截止阀行业简介</w:t>
      </w:r>
      <w:r>
        <w:rPr>
          <w:rFonts w:hint="eastAsia"/>
        </w:rPr>
        <w:br/>
      </w:r>
      <w:r>
        <w:rPr>
          <w:rFonts w:hint="eastAsia"/>
        </w:rPr>
        <w:t>　　　　1.1.1 螺纹截止阀行业界定及分类</w:t>
      </w:r>
      <w:r>
        <w:rPr>
          <w:rFonts w:hint="eastAsia"/>
        </w:rPr>
        <w:br/>
      </w:r>
      <w:r>
        <w:rPr>
          <w:rFonts w:hint="eastAsia"/>
        </w:rPr>
        <w:t>　　　　1.1.2 螺纹截止阀行业特征</w:t>
      </w:r>
      <w:r>
        <w:rPr>
          <w:rFonts w:hint="eastAsia"/>
        </w:rPr>
        <w:br/>
      </w:r>
      <w:r>
        <w:rPr>
          <w:rFonts w:hint="eastAsia"/>
        </w:rPr>
        <w:t>　　1.2 螺纹截止阀产品主要分类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不同种类螺纹截止阀价格走势（2018-2023年）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铸铁截止阀</w:t>
      </w:r>
      <w:r>
        <w:rPr>
          <w:rFonts w:hint="eastAsia"/>
        </w:rPr>
        <w:br/>
      </w:r>
      <w:r>
        <w:rPr>
          <w:rFonts w:hint="eastAsia"/>
        </w:rPr>
        <w:t>　　　　1.2.3 青铜截止阀</w:t>
      </w:r>
      <w:r>
        <w:rPr>
          <w:rFonts w:hint="eastAsia"/>
        </w:rPr>
        <w:br/>
      </w:r>
      <w:r>
        <w:rPr>
          <w:rFonts w:hint="eastAsia"/>
        </w:rPr>
        <w:t>　　　　1.2.4 铸钢截止阀</w:t>
      </w:r>
      <w:r>
        <w:rPr>
          <w:rFonts w:hint="eastAsia"/>
        </w:rPr>
        <w:br/>
      </w:r>
      <w:r>
        <w:rPr>
          <w:rFonts w:hint="eastAsia"/>
        </w:rPr>
        <w:t>　　1.3 螺纹截止阀主要应用领域分析</w:t>
      </w:r>
      <w:r>
        <w:rPr>
          <w:rFonts w:hint="eastAsia"/>
        </w:rPr>
        <w:br/>
      </w:r>
      <w:r>
        <w:rPr>
          <w:rFonts w:hint="eastAsia"/>
        </w:rPr>
        <w:t>　　　　1.3.1 商业用途</w:t>
      </w:r>
      <w:r>
        <w:rPr>
          <w:rFonts w:hint="eastAsia"/>
        </w:rPr>
        <w:br/>
      </w:r>
      <w:r>
        <w:rPr>
          <w:rFonts w:hint="eastAsia"/>
        </w:rPr>
        <w:t>　　　　1.3.2 工业用途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全球螺纹截止阀供需现状及预测（2018-2023年）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全球螺纹截止阀产能、产量、产能利用率及发展趋势（2018-2023年）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全球螺纹截止阀产量、表观消费量及发展趋势（2018-2023年）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全球螺纹截止阀产量、市场需求量及发展趋势（2018-2023年）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中国螺纹截止阀供需现状及预测（2018-2023年）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中国螺纹截止阀产能、产量、产能利用率及发展趋势（2018-2023年）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中国螺纹截止阀产量、表观消费量及发展趋势（2018-2023年）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中国螺纹截止阀产量、市场需求量及发展趋势（2018-2023年）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螺纹截止阀中国及欧美日等行业政策分析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全球与中国主要厂商螺纹截止阀产量、产值及竞争分析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全球市场螺纹截止阀主要厂商2022和2023年产量、产值及市场份额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全球市场螺纹截止阀主要厂商2022和2023年产量列表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全球市场螺纹截止阀主要厂商2022和2023年产值列表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全球市场螺纹截止阀主要厂商2022和2023年产品价格列表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中国市场螺纹截止阀主要厂商2022和2023年产量、产值及市场份额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中国市场螺纹截止阀主要厂商2022和2023年产量列表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中国市场螺纹截止阀主要厂商2022和2023年产值列表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螺纹截止阀厂商产地分布及商业化日期</w:t>
      </w:r>
      <w:r>
        <w:rPr>
          <w:rFonts w:hint="eastAsia"/>
        </w:rPr>
        <w:br/>
      </w:r>
      <w:r>
        <w:rPr>
          <w:rFonts w:hint="eastAsia"/>
        </w:rPr>
        <w:t>　　2.4 螺纹截止阀行业集中度、竞争程度分析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螺纹截止阀行业集中度分析</w:t>
      </w:r>
      <w:r>
        <w:rPr>
          <w:rFonts w:hint="eastAsia"/>
        </w:rPr>
        <w:br/>
      </w:r>
      <w:r>
        <w:rPr>
          <w:rFonts w:hint="eastAsia"/>
        </w:rPr>
        <w:t>　　　　2.4.2 螺纹截止阀行业竞争程度分析</w:t>
      </w:r>
      <w:r>
        <w:rPr>
          <w:rFonts w:hint="eastAsia"/>
        </w:rPr>
        <w:br/>
      </w:r>
      <w:r>
        <w:rPr>
          <w:rFonts w:hint="eastAsia"/>
        </w:rPr>
        <w:t>　　2.5 螺纹截止阀全球领先企业SWOT分析</w:t>
      </w:r>
      <w:r>
        <w:rPr>
          <w:rFonts w:hint="eastAsia"/>
        </w:rPr>
        <w:br/>
      </w:r>
      <w:r>
        <w:rPr>
          <w:rFonts w:hint="eastAsia"/>
        </w:rPr>
        <w:t>　　2.6 螺纹截止阀中国企业SWOT分析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从生产角度分析全球主要地区螺纹截止阀产量、产值、市场份额、增长率及发展趋势（2018-2023年）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全球主要地区螺纹截止阀产量、产值及市场份额（2018-2023年）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全球主要地区螺纹截止阀产量及市场份额（2018-2023年）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全球主要地区螺纹截止阀产值及市场份额（2018-2023年）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中国市场螺纹截止阀2018-2023年产量、产值及增长率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美国市场螺纹截止阀2018-2023年产量、产值及增长率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欧洲市场螺纹截止阀2018-2023年产量、产值及增长率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日本市场螺纹截止阀2018-2023年产量、产值及增长率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东南亚市场螺纹截止阀2018-2023年产量、产值及增长率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印度市场螺纹截止阀2018-2023年产量、产值及增长率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从消费角度分析全球主要地区螺纹截止阀消费量、市场份额及发展趋势（2018-2023年）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全球主要地区螺纹截止阀消费量、市场份额及发展预测（2018-2023年）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中国市场螺纹截止阀2018-2023年消费量、增长率及发展预测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美国市场螺纹截止阀2018-2023年消费量、增长率及发展预测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欧洲市场螺纹截止阀2018-2023年消费量、增长率及发展预测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日本市场螺纹截止阀2018-2023年消费量、增长率及发展预测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东南亚市场螺纹截止阀2018-2023年消费量、增长率及发展预测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印度市场螺纹截止阀2018-2023年消费量增长率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全球与中国螺纹截止阀主要生产商分析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重点企业（1）螺纹截止阀产品规格、参数、特点及价格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重点企业（1）螺纹截止阀产品规格、参数及特点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重点企业（1）螺纹截止阀产品规格及价格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重点企业（1）螺纹截止阀产能、产量、产值、价格及毛利率（2018-2023年）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重点企业（2）螺纹截止阀产品规格、参数、特点及价格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重点企业（2）螺纹截止阀产品规格、参数及特点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重点企业（2）螺纹截止阀产品规格及价格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重点企业（2）螺纹截止阀产能、产量、产值、价格及毛利率（2018-2023年）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重点企业（3）螺纹截止阀产品规格、参数、特点及价格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重点企业（3）螺纹截止阀产品规格、参数及特点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重点企业（3）螺纹截止阀产品规格及价格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重点企业（3）螺纹截止阀产能、产量、产值、价格及毛利率（2018-2023年）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重点企业（4）螺纹截止阀产品规格、参数、特点及价格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重点企业（4）螺纹截止阀产品规格、参数及特点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重点企业（4）螺纹截止阀产品规格及价格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重点企业（4）螺纹截止阀产能、产量、产值、价格及毛利率（2018-2023年）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重点企业（5）螺纹截止阀产品规格、参数、特点及价格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重点企业（5）螺纹截止阀产品规格、参数及特点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重点企业（5）螺纹截止阀产品规格及价格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重点企业（5）螺纹截止阀产能、产量、产值、价格及毛利率（2018-2023年）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重点企业（6）螺纹截止阀产品规格、参数、特点及价格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重点企业（6）螺纹截止阀产品规格、参数及特点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重点企业（6）螺纹截止阀产品规格及价格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重点企业（6）螺纹截止阀产能、产量、产值、价格及毛利率（2018-2023年）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重点企业（7）螺纹截止阀产品规格、参数、特点及价格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重点企业（7）螺纹截止阀产品规格、参数及特点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重点企业（7）螺纹截止阀产品规格及价格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重点企业（7）螺纹截止阀产能、产量、产值、价格及毛利率（2018-2023年）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不同类型螺纹截止阀产量、价格、产值及市场份额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全球市场不同类型螺纹截止阀产量、产值及市场份额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全球市场螺纹截止阀不同类型螺纹截止阀产量及市场份额（2018-2023年）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全球市场不同类型螺纹截止阀产值、市场份额（2018-2023年）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全球市场不同类型螺纹截止阀价格走势（2018-2023年）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中国市场螺纹截止阀主要分类产量、产值及市场份额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中国市场螺纹截止阀主要分类产量及市场份额及（2018-2023年）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中国市场螺纹截止阀主要分类产值、市场份额（2018-2023年）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中国市场螺纹截止阀主要分类价格走势（2018-2023年）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螺纹截止阀上游原料及下游主要应用领域分析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螺纹截止阀产业链分析</w:t>
      </w:r>
      <w:r>
        <w:rPr>
          <w:rFonts w:hint="eastAsia"/>
        </w:rPr>
        <w:br/>
      </w:r>
      <w:r>
        <w:rPr>
          <w:rFonts w:hint="eastAsia"/>
        </w:rPr>
        <w:t>　　7.2 螺纹截止阀产业上游供应分析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全球市场螺纹截止阀下游主要应用领域消费量、市场份额及增长率（2018-2023年）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中国市场螺纹截止阀主要应用领域消费量、市场份额及增长率（2018-2023年）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中国市场螺纹截止阀产量、消费量、进出口分析及未来趋势（2018-2023年）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中国市场螺纹截止阀产量、消费量、进出口分析及未来趋势（2018-2023年）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中国市场螺纹截止阀进出口贸易趋势</w:t>
      </w:r>
      <w:r>
        <w:rPr>
          <w:rFonts w:hint="eastAsia"/>
        </w:rPr>
        <w:br/>
      </w:r>
      <w:r>
        <w:rPr>
          <w:rFonts w:hint="eastAsia"/>
        </w:rPr>
        <w:t>　　8.3 中国市场螺纹截止阀主要进口来源</w:t>
      </w:r>
      <w:r>
        <w:rPr>
          <w:rFonts w:hint="eastAsia"/>
        </w:rPr>
        <w:br/>
      </w:r>
      <w:r>
        <w:rPr>
          <w:rFonts w:hint="eastAsia"/>
        </w:rPr>
        <w:t>　　8.4 中国市场螺纹截止阀主要出口目的地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中国市场螺纹截止阀主要地区分布</w:t>
      </w:r>
      <w:r>
        <w:rPr>
          <w:rFonts w:hint="eastAsia"/>
        </w:rPr>
        <w:br/>
      </w:r>
      <w:r>
        <w:rPr>
          <w:rFonts w:hint="eastAsia"/>
        </w:rPr>
        <w:t>　　9.1 中国螺纹截止阀生产地区分布</w:t>
      </w:r>
      <w:r>
        <w:rPr>
          <w:rFonts w:hint="eastAsia"/>
        </w:rPr>
        <w:br/>
      </w:r>
      <w:r>
        <w:rPr>
          <w:rFonts w:hint="eastAsia"/>
        </w:rPr>
        <w:t>　　9.2 中国螺纹截止阀消费地区分布</w:t>
      </w:r>
      <w:r>
        <w:rPr>
          <w:rFonts w:hint="eastAsia"/>
        </w:rPr>
        <w:br/>
      </w:r>
      <w:r>
        <w:rPr>
          <w:rFonts w:hint="eastAsia"/>
        </w:rPr>
        <w:t>　　9.3 中国螺纹截止阀市场集中度及发展趋势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螺纹截止阀技术及相关行业技术发展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螺纹截止阀销售渠道分析及建议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国内市场螺纹截止阀销售渠道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国内市场螺纹截止阀未来销售模式及销售渠道的趋势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企业海外螺纹截止阀销售渠道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欧美日等地区螺纹截止阀销售渠道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欧美日等地区螺纹截止阀未来销售模式及销售渠道的趋势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螺纹截止阀销售/营销策略建议</w:t>
      </w:r>
      <w:r>
        <w:rPr>
          <w:rFonts w:hint="eastAsia"/>
        </w:rPr>
        <w:br/>
      </w:r>
      <w:r>
        <w:rPr>
          <w:rFonts w:hint="eastAsia"/>
        </w:rPr>
        <w:t>　　　　12.3.1 螺纹截止阀产品市场定位及目标消费者分析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中:智:林－研究成果及结论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螺纹截止阀产品图片</w:t>
      </w:r>
      <w:r>
        <w:rPr>
          <w:rFonts w:hint="eastAsia"/>
        </w:rPr>
        <w:br/>
      </w:r>
      <w:r>
        <w:rPr>
          <w:rFonts w:hint="eastAsia"/>
        </w:rPr>
        <w:t>　　表 螺纹截止阀产品分类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2024年全球不同种类螺纹截止阀产量市场份额</w:t>
      </w:r>
      <w:r>
        <w:rPr>
          <w:rFonts w:hint="eastAsia"/>
        </w:rPr>
        <w:br/>
      </w:r>
      <w:r>
        <w:rPr>
          <w:rFonts w:hint="eastAsia"/>
        </w:rPr>
        <w:t>　　表 不同种类螺纹截止阀价格列表及趋势（2018-2023年）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铸铁截止阀产品图片</w:t>
      </w:r>
      <w:r>
        <w:rPr>
          <w:rFonts w:hint="eastAsia"/>
        </w:rPr>
        <w:br/>
      </w:r>
      <w:r>
        <w:rPr>
          <w:rFonts w:hint="eastAsia"/>
        </w:rPr>
        <w:t>　　图 青铜截止阀产品图片</w:t>
      </w:r>
      <w:r>
        <w:rPr>
          <w:rFonts w:hint="eastAsia"/>
        </w:rPr>
        <w:br/>
      </w:r>
      <w:r>
        <w:rPr>
          <w:rFonts w:hint="eastAsia"/>
        </w:rPr>
        <w:t>　　图 铸钢截止阀产品图片</w:t>
      </w:r>
      <w:r>
        <w:rPr>
          <w:rFonts w:hint="eastAsia"/>
        </w:rPr>
        <w:br/>
      </w:r>
      <w:r>
        <w:rPr>
          <w:rFonts w:hint="eastAsia"/>
        </w:rPr>
        <w:t>　　表 螺纹截止阀主要应用领域表</w:t>
      </w:r>
      <w:r>
        <w:rPr>
          <w:rFonts w:hint="eastAsia"/>
        </w:rPr>
        <w:br/>
      </w:r>
      <w:r>
        <w:rPr>
          <w:rFonts w:hint="eastAsia"/>
        </w:rPr>
        <w:t>　　图 全球2023年螺纹截止阀不同应用领域消费量市场份额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全球市场螺纹截止阀产量（万个）及增长率（2018-2023年）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全球市场螺纹截止阀产值（万元）及增长率（2018-2023年）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中国市场螺纹截止阀产量（万个）、增长率及发展趋势（2018-2023年）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中国市场螺纹截止阀产值（万元）、增长率及未来发展趋势（2018-2023年）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全球螺纹截止阀产能（万个）、产量（万个）、产能利用率及发展趋势（2018-2023年）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全球螺纹截止阀产量（万个）、表观消费量及发展趋势（2018-2023年）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全球螺纹截止阀产量（万个）、市场需求量及发展趋势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中国螺纹截止阀产能（万个）、产量（万个）、产能利用率及发展趋势（2018-2023年）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中国螺纹截止阀产量（万个）、表观消费量及发展趋势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中国螺纹截止阀产量（万个）、市场需求量及发展趋势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全球市场螺纹截止阀主要厂商2022和2023年产量（万个）列表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全球市场螺纹截止阀主要厂商2022和2023年产量市场份额列表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全球市场螺纹截止阀主要厂商2023年产量市场份额列表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全球市场螺纹截止阀主要厂商2022年产量市场份额列表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全球市场螺纹截止阀主要厂商2022和2023年产值（万元）列表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全球市场螺纹截止阀主要厂商2022和2023年产值市场份额列表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全球市场螺纹截止阀主要厂商2023年产值市场份额列表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全球市场螺纹截止阀主要厂商2022年产值市场份额列表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全球市场螺纹截止阀主要厂商2022和2023年产品价格列表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中国市场螺纹截止阀主要厂商2022和2023年产量（万个）列表</w:t>
      </w:r>
      <w:r>
        <w:rPr>
          <w:rFonts w:hint="eastAsia"/>
        </w:rPr>
        <w:br/>
      </w:r>
      <w:r>
        <w:rPr>
          <w:rFonts w:hint="eastAsia"/>
        </w:rPr>
        <w:t>　　表 中国市场螺纹截止阀主要厂商2022和2023年产量市场份额列表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中国市场螺纹截止阀主要厂商2023年产量市场份额列表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中国市场螺纹截止阀主要厂商2022年产量市场份额列表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中国市场螺纹截止阀主要厂商2022和2023年产值（万元）列表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中国市场螺纹截止阀主要厂商2022和2023年产值市场份额列表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中国市场螺纹截止阀主要厂商2023年产值市场份额列表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中国市场螺纹截止阀主要厂商2022年产值市场份额列表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螺纹截止阀厂商产地分布及商业化日期</w:t>
      </w:r>
      <w:r>
        <w:rPr>
          <w:rFonts w:hint="eastAsia"/>
        </w:rPr>
        <w:br/>
      </w:r>
      <w:r>
        <w:rPr>
          <w:rFonts w:hint="eastAsia"/>
        </w:rPr>
        <w:t>　　图 螺纹截止阀全球领先企业SWOT分析</w:t>
      </w:r>
      <w:r>
        <w:rPr>
          <w:rFonts w:hint="eastAsia"/>
        </w:rPr>
        <w:br/>
      </w:r>
      <w:r>
        <w:rPr>
          <w:rFonts w:hint="eastAsia"/>
        </w:rPr>
        <w:t>　　表 螺纹截止阀中国企业SWOT分析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全球主要地区螺纹截止阀2018-2023年产量（万个）列表</w:t>
      </w:r>
      <w:r>
        <w:rPr>
          <w:rFonts w:hint="eastAsia"/>
        </w:rPr>
        <w:br/>
      </w:r>
      <w:r>
        <w:rPr>
          <w:rFonts w:hint="eastAsia"/>
        </w:rPr>
        <w:t>　　图 全球主要地区螺纹截止阀2018-2023年产量市场份额列表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全球主要地区螺纹截止阀2023年产量市场份额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全球主要地区螺纹截止阀2018-2023年产值（万元）列表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全球主要地区螺纹截止阀2018-2023年产值市场份额列表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全球主要地区螺纹截止阀2024年产值市场份额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中国市场螺纹截止阀2018-2023年产量（万个）及增长率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中国市场螺纹截止阀2018-2023年产值（万元）及增长率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美国市场螺纹截止阀2018-2023年产量（万个）及增长率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美国市场螺纹截止阀2018-2023年产值（万元）及增长率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欧洲市场螺纹截止阀2018-2023年产量（万个）及增长率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欧洲市场螺纹截止阀2018-2023年产值（万元）及增长率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日本市场螺纹截止阀2018-2023年产量（万个）及增长率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日本市场螺纹截止阀2018-2023年产值（万元）及增长率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东南亚市场螺纹截止阀2018-2023年产量（万个）及增长率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东南亚市场螺纹截止阀2018-2023年产值（万元）及增长率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印度市场螺纹截止阀2018-2023年产量（万个）及增长率</w:t>
      </w:r>
      <w:r>
        <w:rPr>
          <w:rFonts w:hint="eastAsia"/>
        </w:rPr>
        <w:br/>
      </w:r>
      <w:r>
        <w:rPr>
          <w:rFonts w:hint="eastAsia"/>
        </w:rPr>
        <w:t>　　图 印度市场螺纹截止阀2018-2023年产值（万元）及增长率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全球主要地区螺纹截止阀2018-2023年消费量（万个）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全球主要地区螺纹截止阀2018-2023年消费量市场份额列表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全球主要地区螺纹截止阀2024年消费量市场份额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中国市场螺纹截止阀2018-2023年消费量（万个）、增长率及发展预测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中国市场螺纹截止阀2024-2030年消费量（万个）、增长率及发展预测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欧洲市场螺纹截止阀2018-2023年消费量（万个）、增长率及发展预测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日本市场螺纹截止阀2018-2023年消费量（万个）、增长率及发展预测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东南亚市场螺纹截止阀2018-2023年消费量（万个）、增长率及发展预测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印度市场螺纹截止阀2018-2023年消费量（万个）、增长率及发展预测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重点企业（1）螺纹截止阀产品规格、参数、特点及价格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重点企业（1）螺纹截止阀产品规格及价格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重点企业（1）螺纹截止阀产能（万个）、产量（万个）、产值（万元）、价格及毛利率（2018-2023年）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重点企业（1）螺纹截止阀产量全球市场份额（2023年）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重点企业（1）螺纹截止阀产量全球市场份额（2024年）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重点企业（2）螺纹截止阀产品规格、参数、特点及价格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重点企业（2）螺纹截止阀产品规格及价格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重点企业（2）螺纹截止阀产能（万个）、产量（万个）、产值（万元）、价格及毛利率（2018-2023年）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重点企业（2）螺纹截止阀产量全球市场份额（2023年）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重点企业（2）螺纹截止阀产量全球市场份额（2024年）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重点企业（3）螺纹截止阀产品规格、参数、特点及价格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重点企业（3）螺纹截止阀产品规格及价格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重点企业（3）螺纹截止阀产能（万个）、产量（万个）、产值（万元）、价格及毛利率（2018-2023年）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重点企业（3）螺纹截止阀产量全球市场份额（2023年）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重点企业（3）螺纹截止阀产量全球市场份额（2024年）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重点企业（4）螺纹截止阀产品规格、参数、特点及价格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重点企业（4）螺纹截止阀产品规格及价格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重点企业（4）螺纹截止阀产能（万个）、产量（万个）、产值（万元）、价格及毛利率（2018-2023年）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重点企业（4）螺纹截止阀产量全球市场份额（2023年）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重点企业（4）螺纹截止阀产量全球市场份额（2024年）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重点企业（5）螺纹截止阀产品规格、参数、特点及价格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重点企业（5）螺纹截止阀产品规格及价格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重点企业（5）螺纹截止阀产能（万个）、产量（万个）、产值（万元）、价格及毛利率（2018-2023年）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重点企业（5）螺纹截止阀产量全球市场份额（2023年）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重点企业（5）螺纹截止阀产量全球市场份额（2024年）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重点企业（6）螺纹截止阀产品规格、参数、特点及价格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重点企业（6）螺纹截止阀产品规格及价格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重点企业（6）螺纹截止阀产能（万个）、产量（万个）、产值（万元）、价格及毛利率（2018-2023年）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重点企业（6）螺纹截止阀产量全球市场份额（2023年）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重点企业（6）螺纹截止阀产量全球市场份额（2024年）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重点企业（7）螺纹截止阀产品规格、参数、特点及价格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重点企业（7）螺纹截止阀产品规格及价格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重点企业（7）螺纹截止阀产能（万个）、产量（万个）、产值（万元）、价格及毛利率（2018-2023年）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重点企业（7）螺纹截止阀产量全球市场份额（2023年）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重点企业（7）螺纹截止阀产量全球市场份额（2024年）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全球市场不同类型螺纹截止阀产量（万个）（2018-2023年）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全球市场不同类型螺纹截止阀产量市场份额（2018-2023年）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全球市场不同类型螺纹截止阀产值（万元）（2018-2023年）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全球市场不同类型螺纹截止阀产值市场份额（2018-2023年）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全球市场不同类型螺纹截止阀价格走势（2018-2023年）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中国市场螺纹截止阀主要分类产量（万个）（2018-2023年）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中国市场螺纹截止阀主要分类产量市场份额（2018-2023年）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中国市场螺纹截止阀主要分类产值（万元）（2018-2023年）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中国市场螺纹截止阀主要分类产值市场份额（2018-2023年）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中国市场螺纹截止阀主要分类价格走势（2018-2023年）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螺纹截止阀产业链图</w:t>
      </w:r>
      <w:r>
        <w:rPr>
          <w:rFonts w:hint="eastAsia"/>
        </w:rPr>
        <w:br/>
      </w:r>
      <w:r>
        <w:rPr>
          <w:rFonts w:hint="eastAsia"/>
        </w:rPr>
        <w:t>　　表 螺纹截止阀上游原料供应商及联系方式列表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全球市场螺纹截止阀主要应用领域消费量（万个）（2018-2023年）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全球市场螺纹截止阀主要应用领域消费量市场份额（2018-2023年）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2024年全球市场螺纹截止阀主要应用领域消费量市场份额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全球市场螺纹截止阀主要应用领域消费量增长率（2018-2023年）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中国市场螺纹截止阀主要应用领域消费量（万个）（2018-2023年）</w:t>
      </w:r>
      <w:r>
        <w:rPr>
          <w:rFonts w:hint="eastAsia"/>
        </w:rPr>
        <w:br/>
      </w:r>
      <w:r>
        <w:rPr>
          <w:rFonts w:hint="eastAsia"/>
        </w:rPr>
        <w:t>　　表 中国市场螺纹截止阀主要应用领域消费量市场份额（2018-2023年）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中国市场螺纹截止阀主要应用领域消费量增长率（2018-2023年）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中国市场螺纹截止阀产量（万个）、消费量（万个）、进出口分析及未来趋势（2018-2023年）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63b98ee7e6c48ce" w:history="1">
        <w:r>
          <w:rPr>
            <w:rStyle w:val="Hyperlink"/>
          </w:rPr>
          <w:t>2024-2030年全球与中国螺纹截止阀行业现状深度调研与发展趋势预测报告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2569399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63b98ee7e6c48ce" w:history="1">
        <w:r>
          <w:rPr>
            <w:rStyle w:val="Hyperlink"/>
          </w:rPr>
          <w:t>https://www.20087.com/9/39/LuoWenJieZhiFaFaZhanQuShiYuCe.html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bfa3e76aab54e8d" w:history="1">
      <w:r>
        <w:rPr>
          <w:rStyle w:val="Hyperlink"/>
        </w:rPr>
        <w:t>2024-2030年全球与中国螺纹截止阀行业现状深度调研与发展趋势预测报告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9/LuoWenJieZhiFaFaZhanQuShiYuCe.html" TargetMode="External" Id="Ra63b98ee7e6c48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9/LuoWenJieZhiFaFaZhanQuShiYuCe.html" TargetMode="External" Id="Rabfa3e76aab54e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12</cp:revision>
  <dcterms:created xsi:type="dcterms:W3CDTF">2023-11-18T07:54:00Z</dcterms:created>
  <dcterms:modified xsi:type="dcterms:W3CDTF">2023-11-18T08:54:00Z</dcterms:modified>
  <dc:subject>2024-2030年全球与中国螺纹截止阀行业现状深度调研与发展趋势预测报告</dc:subject>
  <dc:title>2024-2030年全球与中国螺纹截止阀行业现状深度调研与发展趋势预测报告</dc:title>
  <cp:keywords>2024-2030年全球与中国螺纹截止阀行业现状深度调研与发展趋势预测报告</cp:keywords>
  <dc:description>2024-2030年全球与中国螺纹截止阀行业现状深度调研与发展趋势预测报告</dc:description>
</cp:coreProperties>
</file>