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4661d9684268" w:history="1">
              <w:r>
                <w:rPr>
                  <w:rStyle w:val="Hyperlink"/>
                </w:rPr>
                <w:t>2025-2031年中国装船输送机市场现状与发展趋势分析报告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4661d9684268" w:history="1">
              <w:r>
                <w:rPr>
                  <w:rStyle w:val="Hyperlink"/>
                </w:rPr>
                <w:t>2025-2031年中国装船输送机市场现状与发展趋势分析报告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4661d9684268" w:history="1">
                <w:r>
                  <w:rPr>
                    <w:rStyle w:val="Hyperlink"/>
                  </w:rPr>
                  <w:t>https://www.20087.com/9/29/ZhuangChuanShuSongJiDeFaZhanQuShi.html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输送机作为港口、码头货物装卸的核心设备，其技术创新与市场需求紧密相连。当前市场上的装船输送机系统普遍采用模块化设计，可根据货物类型、装载量及船只规格进行灵活配置，包括皮带输送机、链板输送机、滚筒输送机等不同形式。设备自动化程度不断提高，集成智能控制系统，具备物料识别、流量控制、故障预警等功能，有效提升了装船效率与安全性。此外，节能环保理念在装船输送机设计中得到体现，通过采用高效驱动装置、优化能源管理及减少粉尘排放等措施，降低运营成本并符合环保法规要求。</w:t>
      </w:r>
      <w:r>
        <w:rPr>
          <w:rFonts w:hint="eastAsia"/>
        </w:rPr>
        <w:br/>
      </w:r>
      <w:r>
        <w:rPr>
          <w:rFonts w:hint="eastAsia"/>
        </w:rPr>
        <w:t>　　装船输送机的未来发展将围绕智能化、绿色化与定制化展开。一是智能化升级，通过引入物联网、大数据、人工智能等先进技术，实现设备状态的实时监控、预测性维护、远程诊断与故障修复，提高设备可用率与运营效率。二是绿色低碳，研发低能耗、低噪音、易回收的材料与技术，推广清洁能源驱动，满足严格的环保法规要求，并探索碳足迹追踪与碳排放补偿机制。三是深度定制，针对特定货种、船型、码头布局提供一体化解决方案，包括设计特殊输送结构、集成自动化装卸机器人、构建智能调度系统等，以满足客户多元化、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4661d9684268" w:history="1">
        <w:r>
          <w:rPr>
            <w:rStyle w:val="Hyperlink"/>
          </w:rPr>
          <w:t>2025-2031年中国装船输送机市场现状与发展趋势分析报告</w:t>
        </w:r>
      </w:hyperlink>
      <w:r>
        <w:rPr>
          <w:rFonts w:hint="eastAsia"/>
        </w:rPr>
        <w:t>》基于多年装船输送机行业研究积累，结合装船输送机行业市场现状，通过资深研究团队对装船输送机市场资讯的系统整理与分析，依托权威数据资源及长期市场监测数据库，对装船输送机行业进行了全面调研。报告详细分析了装船输送机市场规模、市场前景、技术现状及未来发展方向，重点评估了装船输送机行业内企业的竞争格局及经营表现，并通过SWOT分析揭示了装船输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74661d9684268" w:history="1">
        <w:r>
          <w:rPr>
            <w:rStyle w:val="Hyperlink"/>
          </w:rPr>
          <w:t>2025-2031年中国装船输送机市场现状与发展趋势分析报告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》为投资者提供了准确的市场现状分析及前景预判，帮助挖掘行业投资价值，并提出投资策略与营销策略建议，是把握装船输送机行业动态、优化决策的重要工具。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装船输送机行业界定及应用领域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装船输送机行业定义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装船输送机主要应用领域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2024-2025年全球装船输送机行业市场调研分析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全球装船输送机行业经济环境分析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全球装船输送机市场总体情况分析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一、全球装船输送机行业的发展特点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二、全球装船输送机市场结构</w:t>
      </w:r>
      <w:r>
        <w:rPr>
          <w:rFonts w:hint="eastAsia"/>
        </w:rPr>
        <w:br/>
      </w:r>
      <w:r>
        <w:rPr>
          <w:rFonts w:hint="eastAsia"/>
        </w:rPr>
        <w:t>　　　　三、全球装船输送机行业竞争格局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全球主要国家（地区）装船输送机市场分析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2025-2031年全球装船输送机行业发展趋势预测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2024-2025年装船输送机行业发展环境分析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装船输送机行业环境分析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装船输送机行业相关政策、法规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2024-2025年装船输送机行业技术发展现状及趋势分析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装船输送机行业技术发展现状分析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国内外装船输送机行业技术差异与原因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装船输送机行业技术发展方向、趋势预测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提升装船输送机行业技术能力策略建议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中国装船输送机行业供给、需求分析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2024-2025年中国装船输送机市场现状</w:t>
      </w:r>
      <w:r>
        <w:rPr>
          <w:rFonts w:hint="eastAsia"/>
        </w:rPr>
        <w:br/>
      </w:r>
      <w:r>
        <w:rPr>
          <w:rFonts w:hint="eastAsia"/>
        </w:rPr>
        <w:t>　　第二节 中国装船输送机行业产量情况分析及预测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一、装船输送机总体产能规模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、2019-2024年中国装船输送机产量统计</w:t>
      </w:r>
      <w:r>
        <w:rPr>
          <w:rFonts w:hint="eastAsia"/>
        </w:rPr>
        <w:br/>
      </w:r>
      <w:r>
        <w:rPr>
          <w:rFonts w:hint="eastAsia"/>
        </w:rPr>
        <w:t>　　　　三、装船输送机生产区域分布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四、2025-2031年中国装船输送机产量预测</w:t>
      </w:r>
      <w:r>
        <w:rPr>
          <w:rFonts w:hint="eastAsia"/>
        </w:rPr>
        <w:br/>
      </w:r>
      <w:r>
        <w:rPr>
          <w:rFonts w:hint="eastAsia"/>
        </w:rPr>
        <w:t>　　第三节 中国装船输送机市场需求分析及预测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一、中国装船输送机市场需求特点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二、2019-2024年中国装船输送机市场需求统计</w:t>
      </w:r>
      <w:r>
        <w:rPr>
          <w:rFonts w:hint="eastAsia"/>
        </w:rPr>
        <w:br/>
      </w:r>
      <w:r>
        <w:rPr>
          <w:rFonts w:hint="eastAsia"/>
        </w:rPr>
        <w:t>　　　　三、装船输送机市场饱和度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四、影响装船输送机市场需求的因素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五、装船输送机市场潜力分析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六、2025-2031年中国装船输送机市场需求预测分析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中国装船输送机行业进出口分析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一、2019-2024年装船输送机进口量及增速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三、2025-2031年装船输送机进口量及增速预测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一、2019-2024年装船输送机出口量及增速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三、2025-2031年装船输送机出口量及增速预测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中国装船输送机行业重点地区调研分析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一、中国装船输送机行业区域市场分布情况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二、**地区装船输送机行业市场需求规模情况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三、**地区装船输送机行业市场需求规模情况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四、**地区装船输送机行业市场需求规模情况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五、**地区装船输送机行业市场需求规模情况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六、**地区装船输送机行业市场需求规模情况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2024-2025年中国装船输送机细分行业调研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主要装船输送机细分行业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装船输送机行业重点企业发展调研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中国装船输送机企业营销及发展建议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装船输送机企业营销策略分析及建议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装船输送机企业营销策略分析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一、装船输送机企业营销策略</w:t>
      </w:r>
      <w:r>
        <w:rPr>
          <w:rFonts w:hint="eastAsia"/>
        </w:rPr>
        <w:br/>
      </w:r>
      <w:r>
        <w:rPr>
          <w:rFonts w:hint="eastAsia"/>
        </w:rPr>
        <w:t>　　　　二、装船输送机企业经验借鉴</w:t>
      </w:r>
      <w:r>
        <w:rPr>
          <w:rFonts w:hint="eastAsia"/>
        </w:rPr>
        <w:br/>
      </w:r>
      <w:r>
        <w:rPr>
          <w:rFonts w:hint="eastAsia"/>
        </w:rPr>
        <w:t>　　第三节 装船输送机企业营销模式演化与创新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装船输送机企业经营发展分析及建议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一、装船输送机企业存在的问题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二、装船输送机企业应对的策略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装船输送机行业发展趋势及投资风险预警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2025年装船输送机市场前景分析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2025年装船输送机行业发展趋势预测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影响装船输送机行业发展的主要因素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一、2025年影响装船输送机行业运行的有利因素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二、2025年影响装船输送机行业运行的稳定因素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三、2025年影响装船输送机行业运行的不利因素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四、2025年中国装船输送机行业发展面临的挑战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五、2025年中国装船输送机行业发展面临的机遇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专家对装船输送机行业投资风险预警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一、2025-2031年装船输送机行业市场风险及控制策略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二、2025-2031年装船输送机行业政策风险及控制策略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三、2025-2031年装船输送机行业经营风险及控制策略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四、2025-2031年装船输送机同业竞争风险及控制策略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五、2025-2031年装船输送机行业其他风险及控制策略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装船输送机行业投资战略研究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装船输送机行业发展战略研究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对我国装船输送机品牌的战略思考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一、装船输送机品牌的重要性</w:t>
      </w:r>
      <w:r>
        <w:rPr>
          <w:rFonts w:hint="eastAsia"/>
        </w:rPr>
        <w:br/>
      </w:r>
      <w:r>
        <w:rPr>
          <w:rFonts w:hint="eastAsia"/>
        </w:rPr>
        <w:t>　　　　二、装船输送机实施品牌战略的意义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三、装船输送机企业品牌的现状分析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四、我国装船输送机企业的品牌战略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五、装船输送机品牌战略管理的策略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装船输送机经营策略分析</w:t>
      </w:r>
      <w:r>
        <w:rPr>
          <w:rFonts w:hint="eastAsia"/>
        </w:rPr>
        <w:br/>
      </w:r>
      <w:r>
        <w:rPr>
          <w:rFonts w:hint="eastAsia"/>
        </w:rPr>
        <w:t>　　　　一、装船输送机市场细分策略</w:t>
      </w:r>
      <w:r>
        <w:rPr>
          <w:rFonts w:hint="eastAsia"/>
        </w:rPr>
        <w:br/>
      </w:r>
      <w:r>
        <w:rPr>
          <w:rFonts w:hint="eastAsia"/>
        </w:rPr>
        <w:t>　　　　二、装船输送机市场创新策略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四、装船输送机新产品差异化战略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装船输送机行业投资战略研究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一、2025-2031年装船输送机行业投资战略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装船输送机介绍</w:t>
      </w:r>
      <w:r>
        <w:rPr>
          <w:rFonts w:hint="eastAsia"/>
        </w:rPr>
        <w:br/>
      </w:r>
      <w:r>
        <w:rPr>
          <w:rFonts w:hint="eastAsia"/>
        </w:rPr>
        <w:t>　　图表 装船输送机图片</w:t>
      </w:r>
      <w:r>
        <w:rPr>
          <w:rFonts w:hint="eastAsia"/>
        </w:rPr>
        <w:br/>
      </w:r>
      <w:r>
        <w:rPr>
          <w:rFonts w:hint="eastAsia"/>
        </w:rPr>
        <w:t>　　图表 装船输送机种类</w:t>
      </w:r>
      <w:r>
        <w:rPr>
          <w:rFonts w:hint="eastAsia"/>
        </w:rPr>
        <w:br/>
      </w:r>
      <w:r>
        <w:rPr>
          <w:rFonts w:hint="eastAsia"/>
        </w:rPr>
        <w:t>　　图表 装船输送机用途 应用</w:t>
      </w:r>
      <w:r>
        <w:rPr>
          <w:rFonts w:hint="eastAsia"/>
        </w:rPr>
        <w:br/>
      </w:r>
      <w:r>
        <w:rPr>
          <w:rFonts w:hint="eastAsia"/>
        </w:rPr>
        <w:t>　　图表 装船输送机产业链调研</w:t>
      </w:r>
      <w:r>
        <w:rPr>
          <w:rFonts w:hint="eastAsia"/>
        </w:rPr>
        <w:br/>
      </w:r>
      <w:r>
        <w:rPr>
          <w:rFonts w:hint="eastAsia"/>
        </w:rPr>
        <w:t>　　图表 装船输送机行业现状</w:t>
      </w:r>
      <w:r>
        <w:rPr>
          <w:rFonts w:hint="eastAsia"/>
        </w:rPr>
        <w:br/>
      </w:r>
      <w:r>
        <w:rPr>
          <w:rFonts w:hint="eastAsia"/>
        </w:rPr>
        <w:t>　　图表 装船输送机行业特点</w:t>
      </w:r>
      <w:r>
        <w:rPr>
          <w:rFonts w:hint="eastAsia"/>
        </w:rPr>
        <w:br/>
      </w:r>
      <w:r>
        <w:rPr>
          <w:rFonts w:hint="eastAsia"/>
        </w:rPr>
        <w:t>　　图表 装船输送机政策</w:t>
      </w:r>
      <w:r>
        <w:rPr>
          <w:rFonts w:hint="eastAsia"/>
        </w:rPr>
        <w:br/>
      </w:r>
      <w:r>
        <w:rPr>
          <w:rFonts w:hint="eastAsia"/>
        </w:rPr>
        <w:t>　　图表 装船输送机技术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2019-2024年中国装船输送机行业市场规模</w:t>
      </w:r>
      <w:r>
        <w:rPr>
          <w:rFonts w:hint="eastAsia"/>
        </w:rPr>
        <w:br/>
      </w:r>
      <w:r>
        <w:rPr>
          <w:rFonts w:hint="eastAsia"/>
        </w:rPr>
        <w:t>　　图表 装船输送机生产现状</w:t>
      </w:r>
      <w:r>
        <w:rPr>
          <w:rFonts w:hint="eastAsia"/>
        </w:rPr>
        <w:br/>
      </w:r>
      <w:r>
        <w:rPr>
          <w:rFonts w:hint="eastAsia"/>
        </w:rPr>
        <w:t>　　图表 装船输送机发展有利因素分析</w:t>
      </w:r>
      <w:r>
        <w:rPr>
          <w:rFonts w:hint="eastAsia"/>
        </w:rPr>
        <w:br/>
      </w:r>
      <w:r>
        <w:rPr>
          <w:rFonts w:hint="eastAsia"/>
        </w:rPr>
        <w:t>　　图表 装船输送机发展不利因素分析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2024年中国装船输送机产能</w:t>
      </w:r>
      <w:r>
        <w:rPr>
          <w:rFonts w:hint="eastAsia"/>
        </w:rPr>
        <w:br/>
      </w:r>
      <w:r>
        <w:rPr>
          <w:rFonts w:hint="eastAsia"/>
        </w:rPr>
        <w:t>　　图表 2024年装船输送机供给情况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2019-2024年中国装船输送机产量统计</w:t>
      </w:r>
      <w:r>
        <w:rPr>
          <w:rFonts w:hint="eastAsia"/>
        </w:rPr>
        <w:br/>
      </w:r>
      <w:r>
        <w:rPr>
          <w:rFonts w:hint="eastAsia"/>
        </w:rPr>
        <w:t>　　图表 装船输送机最新消息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2019-2024年中国装船输送机市场需求情况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2019-2024年装船输送机销售情况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2019-2024年中国装船输送机价格走势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2019-2024年中国装船输送机行业销售收入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2019-2024年中国装船输送机行业利润总额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2019-2024年中国装船输送机进口情况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2019-2024年中国装船输送机出口情况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2019-2024年中国装船输送机行业企业数量统计</w:t>
      </w:r>
      <w:r>
        <w:rPr>
          <w:rFonts w:hint="eastAsia"/>
        </w:rPr>
        <w:br/>
      </w:r>
      <w:r>
        <w:rPr>
          <w:rFonts w:hint="eastAsia"/>
        </w:rPr>
        <w:t>　　图表 装船输送机成本和利润分析</w:t>
      </w:r>
      <w:r>
        <w:rPr>
          <w:rFonts w:hint="eastAsia"/>
        </w:rPr>
        <w:br/>
      </w:r>
      <w:r>
        <w:rPr>
          <w:rFonts w:hint="eastAsia"/>
        </w:rPr>
        <w:t>　　图表 装船输送机上游发展</w:t>
      </w:r>
      <w:r>
        <w:rPr>
          <w:rFonts w:hint="eastAsia"/>
        </w:rPr>
        <w:br/>
      </w:r>
      <w:r>
        <w:rPr>
          <w:rFonts w:hint="eastAsia"/>
        </w:rPr>
        <w:t>　　图表 装船输送机下游发展</w:t>
      </w:r>
      <w:r>
        <w:rPr>
          <w:rFonts w:hint="eastAsia"/>
        </w:rPr>
        <w:br/>
      </w:r>
      <w:r>
        <w:rPr>
          <w:rFonts w:hint="eastAsia"/>
        </w:rPr>
        <w:t>　　图表 2024年中国装船输送机行业需求区域调研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**地区装船输送机市场规模</w:t>
      </w:r>
      <w:r>
        <w:rPr>
          <w:rFonts w:hint="eastAsia"/>
        </w:rPr>
        <w:br/>
      </w:r>
      <w:r>
        <w:rPr>
          <w:rFonts w:hint="eastAsia"/>
        </w:rPr>
        <w:t>　　图表 **地区装船输送机行业市场需求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**地区装船输送机市场调研</w:t>
      </w:r>
      <w:r>
        <w:rPr>
          <w:rFonts w:hint="eastAsia"/>
        </w:rPr>
        <w:br/>
      </w:r>
      <w:r>
        <w:rPr>
          <w:rFonts w:hint="eastAsia"/>
        </w:rPr>
        <w:t>　　图表 **地区装船输送机市场需求分析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**地区装船输送机市场规模</w:t>
      </w:r>
      <w:r>
        <w:rPr>
          <w:rFonts w:hint="eastAsia"/>
        </w:rPr>
        <w:br/>
      </w:r>
      <w:r>
        <w:rPr>
          <w:rFonts w:hint="eastAsia"/>
        </w:rPr>
        <w:t>　　图表 **地区装船输送机行业市场需求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**地区装船输送机市场调研</w:t>
      </w:r>
      <w:r>
        <w:rPr>
          <w:rFonts w:hint="eastAsia"/>
        </w:rPr>
        <w:br/>
      </w:r>
      <w:r>
        <w:rPr>
          <w:rFonts w:hint="eastAsia"/>
        </w:rPr>
        <w:t>　　图表 **地区装船输送机市场需求分析</w:t>
      </w:r>
      <w:r>
        <w:rPr>
          <w:rFonts w:hint="eastAsia"/>
        </w:rPr>
        <w:br/>
      </w:r>
      <w:r>
        <w:rPr>
          <w:rFonts w:hint="eastAsia"/>
        </w:rPr>
        <w:t>　　图表 装船输送机招标、中标情况</w:t>
      </w:r>
      <w:r>
        <w:rPr>
          <w:rFonts w:hint="eastAsia"/>
        </w:rPr>
        <w:br/>
      </w:r>
      <w:r>
        <w:rPr>
          <w:rFonts w:hint="eastAsia"/>
        </w:rPr>
        <w:t>　　图表 装船输送机品牌分析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企业装船输送机型号、规格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企业装船输送机型号、规格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企业装船输送机型号、规格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装船输送机重点企业（三）成长能力情况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装船输送机优势</w:t>
      </w:r>
      <w:r>
        <w:rPr>
          <w:rFonts w:hint="eastAsia"/>
        </w:rPr>
        <w:br/>
      </w:r>
      <w:r>
        <w:rPr>
          <w:rFonts w:hint="eastAsia"/>
        </w:rPr>
        <w:t>　　图表 装船输送机劣势</w:t>
      </w:r>
      <w:r>
        <w:rPr>
          <w:rFonts w:hint="eastAsia"/>
        </w:rPr>
        <w:br/>
      </w:r>
      <w:r>
        <w:rPr>
          <w:rFonts w:hint="eastAsia"/>
        </w:rPr>
        <w:t>　　图表 装船输送机机会</w:t>
      </w:r>
      <w:r>
        <w:rPr>
          <w:rFonts w:hint="eastAsia"/>
        </w:rPr>
        <w:br/>
      </w:r>
      <w:r>
        <w:rPr>
          <w:rFonts w:hint="eastAsia"/>
        </w:rPr>
        <w:t>　　图表 装船输送机威胁</w:t>
      </w:r>
      <w:r>
        <w:rPr>
          <w:rFonts w:hint="eastAsia"/>
        </w:rPr>
        <w:br/>
      </w:r>
      <w:r>
        <w:rPr>
          <w:rFonts w:hint="eastAsia"/>
        </w:rPr>
        <w:t>　　图表 进入装船输送机行业壁垒</w:t>
      </w:r>
      <w:r>
        <w:rPr>
          <w:rFonts w:hint="eastAsia"/>
        </w:rPr>
        <w:br/>
      </w:r>
      <w:r>
        <w:rPr>
          <w:rFonts w:hint="eastAsia"/>
        </w:rPr>
        <w:t>　　图表 装船输送机投资、并购情况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2025-2031年中国装船输送机行业产能预测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2025-2031年中国装船输送机行业产量预测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2025-2031年中国装船输送机销售预测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2025-2031年中国装船输送机市场规模预测</w:t>
      </w:r>
      <w:r>
        <w:rPr>
          <w:rFonts w:hint="eastAsia"/>
        </w:rPr>
        <w:br/>
      </w:r>
      <w:r>
        <w:rPr>
          <w:rFonts w:hint="eastAsia"/>
        </w:rPr>
        <w:t>　　图表 装船输送机行业准入条件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2025-2031年中国装船输送机行业信息化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2025-2031年中国装船输送机行业风险分析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2025-2031年中国装船输送机发展趋势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2025-2031年中国装船输送机市场前景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4661d9684268" w:history="1">
        <w:r>
          <w:rPr>
            <w:rStyle w:val="Hyperlink"/>
          </w:rPr>
          <w:t>2025-2031年中国装船输送机市场现状与发展趋势分析报告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4661d9684268" w:history="1">
        <w:r>
          <w:rPr>
            <w:rStyle w:val="Hyperlink"/>
          </w:rPr>
          <w:t>https://www.20087.com/9/29/ZhuangChuanShuSongJiDeFaZhanQuShi.html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热点：码头装船机、船用输送机、集装箱码头装卸船的机械有哪些、装卸输送机装车输送机、卸船皮带机覆盖带、装卸车输送机、装砖输送机、皮带输送装船机、粮食装车输送机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b4b822744ed4" w:history="1">
      <w:r>
        <w:rPr>
          <w:rStyle w:val="Hyperlink"/>
        </w:rPr>
        <w:t>2025-2031年中国装船输送机市场现状与发展趋势分析报告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angChuanShuSongJiDeFaZhanQuShi.html" TargetMode="External" Id="R8b474661d96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angChuanShuSongJiDeFaZhanQuShi.html" TargetMode="External" Id="Ra5fab4b8227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2025-02-26T23:27:00Z</dcterms:created>
  <dcterms:modified xsi:type="dcterms:W3CDTF">2025-02-27T00:27:00Z</dcterms:modified>
  <dc:subject>2025-2031年中国装船输送机市场现状与发展趋势分析报告</dc:subject>
  <dc:title>2025-2031年中国装船输送机市场现状与发展趋势分析报告</dc:title>
  <cp:keywords>2025-2031年中国装船输送机市场现状与发展趋势分析报告</cp:keywords>
  <dc:description>2025-2031年中国装船输送机市场现状与发展趋势分析报告</dc:description>
</cp:coreProperties>
</file>