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3bcd95148647d7" w:history="1">
              <w:r>
                <w:rPr>
                  <w:rStyle w:val="Hyperlink"/>
                </w:rPr>
                <w:t>2025-2031年中国轨道式智能巡检机器人行业现状与发展趋势报告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3bcd95148647d7" w:history="1">
              <w:r>
                <w:rPr>
                  <w:rStyle w:val="Hyperlink"/>
                </w:rPr>
                <w:t>2025-2031年中国轨道式智能巡检机器人行业现状与发展趋势报告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3701799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3bcd95148647d7" w:history="1">
                <w:r>
                  <w:rPr>
                    <w:rStyle w:val="Hyperlink"/>
                  </w:rPr>
                  <w:t>https://www.20087.com/9/79/GuiDaoShiZhiNengXunJianJiQiRenHangYeQuShi.html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轨道式智能巡检机器人是一种自动化检测设备，近年来在电力、化工、铁路等行业得到了广泛应用。通过搭载高精度传感器和图像识别系统，智能巡检机器人能够对设备进行定期检查，及时发现异常情况，有效降低了人工巡检的劳动强度和安全风险。目前，随着人工智能和机器人技术的不断进步，智能巡检机器人的自主导航、故障诊断和数据处理能力显著提升，提高了巡检效率和准确性。</w:t>
      </w:r>
      <w:r>
        <w:rPr>
          <w:rFonts w:hint="eastAsia"/>
        </w:rPr>
        <w:br/>
      </w:r>
      <w:r>
        <w:rPr>
          <w:rFonts w:hint="eastAsia"/>
        </w:rPr>
        <w:t>　　未来，轨道式智能巡检机器人的发展将更加注重智能化和协同化。随着深度学习和5G通信技术的应用，智能巡检机器人将实现更高级别的自主决策和远程操控，如自动避障、智能分析和预测性维护，提升巡检的智能化水平。同时，通过构建多机器人协作系统，智能巡检机器人将能够执行更复杂的任务，如协同搜索、应急救援等，形成高效的巡检网络。此外，智能巡检机器人将与物联网和大数据平台深度融合，实现巡检数据的实时传输和分析，为设备运维提供全面的数据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3bcd95148647d7" w:history="1">
        <w:r>
          <w:rPr>
            <w:rStyle w:val="Hyperlink"/>
          </w:rPr>
          <w:t>2025-2031年中国轨道式智能巡检机器人行业现状与发展趋势报告</w:t>
        </w:r>
      </w:hyperlink>
      <w:r>
        <w:rPr>
          <w:rFonts w:hint="eastAsia"/>
        </w:rPr>
        <w:t>》依托权威数据资源与长期市场监测，系统分析了轨道式智能巡检机器人行业的市场规模、市场需求及产业链结构，深入探讨了轨道式智能巡检机器人价格变动与细分市场特征。报告科学预测了轨道式智能巡检机器人市场前景及未来发展趋势，重点剖析了行业集中度、竞争格局及重点企业的市场地位，并通过SWOT分析揭示了轨道式智能巡检机器人行业机遇与潜在风险。报告为投资者及业内企业提供了全面的市场洞察与决策参考，助力把握轨道式智能巡检机器人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轨道式智能巡检机器人行业界定及应用领域</w:t>
      </w:r>
      <w:r>
        <w:rPr>
          <w:rFonts w:hint="eastAsia"/>
        </w:rPr>
        <w:br/>
      </w:r>
      <w:r>
        <w:rPr>
          <w:rFonts w:hint="eastAsia"/>
        </w:rPr>
        <w:t>　　第一节 轨道式智能巡检机器人行业定义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轨道式智能巡检机器人主要应用领域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全球轨道式智能巡检机器人行业市场调研分析</w:t>
      </w:r>
      <w:r>
        <w:rPr>
          <w:rFonts w:hint="eastAsia"/>
        </w:rPr>
        <w:br/>
      </w:r>
      <w:r>
        <w:rPr>
          <w:rFonts w:hint="eastAsia"/>
        </w:rPr>
        <w:t>　　第一节 全球轨道式智能巡检机器人行业经济环境分析</w:t>
      </w:r>
      <w:r>
        <w:rPr>
          <w:rFonts w:hint="eastAsia"/>
        </w:rPr>
        <w:br/>
      </w:r>
      <w:r>
        <w:rPr>
          <w:rFonts w:hint="eastAsia"/>
        </w:rPr>
        <w:t>　　第二节 全球轨道式智能巡检机器人市场总体情况分析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一、全球轨道式智能巡检机器人行业的发展特点</w:t>
      </w:r>
      <w:r>
        <w:rPr>
          <w:rFonts w:hint="eastAsia"/>
        </w:rPr>
        <w:br/>
      </w:r>
      <w:r>
        <w:rPr>
          <w:rFonts w:hint="eastAsia"/>
        </w:rPr>
        <w:t>　　　　二、全球轨道式智能巡检机器人市场结构</w:t>
      </w:r>
      <w:r>
        <w:rPr>
          <w:rFonts w:hint="eastAsia"/>
        </w:rPr>
        <w:br/>
      </w:r>
      <w:r>
        <w:rPr>
          <w:rFonts w:hint="eastAsia"/>
        </w:rPr>
        <w:t>　　　　三、全球轨道式智能巡检机器人行业竞争格局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全球主要国家（地区）轨道式智能巡检机器人市场分析</w:t>
      </w:r>
      <w:r>
        <w:rPr>
          <w:rFonts w:hint="eastAsia"/>
        </w:rPr>
        <w:br/>
      </w:r>
      <w:r>
        <w:rPr>
          <w:rFonts w:hint="eastAsia"/>
        </w:rPr>
        <w:t>　　第四节 2025-2031年全球轨道式智能巡检机器人行业发展趋势预测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轨道式智能巡检机器人行业发展环境分析</w:t>
      </w:r>
      <w:r>
        <w:rPr>
          <w:rFonts w:hint="eastAsia"/>
        </w:rPr>
        <w:br/>
      </w:r>
      <w:r>
        <w:rPr>
          <w:rFonts w:hint="eastAsia"/>
        </w:rPr>
        <w:t>　　第一节 轨道式智能巡检机器人行业环境分析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轨道式智能巡检机器人行业相关政策、法规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中国轨道式智能巡检机器人行业供给、需求分析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2025年中国轨道式智能巡检机器人市场现状</w:t>
      </w:r>
      <w:r>
        <w:rPr>
          <w:rFonts w:hint="eastAsia"/>
        </w:rPr>
        <w:br/>
      </w:r>
      <w:r>
        <w:rPr>
          <w:rFonts w:hint="eastAsia"/>
        </w:rPr>
        <w:t>　　第二节 中国轨道式智能巡检机器人行业产量情况分析及预测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一、轨道式智能巡检机器人总体产能规模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、2019-2024年中国轨道式智能巡检机器人产量统计</w:t>
      </w:r>
      <w:r>
        <w:rPr>
          <w:rFonts w:hint="eastAsia"/>
        </w:rPr>
        <w:br/>
      </w:r>
      <w:r>
        <w:rPr>
          <w:rFonts w:hint="eastAsia"/>
        </w:rPr>
        <w:t>　　　　三、轨道式智能巡检机器人生产区域分布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四、2025-2031年中国轨道式智能巡检机器人产量预测</w:t>
      </w:r>
      <w:r>
        <w:rPr>
          <w:rFonts w:hint="eastAsia"/>
        </w:rPr>
        <w:br/>
      </w:r>
      <w:r>
        <w:rPr>
          <w:rFonts w:hint="eastAsia"/>
        </w:rPr>
        <w:t>　　第三节 中国轨道式智能巡检机器人市场需求分析及预测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一、中国轨道式智能巡检机器人市场需求特点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二、2019-2024年中国轨道式智能巡检机器人市场需求统计</w:t>
      </w:r>
      <w:r>
        <w:rPr>
          <w:rFonts w:hint="eastAsia"/>
        </w:rPr>
        <w:br/>
      </w:r>
      <w:r>
        <w:rPr>
          <w:rFonts w:hint="eastAsia"/>
        </w:rPr>
        <w:t>　　　　三、轨道式智能巡检机器人市场饱和度</w:t>
      </w:r>
      <w:r>
        <w:rPr>
          <w:rFonts w:hint="eastAsia"/>
        </w:rPr>
        <w:br/>
      </w:r>
      <w:r>
        <w:rPr>
          <w:rFonts w:hint="eastAsia"/>
        </w:rPr>
        <w:t>　　　　四、影响轨道式智能巡检机器人市场需求的因素</w:t>
      </w:r>
      <w:r>
        <w:rPr>
          <w:rFonts w:hint="eastAsia"/>
        </w:rPr>
        <w:br/>
      </w:r>
      <w:r>
        <w:rPr>
          <w:rFonts w:hint="eastAsia"/>
        </w:rPr>
        <w:t>　　　　五、轨道式智能巡检机器人市场潜力分析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六、2025-2031年中国轨道式智能巡检机器人市场需求预测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中国轨道式智能巡检机器人行业进出口分析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一、2019-2024年轨道式智能巡检机器人进口量及增速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三、2025-2031年轨道式智能巡检机器人进口量及增速预测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一、2019-2024年轨道式智能巡检机器人出口量及增速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三、2025-2031年轨道式智能巡检机器人出口量及增速预测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中国轨道式智能巡检机器人行业重点地区调研分析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一、中国轨道式智能巡检机器人行业区域市场分布情况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二、**地区轨道式智能巡检机器人行业市场需求规模情况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三、**地区轨道式智能巡检机器人行业市场需求规模情况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四、**地区轨道式智能巡检机器人行业市场需求规模情况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五、**地区轨道式智能巡检机器人行业市场需求规模情况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六、**地区轨道式智能巡检机器人行业市场需求规模情况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中国轨道式智能巡检机器人细分行业调研</w:t>
      </w:r>
      <w:r>
        <w:rPr>
          <w:rFonts w:hint="eastAsia"/>
        </w:rPr>
        <w:br/>
      </w:r>
      <w:r>
        <w:rPr>
          <w:rFonts w:hint="eastAsia"/>
        </w:rPr>
        <w:t>　　第一节 主要轨道式智能巡检机器人细分行业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轨道式智能巡检机器人行业重点企业发展调研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中国轨道式智能巡检机器人企业营销及发展建议</w:t>
      </w:r>
      <w:r>
        <w:rPr>
          <w:rFonts w:hint="eastAsia"/>
        </w:rPr>
        <w:br/>
      </w:r>
      <w:r>
        <w:rPr>
          <w:rFonts w:hint="eastAsia"/>
        </w:rPr>
        <w:t>　　第一节 轨道式智能巡检机器人企业营销策略分析及建议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轨道式智能巡检机器人企业营销策略分析</w:t>
      </w:r>
      <w:r>
        <w:rPr>
          <w:rFonts w:hint="eastAsia"/>
        </w:rPr>
        <w:br/>
      </w:r>
      <w:r>
        <w:rPr>
          <w:rFonts w:hint="eastAsia"/>
        </w:rPr>
        <w:t>　　　　一、轨道式智能巡检机器人企业营销策略</w:t>
      </w:r>
      <w:r>
        <w:rPr>
          <w:rFonts w:hint="eastAsia"/>
        </w:rPr>
        <w:br/>
      </w:r>
      <w:r>
        <w:rPr>
          <w:rFonts w:hint="eastAsia"/>
        </w:rPr>
        <w:t>　　　　二、轨道式智能巡检机器人企业经验借鉴</w:t>
      </w:r>
      <w:r>
        <w:rPr>
          <w:rFonts w:hint="eastAsia"/>
        </w:rPr>
        <w:br/>
      </w:r>
      <w:r>
        <w:rPr>
          <w:rFonts w:hint="eastAsia"/>
        </w:rPr>
        <w:t>　　第三节 轨道式智能巡检机器人企业营销模式演化与创新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轨道式智能巡检机器人企业经营发展分析及建议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一、轨道式智能巡检机器人企业存在的问题</w:t>
      </w:r>
      <w:r>
        <w:rPr>
          <w:rFonts w:hint="eastAsia"/>
        </w:rPr>
        <w:br/>
      </w:r>
      <w:r>
        <w:rPr>
          <w:rFonts w:hint="eastAsia"/>
        </w:rPr>
        <w:t>　　　　二、轨道式智能巡检机器人企业应对的策略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轨道式智能巡检机器人行业发展趋势及投资风险预警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2025年轨道式智能巡检机器人市场前景分析</w:t>
      </w:r>
      <w:r>
        <w:rPr>
          <w:rFonts w:hint="eastAsia"/>
        </w:rPr>
        <w:br/>
      </w:r>
      <w:r>
        <w:rPr>
          <w:rFonts w:hint="eastAsia"/>
        </w:rPr>
        <w:t>　　第二节 2025年轨道式智能巡检机器人行业发展趋势预测</w:t>
      </w:r>
      <w:r>
        <w:rPr>
          <w:rFonts w:hint="eastAsia"/>
        </w:rPr>
        <w:br/>
      </w:r>
      <w:r>
        <w:rPr>
          <w:rFonts w:hint="eastAsia"/>
        </w:rPr>
        <w:t>　　第三节 影响轨道式智能巡检机器人行业发展的主要因素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一、2025年影响轨道式智能巡检机器人行业运行的有利因素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二、2025年影响轨道式智能巡检机器人行业运行的稳定因素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三、2025年影响轨道式智能巡检机器人行业运行的不利因素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四、2025年我国轨道式智能巡检机器人行业发展面临的挑战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五、2025年我国轨道式智能巡检机器人行业发展面临的机遇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专家对轨道式智能巡检机器人行业投资风险预警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一、2025-2031年轨道式智能巡检机器人行业市场风险及控制策略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二、2025-2031年轨道式智能巡检机器人行业政策风险及控制策略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三、2025-2031年轨道式智能巡检机器人行业经营风险及控制策略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四、2025-2031年轨道式智能巡检机器人同业竞争风险及控制策略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五、2025-2031年轨道式智能巡检机器人行业其他风险及控制策略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轨道式智能巡检机器人行业投资战略研究</w:t>
      </w:r>
      <w:r>
        <w:rPr>
          <w:rFonts w:hint="eastAsia"/>
        </w:rPr>
        <w:br/>
      </w:r>
      <w:r>
        <w:rPr>
          <w:rFonts w:hint="eastAsia"/>
        </w:rPr>
        <w:t>　　第一节 轨道式智能巡检机器人行业发展战略研究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对我国轨道式智能巡检机器人品牌的战略思考</w:t>
      </w:r>
      <w:r>
        <w:rPr>
          <w:rFonts w:hint="eastAsia"/>
        </w:rPr>
        <w:br/>
      </w:r>
      <w:r>
        <w:rPr>
          <w:rFonts w:hint="eastAsia"/>
        </w:rPr>
        <w:t>　　　　一、轨道式智能巡检机器人品牌的重要性</w:t>
      </w:r>
      <w:r>
        <w:rPr>
          <w:rFonts w:hint="eastAsia"/>
        </w:rPr>
        <w:br/>
      </w:r>
      <w:r>
        <w:rPr>
          <w:rFonts w:hint="eastAsia"/>
        </w:rPr>
        <w:t>　　　　二、轨道式智能巡检机器人实施品牌战略的意义</w:t>
      </w:r>
      <w:r>
        <w:rPr>
          <w:rFonts w:hint="eastAsia"/>
        </w:rPr>
        <w:br/>
      </w:r>
      <w:r>
        <w:rPr>
          <w:rFonts w:hint="eastAsia"/>
        </w:rPr>
        <w:t>　　　　三、轨道式智能巡检机器人企业品牌的现状分析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四、我国轨道式智能巡检机器人企业的品牌战略</w:t>
      </w:r>
      <w:r>
        <w:rPr>
          <w:rFonts w:hint="eastAsia"/>
        </w:rPr>
        <w:br/>
      </w:r>
      <w:r>
        <w:rPr>
          <w:rFonts w:hint="eastAsia"/>
        </w:rPr>
        <w:t>　　　　五、轨道式智能巡检机器人品牌战略管理的策略</w:t>
      </w:r>
      <w:r>
        <w:rPr>
          <w:rFonts w:hint="eastAsia"/>
        </w:rPr>
        <w:br/>
      </w:r>
      <w:r>
        <w:rPr>
          <w:rFonts w:hint="eastAsia"/>
        </w:rPr>
        <w:t>　　第三节 轨道式智能巡检机器人经营策略分析</w:t>
      </w:r>
      <w:r>
        <w:rPr>
          <w:rFonts w:hint="eastAsia"/>
        </w:rPr>
        <w:br/>
      </w:r>
      <w:r>
        <w:rPr>
          <w:rFonts w:hint="eastAsia"/>
        </w:rPr>
        <w:t>　　　　一、轨道式智能巡检机器人市场细分策略</w:t>
      </w:r>
      <w:r>
        <w:rPr>
          <w:rFonts w:hint="eastAsia"/>
        </w:rPr>
        <w:br/>
      </w:r>
      <w:r>
        <w:rPr>
          <w:rFonts w:hint="eastAsia"/>
        </w:rPr>
        <w:t>　　　　二、轨道式智能巡检机器人市场创新策略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四、轨道式智能巡检机器人新产品差异化战略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中^智^林^：轨道式智能巡检机器人行业投资战略研究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一、2025-2031年轨道式智能巡检机器人行业投资战略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2019-2024年中国轨道式智能巡检机器人市场规模及增长情况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2019-2024年中国轨道式智能巡检机器人行业产量及增长趋势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2025-2031年中国轨道式智能巡检机器人行业产量预测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2019-2024年中国轨道式智能巡检机器人行业市场需求及增长情况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2025-2031年中国轨道式智能巡检机器人行业市场需求预测</w:t>
      </w:r>
      <w:r>
        <w:rPr>
          <w:rFonts w:hint="eastAsia"/>
        </w:rPr>
        <w:br/>
      </w:r>
      <w:r>
        <w:rPr>
          <w:rFonts w:hint="eastAsia"/>
        </w:rPr>
        <w:t>　　图表 **地区轨道式智能巡检机器人市场规模及增长情况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**地区轨道式智能巡检机器人行业市场需求情况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**地区轨道式智能巡检机器人市场规模及增长情况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**地区轨道式智能巡检机器人行业市场需求情况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2019-2024年中国轨道式智能巡检机器人行业出口情况分析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轨道式智能巡检机器人重点企业经营情况分析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2025年轨道式智能巡检机器人行业壁垒</w:t>
      </w:r>
      <w:r>
        <w:rPr>
          <w:rFonts w:hint="eastAsia"/>
        </w:rPr>
        <w:br/>
      </w:r>
      <w:r>
        <w:rPr>
          <w:rFonts w:hint="eastAsia"/>
        </w:rPr>
        <w:t>　　图表 2025年轨道式智能巡检机器人市场前景分析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2025-2031年中国轨道式智能巡检机器人市场规模预测</w:t>
      </w:r>
      <w:r>
        <w:rPr>
          <w:rFonts w:hint="eastAsia"/>
        </w:rPr>
        <w:br/>
      </w:r>
      <w:r>
        <w:rPr>
          <w:rFonts w:hint="eastAsia"/>
        </w:rPr>
        <w:t>　　图表 2025年轨道式智能巡检机器人发展趋势预测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3bcd95148647d7" w:history="1">
        <w:r>
          <w:rPr>
            <w:rStyle w:val="Hyperlink"/>
          </w:rPr>
          <w:t>2025-2031年中国轨道式智能巡检机器人行业现状与发展趋势报告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3701799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3bcd95148647d7" w:history="1">
        <w:r>
          <w:rPr>
            <w:rStyle w:val="Hyperlink"/>
          </w:rPr>
          <w:t>https://www.20087.com/9/79/GuiDaoShiZhiNengXunJianJiQiRenHangYeQuShi.html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矿用智能巡检机器人、轨道式智能巡检机器人的行业背景、阀厅巡检机器人、轨道式智能巡检机器人的背景、智能巡检机器人方案、轨道式智能巡检机器人图片、铁路自动巡检机器人、轨道式智能巡检机器人价格多少、轨道智能巡检机器人巡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c952c7dd9e4ed3" w:history="1">
      <w:r>
        <w:rPr>
          <w:rStyle w:val="Hyperlink"/>
        </w:rPr>
        <w:t>2025-2031年中国轨道式智能巡检机器人行业现状与发展趋势报告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9/GuiDaoShiZhiNengXunJianJiQiRenHangYeQuShi.html" TargetMode="External" Id="R493bcd95148647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9/GuiDaoShiZhiNengXunJianJiQiRenHangYeQuShi.html" TargetMode="External" Id="R22c952c7dd9e4e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2025-01-22T07:54:00Z</dcterms:created>
  <dcterms:modified xsi:type="dcterms:W3CDTF">2025-01-22T08:54:00Z</dcterms:modified>
  <dc:subject>2025-2031年中国轨道式智能巡检机器人行业现状与发展趋势报告</dc:subject>
  <dc:title>2025-2031年中国轨道式智能巡检机器人行业现状与发展趋势报告</dc:title>
  <cp:keywords>2025-2031年中国轨道式智能巡检机器人行业现状与发展趋势报告</cp:keywords>
  <dc:description>2025-2031年中国轨道式智能巡检机器人行业现状与发展趋势报告</dc:description>
</cp:coreProperties>
</file>