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5fecb300c448a1" w:history="1">
              <w:r>
                <w:rPr>
                  <w:rStyle w:val="Hyperlink"/>
                </w:rPr>
                <w:t>2026-2032年中国输送设备行业市场分析与发展趋势预测报告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5fecb300c448a1" w:history="1">
              <w:r>
                <w:rPr>
                  <w:rStyle w:val="Hyperlink"/>
                </w:rPr>
                <w:t>2026-2032年中国输送设备行业市场分析与发展趋势预测报告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5fecb300c448a1" w:history="1">
                <w:r>
                  <w:rPr>
                    <w:rStyle w:val="Hyperlink"/>
                  </w:rPr>
                  <w:t>https://www.20087.com/9/19/ShuSongSheBeiDeQianJingQuShi.html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送设备作为工业生产中的重要环节，近年来随着智能制造和工业4.0的推进，其自动化和智能化水平显著提高。现代输送设备采用先进的驱动技术和智能控制系统，能够实现精准的物料输送和自动化生产线的无缝衔接。同时，通过模块化设计和快速换型技术，输送设备能够适应多品种、小批量的生产模式，提高了生产灵活性。</w:t>
      </w:r>
      <w:r>
        <w:rPr>
          <w:rFonts w:hint="eastAsia"/>
        </w:rPr>
        <w:br/>
      </w:r>
      <w:r>
        <w:rPr>
          <w:rFonts w:hint="eastAsia"/>
        </w:rPr>
        <w:t>　　未来，输送设备将更加注重智能互联和能源效率。通过集成传感器和数据分析，输送设备将能够实时监测设备状态，实现预测性维护，减少停机时间。同时，随着对绿色制造的重视，输送设备将采用更高效的驱动系统和轻量化设计，减少能源消耗和碳排放，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5fecb300c448a1" w:history="1">
        <w:r>
          <w:rPr>
            <w:rStyle w:val="Hyperlink"/>
          </w:rPr>
          <w:t>2026-2032年中国输送设备行业市场分析与发展趋势预测报告</w:t>
        </w:r>
      </w:hyperlink>
      <w:r>
        <w:rPr>
          <w:rFonts w:hint="eastAsia"/>
        </w:rPr>
        <w:t>》依托权威数据资源与长期市场监测，系统分析了输送设备行业的市场规模、市场需求及产业链结构，深入探讨了输送设备价格变动与细分市场特征。报告科学预测了输送设备市场前景及未来发展趋势，重点剖析了行业集中度、竞争格局及重点企业的市场地位，并通过SWOT分析揭示了输送设备行业机遇与潜在风险。报告为投资者及业内企业提供了全面的市场洞察与决策参考，助力把握输送设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输送设备行业界定</w:t>
      </w:r>
      <w:r>
        <w:rPr>
          <w:rFonts w:hint="eastAsia"/>
        </w:rPr>
        <w:br/>
      </w:r>
      <w:r>
        <w:rPr>
          <w:rFonts w:hint="eastAsia"/>
        </w:rPr>
        <w:t>　　第一节 输送设备行业定义</w:t>
      </w:r>
      <w:r>
        <w:rPr>
          <w:rFonts w:hint="eastAsia"/>
        </w:rPr>
        <w:br/>
      </w:r>
      <w:r>
        <w:rPr>
          <w:rFonts w:hint="eastAsia"/>
        </w:rPr>
        <w:t>　　第二节 输送设备行业特点分析</w:t>
      </w:r>
      <w:r>
        <w:rPr>
          <w:rFonts w:hint="eastAsia"/>
        </w:rPr>
        <w:br/>
      </w:r>
      <w:r>
        <w:rPr>
          <w:rFonts w:hint="eastAsia"/>
        </w:rPr>
        <w:t>　　第三节 输送设备产业链分析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2025-2026年全球输送设备行业市场运行形势分析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2025-2026年全球输送设备行业发展概况</w:t>
      </w:r>
      <w:r>
        <w:rPr>
          <w:rFonts w:hint="eastAsia"/>
        </w:rPr>
        <w:br/>
      </w:r>
      <w:r>
        <w:rPr>
          <w:rFonts w:hint="eastAsia"/>
        </w:rPr>
        <w:t>　　第二节 全球输送设备行业发展走势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二、全球输送设备行业市场分布情况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三、全球输送设备行业发展趋势分析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全球输送设备行业重点国家和区域分析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2025-2026年中国输送设备行业发展环境分析</w:t>
      </w:r>
      <w:r>
        <w:rPr>
          <w:rFonts w:hint="eastAsia"/>
        </w:rPr>
        <w:br/>
      </w:r>
      <w:r>
        <w:rPr>
          <w:rFonts w:hint="eastAsia"/>
        </w:rPr>
        <w:t>　　第一节 输送设备行业经济环境分析</w:t>
      </w:r>
      <w:r>
        <w:rPr>
          <w:rFonts w:hint="eastAsia"/>
        </w:rPr>
        <w:br/>
      </w:r>
      <w:r>
        <w:rPr>
          <w:rFonts w:hint="eastAsia"/>
        </w:rPr>
        <w:t>　　第二节 输送设备行业政策环境分析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一、输送设备行业政策影响分析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二、相关输送设备行业标准分析</w:t>
      </w:r>
      <w:r>
        <w:rPr>
          <w:rFonts w:hint="eastAsia"/>
        </w:rPr>
        <w:br/>
      </w:r>
      <w:r>
        <w:rPr>
          <w:rFonts w:hint="eastAsia"/>
        </w:rPr>
        <w:t>　　第三节 输送设备行业社会环境分析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2025-2026年输送设备行业技术发展现状及趋势分析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输送设备行业技术发展现状分析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国内外输送设备行业技术差异与原因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输送设备行业技术发展方向、趋势预测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提升输送设备行业技术能力策略建议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2025-2026年中国输送设备发展现状调研</w:t>
      </w:r>
      <w:r>
        <w:rPr>
          <w:rFonts w:hint="eastAsia"/>
        </w:rPr>
        <w:br/>
      </w:r>
      <w:r>
        <w:rPr>
          <w:rFonts w:hint="eastAsia"/>
        </w:rPr>
        <w:t>　　第一节 中国输送设备市场现状分析</w:t>
      </w:r>
      <w:r>
        <w:rPr>
          <w:rFonts w:hint="eastAsia"/>
        </w:rPr>
        <w:br/>
      </w:r>
      <w:r>
        <w:rPr>
          <w:rFonts w:hint="eastAsia"/>
        </w:rPr>
        <w:t>　　第二节 中国输送设备行业产量情况分析及预测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一、输送设备总体产能规模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三、2020-2025年中国输送设备产量统计</w:t>
      </w:r>
      <w:r>
        <w:rPr>
          <w:rFonts w:hint="eastAsia"/>
        </w:rPr>
        <w:br/>
      </w:r>
      <w:r>
        <w:rPr>
          <w:rFonts w:hint="eastAsia"/>
        </w:rPr>
        <w:t>　　　　二、输送设备生产区域分布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三、2026-2032年中国输送设备产量预测分析</w:t>
      </w:r>
      <w:r>
        <w:rPr>
          <w:rFonts w:hint="eastAsia"/>
        </w:rPr>
        <w:br/>
      </w:r>
      <w:r>
        <w:rPr>
          <w:rFonts w:hint="eastAsia"/>
        </w:rPr>
        <w:t>　　第三节 中国输送设备市场需求分析及预测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一、中国输送设备市场需求特点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二、2020-2025年中国输送设备市场需求量统计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三、2026-2032年中国输送设备市场需求量预测分析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输送设备细分市场深度分析</w:t>
      </w:r>
      <w:r>
        <w:rPr>
          <w:rFonts w:hint="eastAsia"/>
        </w:rPr>
        <w:br/>
      </w:r>
      <w:r>
        <w:rPr>
          <w:rFonts w:hint="eastAsia"/>
        </w:rPr>
        <w:t>　　第一节 输送设备细分市场（一）发展研究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输送设备细分市场（二）发展研究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中国输送设备行业进出口情况分析预测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2020-2025年中国输送设备行业进出口情况分析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一、2020-2025年中国输送设备行业进口分析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二、2020-2025年中国输送设备行业出口分析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2026-2032年中国输送设备行业进出口情况预测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一、2026-2032年中国输送设备行业进口预测分析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二、2026-2032年中国输送设备行业出口预测分析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影响输送设备行业进出口变化的主要原因分析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2020-2025年中国输送设备行业区域市场分析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中国输送设备行业区域市场结构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重点地区输送设备行业调研分析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一、重点地区（一）输送设备市场分析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二、重点地区（二）输送设备市场分析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三、重点地区（三）输送设备市场分析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四、重点地区（四）输送设备市场分析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五、重点地区（五）输送设备市场分析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输送设备行业竞争格局分析</w:t>
      </w:r>
      <w:r>
        <w:rPr>
          <w:rFonts w:hint="eastAsia"/>
        </w:rPr>
        <w:br/>
      </w:r>
      <w:r>
        <w:rPr>
          <w:rFonts w:hint="eastAsia"/>
        </w:rPr>
        <w:t>　　第一节 输送设备行业集中度分析</w:t>
      </w:r>
      <w:r>
        <w:rPr>
          <w:rFonts w:hint="eastAsia"/>
        </w:rPr>
        <w:br/>
      </w:r>
      <w:r>
        <w:rPr>
          <w:rFonts w:hint="eastAsia"/>
        </w:rPr>
        <w:t>　　　　一、输送设备市场集中度分析</w:t>
      </w:r>
      <w:r>
        <w:rPr>
          <w:rFonts w:hint="eastAsia"/>
        </w:rPr>
        <w:br/>
      </w:r>
      <w:r>
        <w:rPr>
          <w:rFonts w:hint="eastAsia"/>
        </w:rPr>
        <w:t>　　　　二、输送设备企业集中度分析</w:t>
      </w:r>
      <w:r>
        <w:rPr>
          <w:rFonts w:hint="eastAsia"/>
        </w:rPr>
        <w:br/>
      </w:r>
      <w:r>
        <w:rPr>
          <w:rFonts w:hint="eastAsia"/>
        </w:rPr>
        <w:t>　　　　三、输送设备区域集中度分析</w:t>
      </w:r>
      <w:r>
        <w:rPr>
          <w:rFonts w:hint="eastAsia"/>
        </w:rPr>
        <w:br/>
      </w:r>
      <w:r>
        <w:rPr>
          <w:rFonts w:hint="eastAsia"/>
        </w:rPr>
        <w:t>　　第二节 输送设备行业主要企业竞争力分析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输送设备行业竞争格局分析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一、2025-2026年输送设备行业竞争分析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二、2025-2026年中外输送设备产品竞争分析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三、2020-2025年我国输送设备市场竞争分析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四、2026-2032年国内主要输送设备企业动向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输送设备行业上、下游市场分析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输送设备行业上游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输送设备行业下游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输送设备行业重点企业发展调研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输送设备重点企业（一）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输送设备重点企业（二）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输送设备重点企业（三）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输送设备重点企业（四）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输送设备重点企业（五）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输送设备重点企业（六）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2026年输送设备企业管理策略建议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提高输送设备企业竞争力的策略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一、提高中国输送设备企业核心竞争力的对策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二、输送设备企业提升竞争力的主要方向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三、影响输送设备企业核心竞争力的因素及提升途径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四、提高输送设备企业竞争力的策略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对我国输送设备品牌的战略思考</w:t>
      </w:r>
      <w:r>
        <w:rPr>
          <w:rFonts w:hint="eastAsia"/>
        </w:rPr>
        <w:br/>
      </w:r>
      <w:r>
        <w:rPr>
          <w:rFonts w:hint="eastAsia"/>
        </w:rPr>
        <w:t>　　　　一、输送设备实施品牌战略的意义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二、输送设备企业品牌的现状分析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三、我国输送设备企业的品牌战略</w:t>
      </w:r>
      <w:r>
        <w:rPr>
          <w:rFonts w:hint="eastAsia"/>
        </w:rPr>
        <w:br/>
      </w:r>
      <w:r>
        <w:rPr>
          <w:rFonts w:hint="eastAsia"/>
        </w:rPr>
        <w:t>　　　　四、输送设备品牌战略管理的策略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2026-2032年中国输送设备行业前景与风险预测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2026年中国输送设备市场前景分析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2026-2032年中国输送设备发展趋势预测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2026-2032年中国输送设备行业投资特性分析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一、2026-2032年中国输送设备行业进入壁垒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二、2026-2032年中国输送设备行业盈利模式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三、2026-2032年中国输送设备行业盈利因素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2026-2032年中国输送设备行业投资机会分析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一、2026-2032年中国输送设备细分市场投资机会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二、2026-2032年中国输送设备行业区域市场投资潜力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2026-2032年中国输送设备行业投资风险分析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一、2026-2032年中国输送设备行业市场竞争风险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二、2026-2032年中国输送设备行业技术风险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三、2026-2032年中国输送设备行业政策风险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四、2026-2032年中国输送设备行业进入退出风险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输送设备行业研究结论</w:t>
      </w:r>
      <w:r>
        <w:rPr>
          <w:rFonts w:hint="eastAsia"/>
        </w:rPr>
        <w:br/>
      </w:r>
      <w:r>
        <w:rPr>
          <w:rFonts w:hint="eastAsia"/>
        </w:rPr>
        <w:t>　　第二节 输送设备行业投资价值评估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　输送设备行业投资建议</w:t>
      </w:r>
      <w:r>
        <w:rPr>
          <w:rFonts w:hint="eastAsia"/>
        </w:rPr>
        <w:br/>
      </w:r>
      <w:r>
        <w:rPr>
          <w:rFonts w:hint="eastAsia"/>
        </w:rPr>
        <w:t>　　　　一、输送设备行业投资策略建议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二、输送设备行业投资方向建议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三、输送设备行业投资方式建议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2020-2025年中国输送设备市场规模及增长情况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2020-2025年中国输送设备行业产量及增长趋势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2026-2032年中国输送设备行业产量预测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2020-2025年中国输送设备行业市场需求及增长情况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2026-2032年中国输送设备行业市场需求预测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**地区输送设备市场规模及增长情况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**地区输送设备行业市场需求情况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**地区输送设备市场规模及增长情况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**地区输送设备行业市场需求情况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2020-2025年中国输送设备行业出口情况分析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输送设备重点企业经营情况分析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2026年输送设备行业壁垒</w:t>
      </w:r>
      <w:r>
        <w:rPr>
          <w:rFonts w:hint="eastAsia"/>
        </w:rPr>
        <w:br/>
      </w:r>
      <w:r>
        <w:rPr>
          <w:rFonts w:hint="eastAsia"/>
        </w:rPr>
        <w:t>　　图表 2026年输送设备市场前景分析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2026-2032年中国输送设备市场规模预测</w:t>
      </w:r>
      <w:r>
        <w:rPr>
          <w:rFonts w:hint="eastAsia"/>
        </w:rPr>
        <w:br/>
      </w:r>
      <w:r>
        <w:rPr>
          <w:rFonts w:hint="eastAsia"/>
        </w:rPr>
        <w:t>　　图表 2026年输送设备发展趋势预测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5fecb300c448a1" w:history="1">
        <w:r>
          <w:rPr>
            <w:rStyle w:val="Hyperlink"/>
          </w:rPr>
          <w:t>2026-2032年中国输送设备行业市场分析与发展趋势预测报告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5fecb300c448a1" w:history="1">
        <w:r>
          <w:rPr>
            <w:rStyle w:val="Hyperlink"/>
          </w:rPr>
          <w:t>https://www.20087.com/9/19/ShuSongSheBeiDeQianJingQuShi.html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热点：输送带滚筒厂家、输送设备皮带、小型传送带输送机220v价格、输送设备网、分拣设备、输送设备与起重设备的基本区别有哪些、生产打包带机器设备、输送设备机械厂、包装设备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54aa86f6784113" w:history="1">
      <w:r>
        <w:rPr>
          <w:rStyle w:val="Hyperlink"/>
        </w:rPr>
        <w:t>2026-2032年中国输送设备行业市场分析与发展趋势预测报告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ShuSongSheBeiDeQianJingQuShi.html" TargetMode="External" Id="R495fecb300c448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ShuSongSheBeiDeQianJingQuShi.html" TargetMode="External" Id="R8d54aa86f67841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2025-08-24T01:48:00Z</dcterms:created>
  <dcterms:modified xsi:type="dcterms:W3CDTF">2025-08-24T02:48:00Z</dcterms:modified>
  <dc:subject>2026-2032年中国输送设备行业市场分析与发展趋势预测报告</dc:subject>
  <dc:title>2026-2032年中国输送设备行业市场分析与发展趋势预测报告</dc:title>
  <cp:keywords>2026-2032年中国输送设备行业市场分析与发展趋势预测报告</cp:keywords>
  <dc:description>2026-2032年中国输送设备行业市场分析与发展趋势预测报告</dc:description>
</cp:coreProperties>
</file>