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516dc6ea14b46" w:history="1">
              <w:r>
                <w:rPr>
                  <w:rStyle w:val="Hyperlink"/>
                </w:rPr>
                <w:t>2024-2030年全球与中国钻探设备市场现状及发展趋势分析报告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516dc6ea14b46" w:history="1">
              <w:r>
                <w:rPr>
                  <w:rStyle w:val="Hyperlink"/>
                </w:rPr>
                <w:t>2024-2030年全球与中国钻探设备市场现状及发展趋势分析报告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516dc6ea14b46" w:history="1">
                <w:r>
                  <w:rPr>
                    <w:rStyle w:val="Hyperlink"/>
                  </w:rPr>
                  <w:t>https://www.20087.com/9/19/ZuanTanSheBeiHangYeQuShi.html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设备是一种重要的地质勘查和资源开采工具，近年来随着矿业和石油天然气行业的技术进步，其性能和效率不断提高。当前市场上，钻探设备不仅在钻井速度、钻孔精度方面有所提高，而且在自动化水平、操作简便性方面也实现了突破。此外，随着对环保和安全性的要求提高，钻探设备的设计更加注重能效优化和减少对环境的影响。</w:t>
      </w:r>
      <w:r>
        <w:rPr>
          <w:rFonts w:hint="eastAsia"/>
        </w:rPr>
        <w:br/>
      </w:r>
      <w:r>
        <w:rPr>
          <w:rFonts w:hint="eastAsia"/>
        </w:rPr>
        <w:t>　　未来，钻探设备的发展将更加注重技术创新和智能化升级。市场调研网指出，一方面，随着人工智能、物联网等先进技术的应用，钻探设备将更加注重提高自动化水平，实现远程监控和故障预测，提高系统的整体效率。另一方面，随着对环保要求的提高，钻探设备将更加注重采用高效节能的技术和可回收材料，减少对环境的影响。此外，随着模块化设计理念的应用，钻探设备将更加注重灵活配置，以适应不同的钻探需求和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516dc6ea14b46" w:history="1">
        <w:r>
          <w:rPr>
            <w:rStyle w:val="Hyperlink"/>
          </w:rPr>
          <w:t>2024-2030年全球与中国钻探设备市场现状及发展趋势分析报告</w:t>
        </w:r>
      </w:hyperlink>
      <w:r>
        <w:rPr>
          <w:rFonts w:hint="eastAsia"/>
        </w:rPr>
        <w:t>》，2024年钻探设备行业市场规模达 亿元，预计2030年市场规模将达 亿元，期间年均复合增长率（CAGR）达 %。报告依托行业权威数据及长期市场监测信息，系统分析了钻探设备行业的市场规模、供需关系、竞争格局及重点企业经营状况，并结合钻探设备行业发展现状，科学预测了钻探设备市场前景与技术发展方向。报告通过SWOT分析，揭示了钻探设备行业机遇与潜在风险，为投资者提供了全面的现状分析与前景评估，助力挖掘投资价值并优化决策。同时，报告从投资、生产及营销等角度提出可行性建议，为钻探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钻探设备市场概述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不同产品类型钻探设备增长趋势2022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土地钻机</w:t>
      </w:r>
      <w:r>
        <w:rPr>
          <w:rFonts w:hint="eastAsia"/>
        </w:rPr>
        <w:br/>
      </w:r>
      <w:r>
        <w:rPr>
          <w:rFonts w:hint="eastAsia"/>
        </w:rPr>
        <w:t>　　　　1.2.3 驳船钻机</w:t>
      </w:r>
      <w:r>
        <w:rPr>
          <w:rFonts w:hint="eastAsia"/>
        </w:rPr>
        <w:br/>
      </w:r>
      <w:r>
        <w:rPr>
          <w:rFonts w:hint="eastAsia"/>
        </w:rPr>
        <w:t>　　　　1.2.4 平台钻机</w:t>
      </w:r>
      <w:r>
        <w:rPr>
          <w:rFonts w:hint="eastAsia"/>
        </w:rPr>
        <w:br/>
      </w:r>
      <w:r>
        <w:rPr>
          <w:rFonts w:hint="eastAsia"/>
        </w:rPr>
        <w:t>　　　　1.2.5 钻探船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从不同应用，钻探设备主要包括如下几个方面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石油钻井工业</w:t>
      </w:r>
      <w:r>
        <w:rPr>
          <w:rFonts w:hint="eastAsia"/>
        </w:rPr>
        <w:br/>
      </w:r>
      <w:r>
        <w:rPr>
          <w:rFonts w:hint="eastAsia"/>
        </w:rPr>
        <w:t>　　　　1.3.2 水井钻探</w:t>
      </w:r>
      <w:r>
        <w:rPr>
          <w:rFonts w:hint="eastAsia"/>
        </w:rPr>
        <w:br/>
      </w:r>
      <w:r>
        <w:rPr>
          <w:rFonts w:hint="eastAsia"/>
        </w:rPr>
        <w:t>　　　　1.3.3 矿业钻探业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全球钻探设备供需现状及预测（2018-2023年）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全球钻探设备产能、产量、产能利用率及发展趋势（2018-2023年）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全球钻探设备产量、表观消费量及发展趋势（2018-2023年）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中国钻探设备供需现状及预测（2018-2023年）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中国钻探设备产能、产量、产能利用率及发展趋势（2018-2023年）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中国钻探设备产量、表观消费量及发展趋势（2018-2023年）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中国钻探设备产量、市场需求量及发展趋势（2018-2023年）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全球与中国主要厂商钻探设备产量、产值及竞争分析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全球市场钻探设备主要厂商列表（2018-2023年）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全球市场钻探设备主要厂商产量列表（2018-2023年）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全球市场钻探设备主要厂商产值列表（2018-2023年）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2024年全球主要生产商钻探设备收入排名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全球市场钻探设备主要厂商产品价格列表（2018-2023年）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中国钻探设备主要厂商产量、产值及市场份额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中国市场钻探设备主要厂商产量列表（2018-2023年）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中国市场钻探设备主要厂商产值列表（2018-2023年）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主要厂商钻探设备产地分布及商业化日期</w:t>
      </w:r>
      <w:r>
        <w:rPr>
          <w:rFonts w:hint="eastAsia"/>
        </w:rPr>
        <w:br/>
      </w:r>
      <w:r>
        <w:rPr>
          <w:rFonts w:hint="eastAsia"/>
        </w:rPr>
        <w:t>　　2.4 钻探设备行业集中度、竞争程度分析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钻探设备行业集中度分析：全球Top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全球钻探设备第一梯队、第二梯队和第三梯队生产商（品牌）及市场份额（2022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钻探设备全球领先企业SWOT分析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全球主要钻探设备企业采访及观点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全球钻探设备主要生产地区分析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全球主要地区钻探设备市场规模分析：2018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全球主要地区钻探设备产量及市场份额（2018-2023年）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全球主要地区钻探设备产量及市场份额预测（2018-2023年）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全球主要地区钻探设备产值及市场份额（2018-2023年）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全球主要地区钻探设备产值及市场份额预测（2018-2023年）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印度市场钻探设备产量、产值及增长率（2018-2023年）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全球主要地区钻探设备消费展望2018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全球主要地区钻探设备消费量及增长率（2018-2023年）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全球主要地区钻探设备消费量预测（2018-2023年）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印度市场钻探设备消费量、增长率及发展预测（2018-2023年）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全球钻探设备主要生产商分析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重点企业（5）钻探设备产能、产量、产值、价格及毛利率（2018-2023年）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不同类型钻探设备产品分析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全球不同产品类型钻探设备产量（2018-2023年）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全球不同产品类型钻探设备产量预测（2018-2023年）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全球不同产品类型钻探设备产值（2018-2023年）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全球不同产品类型钻探设备产值预测（2018-2023年）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全球不同产品类型钻探设备价格走势（2018-2023年）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不同价格区间钻探设备市场份额对比（2018-2023年）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中国不同类型钻探设备产量（2018-2023年）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中国不同产品类型钻探设备产量预测（2018-2023年）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中国不同产品类型钻探设备产值（2018-2023年）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中国不同产品类型钻探设备产值预测（2018-2023年）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钻探设备产业链分析</w:t>
      </w:r>
      <w:r>
        <w:rPr>
          <w:rFonts w:hint="eastAsia"/>
        </w:rPr>
        <w:br/>
      </w:r>
      <w:r>
        <w:rPr>
          <w:rFonts w:hint="eastAsia"/>
        </w:rPr>
        <w:t>　　7.2 钻探设备产业上游供应分析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全球不同应用钻探设备消费量、市场份额及增长率（2018-2023年）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全球不同应用钻探设备消费量（2018-2023年）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全球不同应用钻探设备消费量预测（2018-2023年）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中国不同应用钻探设备消费量、市场份额及增长率（2018-2023年）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中国不同应用钻探设备消费量（2018-2023年）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中国不同应用钻探设备消费量预测（2018-2023年）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中国钻探设备产量、消费量、进出口分析及未来趋势分析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中国市场钻探设备产量、消费量、进出口分析及未来趋势（2018-2023年）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中国市场钻探设备进出口贸易趋势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中国市场钻探设备主要进口来源</w:t>
      </w:r>
      <w:r>
        <w:rPr>
          <w:rFonts w:hint="eastAsia"/>
        </w:rPr>
        <w:br/>
      </w:r>
      <w:r>
        <w:rPr>
          <w:rFonts w:hint="eastAsia"/>
        </w:rPr>
        <w:t>　　8.4 中国市场钻探设备主要出口目的地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中国市场钻探设备主要地区分布</w:t>
      </w:r>
      <w:r>
        <w:rPr>
          <w:rFonts w:hint="eastAsia"/>
        </w:rPr>
        <w:br/>
      </w:r>
      <w:r>
        <w:rPr>
          <w:rFonts w:hint="eastAsia"/>
        </w:rPr>
        <w:t>　　9.1 中国钻探设备生产地区分布</w:t>
      </w:r>
      <w:r>
        <w:rPr>
          <w:rFonts w:hint="eastAsia"/>
        </w:rPr>
        <w:br/>
      </w:r>
      <w:r>
        <w:rPr>
          <w:rFonts w:hint="eastAsia"/>
        </w:rPr>
        <w:t>　　9.2 中国钻探设备消费地区分布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钻探设备技术及相关行业技术发展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钻探设备销售渠道分析及建议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国内市场钻探设备销售渠道</w:t>
      </w:r>
      <w:r>
        <w:rPr>
          <w:rFonts w:hint="eastAsia"/>
        </w:rPr>
        <w:br/>
      </w:r>
      <w:r>
        <w:rPr>
          <w:rFonts w:hint="eastAsia"/>
        </w:rPr>
        <w:t>　　12.2 国外市场钻探设备销售渠道</w:t>
      </w:r>
      <w:r>
        <w:rPr>
          <w:rFonts w:hint="eastAsia"/>
        </w:rPr>
        <w:br/>
      </w:r>
      <w:r>
        <w:rPr>
          <w:rFonts w:hint="eastAsia"/>
        </w:rPr>
        <w:t>　　12.3 钻探设备销售/营销策略建议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按照不同产品类型，钻探设备主要可以分为如下几个类别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不同产品类型钻探设备增长趋势2022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从不同应用，钻探设备主要包括如下几个方面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不同应用钻探设备消费量（万台）增长趋势2022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全球市场钻探设备主要厂商产量列表（万台）&amp;（2018-2023年）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全球市场钻探设备主要厂商产量市场份额列表（2018-2023年）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全球市场钻探设备主要厂商产值列表（2018-2023年）&amp;（百万美元）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全球市场钻探设备主要厂商产值市场份额列表（百万美元）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2024年全球主要生产商钻探设备收入排名（百万美元）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全市场球钻探设备主要厂商产品价格列表（2018-2023年）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中国市场钻探设备主要厂商产品价格列表（2018-2023年）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中国市场钻探设备主要厂商产量市场份额列表（2018-2023年）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中国市场钻探设备主要厂商产值列表（2018-2023年）&amp;（百万美元）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中国市场钻探设备主要厂商产值市场份额列表（2018-2023年）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全球主要厂商钻探设备产地分布及商业化日期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全球主要钻探设备企业采访及观点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全球主要地区钻探设备产值（百万美元）：2018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全球主要地区钻探设备2018-2023年产量列表（吨）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全球主要地区钻探设备2018-2023年产量市场份额列表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全球主要地区钻探设备产量列表（2018-2023年）&amp;（万台）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全球主要地区钻探设备产量份额（2018-2023年）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全球主要地区钻探设备产值列表（2018-2023年）&amp;（百万美元）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全球主要地区钻探设备产值市场份额列表（2018-2023年）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全球主要地区钻探设备产值列表（2018-2023年）&amp;（百万美元）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全球主要地区钻探设备产值市场份额列表（2018-2023年）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全球主要地区钻探设备消费量2018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全球主要地区钻探设备消费量列表（2018-2023年）&amp;（万台）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全球主要地区钻探设备消费量市场份额列表（2018-2023年）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全球主要地区钻探设备消费量列表（2018-2023年）&amp;（万台）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全球主要地区钻探设备消费量市场份额列表（2018-2023年）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重点企业（5）钻探设备产能（万台）、产量（万台）、产值（百万美元）、价格及毛利率（2018-2023年）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全球不同产品类型钻探设备产量（2018-2023年）&amp;（万台）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表57 全球不同产品类型钻探设备产量市场份额（2018-2023年）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全球不同产品类型钻探设备产量预测（2018-2023年）&amp;（万台）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全球不同产品类型钻探设备产量市场份额预测（2018-2023年）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全球不同产品类型钻探设备产值（百万美元）&amp;（2018-2023年）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全球不同产品类型钻探设备产值市场份额（2018-2023年）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全球不同产品类型钻探设备产值预测（百万美元）&amp;（2018-2023年）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全球不同类型钻探设备产值市场份额预测（2018-2023年）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全球不同产品类型钻探设备价格走势（2018-2023年）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全球不同价格区间钻探设备市场份额对比（2018-2023年）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中国不同产品类型钻探设备产量（2018-2023年）&amp;（万台）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表67 中国不同产品类型钻探设备产量市场份额（2018-2023年）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中国不同产品类型钻探设备产量预测（2018-2023年）&amp;（万台）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表69 中国不同产品类型钻探设备产量市场份额预测（2018-2023年）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中国不同产品类型钻探设备产值（2018-2023年）&amp;（百万美元）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中国不同产品类型钻探设备产值市场份额（2018-2023年）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中国不同产品类型钻探设备产值预测（2018-2023年）&amp;（百万美元）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中国不同产品类型钻探设备产值市场份额预测（2018-2023年）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钻探设备上游原料供应商及联系方式列表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全球市场不同应用钻探设备消费量（2018-2023年）&amp;（万台）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表76 全球市场不同应用钻探设备消费量市场份额（2018-2023年）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全球市场不同应用钻探设备消费量预测（2018-2023年）&amp;（万台）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表78 全球市场不同应用钻探设备消费量市场份额预测（2018-2023年）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中国市场不同应用钻探设备消费量（2018-2023年）&amp;（万台）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表80 中国市场不同应用钻探设备消费量市场份额（2018-2023年）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中国市场不同应用钻探设备消费量预测（2018-2023年）&amp;（万台）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表82 中国市场不同应用钻探设备消费量市场份额预测（2018-2023年）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中国市场钻探设备产量、消费量、进出口（2018-2023年）&amp;（万台）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表84 中国市场钻探设备产量、消费量、进出口预测（2018-2023年）&amp;（万台）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表85 中国市场钻探设备进出口贸易趋势</w:t>
      </w:r>
      <w:r>
        <w:rPr>
          <w:rFonts w:hint="eastAsia"/>
        </w:rPr>
        <w:br/>
      </w:r>
      <w:r>
        <w:rPr>
          <w:rFonts w:hint="eastAsia"/>
        </w:rPr>
        <w:t>　　表86 中国市场钻探设备主要进口来源</w:t>
      </w:r>
      <w:r>
        <w:rPr>
          <w:rFonts w:hint="eastAsia"/>
        </w:rPr>
        <w:br/>
      </w:r>
      <w:r>
        <w:rPr>
          <w:rFonts w:hint="eastAsia"/>
        </w:rPr>
        <w:t>　　表87 中国市场钻探设备主要出口目的地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中国钻探设备生产地区分布</w:t>
      </w:r>
      <w:r>
        <w:rPr>
          <w:rFonts w:hint="eastAsia"/>
        </w:rPr>
        <w:br/>
      </w:r>
      <w:r>
        <w:rPr>
          <w:rFonts w:hint="eastAsia"/>
        </w:rPr>
        <w:t>　　表90 中国钻探设备消费地区分布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钻探设备行业及市场环境发展趋势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表93 钻探设备产品及技术发展趋势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国内当前及未来钻探设备主要销售模式及销售渠道趋势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国外市场钻探设备主要销售模式及销售渠道趋势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钻探设备产品市场定位及目标消费者分析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钻探设备产品图片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全球不同产品类型钻探设备产量市场份额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土地钻机产品图片</w:t>
      </w:r>
      <w:r>
        <w:rPr>
          <w:rFonts w:hint="eastAsia"/>
        </w:rPr>
        <w:br/>
      </w:r>
      <w:r>
        <w:rPr>
          <w:rFonts w:hint="eastAsia"/>
        </w:rPr>
        <w:t>　　图4 驳船钻机产品图片</w:t>
      </w:r>
      <w:r>
        <w:rPr>
          <w:rFonts w:hint="eastAsia"/>
        </w:rPr>
        <w:br/>
      </w:r>
      <w:r>
        <w:rPr>
          <w:rFonts w:hint="eastAsia"/>
        </w:rPr>
        <w:t>　　图5 平台钻机产品图片</w:t>
      </w:r>
      <w:r>
        <w:rPr>
          <w:rFonts w:hint="eastAsia"/>
        </w:rPr>
        <w:br/>
      </w:r>
      <w:r>
        <w:rPr>
          <w:rFonts w:hint="eastAsia"/>
        </w:rPr>
        <w:t>　　图6 钻探船产品图片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全球不同应用钻探设备消费量市场份额2022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图9 石油钻井工业产品图片</w:t>
      </w:r>
      <w:r>
        <w:rPr>
          <w:rFonts w:hint="eastAsia"/>
        </w:rPr>
        <w:br/>
      </w:r>
      <w:r>
        <w:rPr>
          <w:rFonts w:hint="eastAsia"/>
        </w:rPr>
        <w:t>　　图10 水井钻探产品图片</w:t>
      </w:r>
      <w:r>
        <w:rPr>
          <w:rFonts w:hint="eastAsia"/>
        </w:rPr>
        <w:br/>
      </w:r>
      <w:r>
        <w:rPr>
          <w:rFonts w:hint="eastAsia"/>
        </w:rPr>
        <w:t>　　图11 矿业钻探业产品图片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全球市场钻探设备市场规模，2018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全球市场钻探设备产量及增长率（2018-2023年）&amp;（万台）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图15 全球市场钻探设备产值及增长率（2018-2023年）&amp;（百万美元）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中国市场钻探设备产量及发展趋势（2018-2023年）&amp;（万台）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中国市场钻探设备产值及未来发展趋势（2018-2023年）&amp;（百万美元）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全球钻探设备产能、产量、产能利用率及发展趋势（2018-2023年）&amp;（万台）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全球钻探设备产量、需求量及发展趋势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图21 中国钻探设备产能、产量、产能利用率及发展趋势（2018-2023年）&amp;（万台）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图22 中国钻探设备产能、图观消费量及发展趋势（2018-2023年）&amp;（万台）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图23 中国钻探设备产能、市场需求量及发展趋势（2018-2023年）&amp;（万台）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图24 全球市场钻探设备主要厂商2023年产量市场份额列表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全球市场钻探设备主要厂商2023年产值市场份额列表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中国市场钻探设备主要厂商2023年产量市场份额列表（2018-2023年）&amp;（百万美元）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中国市场钻探设备主要厂商2023年产值市场份额列表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2024年全球前五及前十大生产商钻探设备市场份额</w:t>
      </w:r>
      <w:r>
        <w:rPr>
          <w:rFonts w:hint="eastAsia"/>
        </w:rPr>
        <w:br/>
      </w:r>
      <w:r>
        <w:rPr>
          <w:rFonts w:hint="eastAsia"/>
        </w:rPr>
        <w:t>　　图29 全球钻探设备第一梯队、第二梯队和第三梯队生产商（品牌）及市场份额（2022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钻探设备全球领先企业SWOT分析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全球主要地区钻探设备消费量市场份额（2022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全球主要地区钻探设备产值市场份额（2022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北美市场钻探设备产量及增长率（2018-2023年）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图34 北美市场钻探设备产值及增长率（2018-2023年）&amp;（百万美元）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欧洲市场钻探设备产量及增长率（2018-2023年）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图36 欧洲市场钻探设备产值及增长率（2018-2023年）&amp;（百万美元）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中国市场钻探设备产量及增长率（2018-2023年）&amp;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图38 中国市场钻探设备产值及增长率（2018-2023年）&amp;（百万美元）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日本市场钻探设备产量及增长率（2018-2023年）&amp;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图40 日本市场钻探设备产值及增长率（2018-2023年）&amp;（百万美元）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东南亚市场钻探设备产量及增长率（2018-2023年）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图42 东南亚市场钻探设备产值及增长率（2018-2023年）&amp;（百万美元）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印度市场钻探设备产量及增长率（2018-2023年）&amp;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图44 印度市场钻探设备产值及增长率（2018-2023年）&amp;（百万美元）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全球主要地区钻探设备消费量市场份额（2022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全球主要地区钻探设备消费量市场份额（2022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北美市场钻探设备消费量、增长率及发展预测（2018-2023年）&amp;（万台）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欧洲市场钻探设备消费量、增长率及发展预测（2018-2023年）&amp;（万台）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图50 日本市场钻探设备消费量、增长率及发展预测（2018-2023年）&amp;（万台）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图51 东南亚市场钻探设备消费量、增长率及发展预测（2018-2023年）&amp;（万台）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图52 印度市场钻探设备消费量、增长率及发展预测（2018-2023年）&amp;（万台）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图53 钻探设备产业链图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钻探设备产品价格走势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516dc6ea14b46" w:history="1">
        <w:r>
          <w:rPr>
            <w:rStyle w:val="Hyperlink"/>
          </w:rPr>
          <w:t>2024-2030年全球与中国钻探设备市场现状及发展趋势分析报告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516dc6ea14b46" w:history="1">
        <w:r>
          <w:rPr>
            <w:rStyle w:val="Hyperlink"/>
          </w:rPr>
          <w:t>https://www.20087.com/9/19/ZuanTanSheBeiHangYeQuShi.html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热点：钻探设备有哪些、小型钻探设备、上海荐强输送机、钻探设备蓝图、钻探机械设备、钻探设备龙头股票、勘探钻孔机、钻探设备维修钳工技师答辩问题、钻机机长岗位职责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79de90fae443b" w:history="1">
      <w:r>
        <w:rPr>
          <w:rStyle w:val="Hyperlink"/>
        </w:rPr>
        <w:t>2024-2030年全球与中国钻探设备市场现状及发展趋势分析报告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uanTanSheBeiHangYeQuShi.html" TargetMode="External" Id="R184516dc6ea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uanTanSheBeiHangYeQuShi.html" TargetMode="External" Id="R05d79de90fae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2023-11-04T00:36:00Z</dcterms:created>
  <dcterms:modified xsi:type="dcterms:W3CDTF">2023-11-04T01:36:00Z</dcterms:modified>
  <dc:subject>2024-2030年全球与中国钻探设备市场现状及发展趋势分析报告</dc:subject>
  <dc:title>2024-2030年全球与中国钻探设备市场现状及发展趋势分析报告</dc:title>
  <cp:keywords>2024-2030年全球与中国钻探设备市场现状及发展趋势分析报告</cp:keywords>
  <dc:description>2024-2030年全球与中国钻探设备市场现状及发展趋势分析报告</dc:description>
</cp:coreProperties>
</file>