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f37ca23f94882" w:history="1">
              <w:r>
                <w:rPr>
                  <w:rStyle w:val="Hyperlink"/>
                </w:rPr>
                <w:t>2025-2031年中国键鼠套装市场现状与前景分析报告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f37ca23f94882" w:history="1">
              <w:r>
                <w:rPr>
                  <w:rStyle w:val="Hyperlink"/>
                </w:rPr>
                <w:t>2025-2031年中国键鼠套装市场现状与前景分析报告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f37ca23f94882" w:history="1">
                <w:r>
                  <w:rPr>
                    <w:rStyle w:val="Hyperlink"/>
                  </w:rPr>
                  <w:t>https://www.20087.com/9/89/JianShuTaoZhuangShiChangQianJingYuCe.html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鼠套装作为计算机输入设备的重要组成部分，广泛应用于办公、游戏和个人使用场景。近年来，随着电子竞技和远程工作的兴起，键鼠套装在人体工程学设计、响应速度及个性化定制方面取得了长足进步。现代键鼠套装不仅采用了高质量的机械开关和光学传感器，提高了操作精度和响应速度，还通过优化设计增强了用户舒适度和耐用性。一些高端产品还具备RGB背光、宏编程等功能，提升了用户的个性化体验。</w:t>
      </w:r>
      <w:r>
        <w:rPr>
          <w:rFonts w:hint="eastAsia"/>
        </w:rPr>
        <w:br/>
      </w:r>
      <w:r>
        <w:rPr>
          <w:rFonts w:hint="eastAsia"/>
        </w:rPr>
        <w:t>　　未来，键鼠套装将更加注重高性能与个性化发展。一方面，通过采用更先进的传感技术和材料科学，进一步提高产品的响应速度和耐用性，满足高标准的质量控制需求；另一方面，结合消费者偏好研究和市场需求，开发具有更高附加值和更好用户体验的新一代键鼠套装产品，拓宽应用领域。例如，利用智能感应技术实现自动调节亮度或触感反馈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f37ca23f94882" w:history="1">
        <w:r>
          <w:rPr>
            <w:rStyle w:val="Hyperlink"/>
          </w:rPr>
          <w:t>2025-2031年中国键鼠套装市场现状与前景分析报告</w:t>
        </w:r>
      </w:hyperlink>
      <w:r>
        <w:rPr>
          <w:rFonts w:hint="eastAsia"/>
        </w:rPr>
        <w:t>》通过全面的行业调研，系统梳理了键鼠套装产业链的各个环节，详细分析了键鼠套装市场规模、需求变化及价格趋势。报告结合当前键鼠套装行业现状，科学预测了市场前景与发展方向，并解读了重点企业的竞争格局、市场集中度及品牌表现。同时，报告对键鼠套装细分市场进行了深入探讨，结合键鼠套装技术现状与SWOT分析，揭示了键鼠套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键鼠套装行业概述</w:t>
      </w:r>
      <w:r>
        <w:rPr>
          <w:rFonts w:hint="eastAsia"/>
        </w:rPr>
        <w:br/>
      </w:r>
      <w:r>
        <w:rPr>
          <w:rFonts w:hint="eastAsia"/>
        </w:rPr>
        <w:t>　　第一节 键鼠套装定义与分类</w:t>
      </w:r>
      <w:r>
        <w:rPr>
          <w:rFonts w:hint="eastAsia"/>
        </w:rPr>
        <w:br/>
      </w:r>
      <w:r>
        <w:rPr>
          <w:rFonts w:hint="eastAsia"/>
        </w:rPr>
        <w:t>　　第二节 键鼠套装应用领域</w:t>
      </w:r>
      <w:r>
        <w:rPr>
          <w:rFonts w:hint="eastAsia"/>
        </w:rPr>
        <w:br/>
      </w:r>
      <w:r>
        <w:rPr>
          <w:rFonts w:hint="eastAsia"/>
        </w:rPr>
        <w:t>　　第三节 键鼠套装行业经济指标分析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一、键鼠套装行业赢利性评估</w:t>
      </w:r>
      <w:r>
        <w:rPr>
          <w:rFonts w:hint="eastAsia"/>
        </w:rPr>
        <w:br/>
      </w:r>
      <w:r>
        <w:rPr>
          <w:rFonts w:hint="eastAsia"/>
        </w:rPr>
        <w:t>　　　　二、键鼠套装行业成长速度分析</w:t>
      </w:r>
      <w:r>
        <w:rPr>
          <w:rFonts w:hint="eastAsia"/>
        </w:rPr>
        <w:br/>
      </w:r>
      <w:r>
        <w:rPr>
          <w:rFonts w:hint="eastAsia"/>
        </w:rPr>
        <w:t>　　　　三、键鼠套装附加值提升空间探讨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四、键鼠套装行业进入壁垒分析</w:t>
      </w:r>
      <w:r>
        <w:rPr>
          <w:rFonts w:hint="eastAsia"/>
        </w:rPr>
        <w:br/>
      </w:r>
      <w:r>
        <w:rPr>
          <w:rFonts w:hint="eastAsia"/>
        </w:rPr>
        <w:t>　　　　五、键鼠套装行业风险性评估</w:t>
      </w:r>
      <w:r>
        <w:rPr>
          <w:rFonts w:hint="eastAsia"/>
        </w:rPr>
        <w:br/>
      </w:r>
      <w:r>
        <w:rPr>
          <w:rFonts w:hint="eastAsia"/>
        </w:rPr>
        <w:t>　　　　六、键鼠套装行业周期性分析</w:t>
      </w:r>
      <w:r>
        <w:rPr>
          <w:rFonts w:hint="eastAsia"/>
        </w:rPr>
        <w:br/>
      </w:r>
      <w:r>
        <w:rPr>
          <w:rFonts w:hint="eastAsia"/>
        </w:rPr>
        <w:t>　　　　七、键鼠套装行业竞争程度指标</w:t>
      </w:r>
      <w:r>
        <w:rPr>
          <w:rFonts w:hint="eastAsia"/>
        </w:rPr>
        <w:br/>
      </w:r>
      <w:r>
        <w:rPr>
          <w:rFonts w:hint="eastAsia"/>
        </w:rPr>
        <w:t>　　　　八、键鼠套装行业成熟度综合分析</w:t>
      </w:r>
      <w:r>
        <w:rPr>
          <w:rFonts w:hint="eastAsia"/>
        </w:rPr>
        <w:br/>
      </w:r>
      <w:r>
        <w:rPr>
          <w:rFonts w:hint="eastAsia"/>
        </w:rPr>
        <w:t>　　第四节 键鼠套装产业链及经营模式分析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三、键鼠套装销售模式与渠道策略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全球键鼠套装市场发展分析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2024-2025年全球键鼠套装行业发展分析</w:t>
      </w:r>
      <w:r>
        <w:rPr>
          <w:rFonts w:hint="eastAsia"/>
        </w:rPr>
        <w:br/>
      </w:r>
      <w:r>
        <w:rPr>
          <w:rFonts w:hint="eastAsia"/>
        </w:rPr>
        <w:t>　　　　一、全球键鼠套装行业市场规模与趋势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二、全球键鼠套装行业发展特点</w:t>
      </w:r>
      <w:r>
        <w:rPr>
          <w:rFonts w:hint="eastAsia"/>
        </w:rPr>
        <w:br/>
      </w:r>
      <w:r>
        <w:rPr>
          <w:rFonts w:hint="eastAsia"/>
        </w:rPr>
        <w:t>　　　　三、全球键鼠套装行业竞争格局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主要国家与地区键鼠套装市场分析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2025-2031年全球键鼠套装行业发展趋势与前景预测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一、键鼠套装行业发展趋势</w:t>
      </w:r>
      <w:r>
        <w:rPr>
          <w:rFonts w:hint="eastAsia"/>
        </w:rPr>
        <w:br/>
      </w:r>
      <w:r>
        <w:rPr>
          <w:rFonts w:hint="eastAsia"/>
        </w:rPr>
        <w:t>　　　　二、键鼠套装行业发展潜力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中国键鼠套装行业市场分析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2024-2025年键鼠套装产能与投资动态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一、国内键鼠套装产能现状与利用效率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二、键鼠套装产能扩张与投资动态分析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2025-2031年键鼠套装行业产量统计与趋势预测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一、2019-2024年键鼠套装行业产量与增长趋势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1、2019-2024年键鼠套装产量及增长趋势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2、2019-2024年键鼠套装细分产品产量及份额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二、键鼠套装产量影响因素分析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三、2025-2031年键鼠套装产量预测</w:t>
      </w:r>
      <w:r>
        <w:rPr>
          <w:rFonts w:hint="eastAsia"/>
        </w:rPr>
        <w:br/>
      </w:r>
      <w:r>
        <w:rPr>
          <w:rFonts w:hint="eastAsia"/>
        </w:rPr>
        <w:t>　　第三节 2025-2031年键鼠套装市场需求与销售分析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一、2024-2025年键鼠套装行业需求现状</w:t>
      </w:r>
      <w:r>
        <w:rPr>
          <w:rFonts w:hint="eastAsia"/>
        </w:rPr>
        <w:br/>
      </w:r>
      <w:r>
        <w:rPr>
          <w:rFonts w:hint="eastAsia"/>
        </w:rPr>
        <w:t>　　　　二、键鼠套装客户群体与需求特点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三、2019-2024年键鼠套装行业销售规模分析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四、2025-2031年键鼠套装市场增长潜力与规模预测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2024-2025年键鼠套装行业技术发展现状及趋势分析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键鼠套装行业技术发展现状分析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国内外键鼠套装行业技术差距分析及差距形成的主要原因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键鼠套装行业技术发展方向、趋势预测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提升键鼠套装行业技术能力策略建议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中国键鼠套装细分市场分析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一、2024-2025年键鼠套装主要细分产品市场现状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键鼠套装价格机制与竞争策略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一、2019-2024年键鼠套装市场价格走势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键鼠套装定价策略与方法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2025-2031年键鼠套装价格竞争态势与趋势预测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中国键鼠套装行业重点区域市场研究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2024-2025年重点区域键鼠套装市场发展概况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二、2019-2024年键鼠套装市场需求规模情况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三、2025-2031年键鼠套装行业发展潜力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二、2019-2024年键鼠套装市场需求规模情况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三、2025-2031年键鼠套装行业发展潜力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二、2019-2024年键鼠套装市场需求规模情况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三、2025-2031年键鼠套装行业发展潜力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二、2019-2024年键鼠套装市场需求规模情况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三、2025-2031年键鼠套装行业发展潜力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二、2019-2024年键鼠套装市场需求规模情况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三、2025-2031年键鼠套装行业发展潜力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2019-2024年中国键鼠套装行业进出口情况分析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键鼠套装行业进口规模与来源分析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一、2019-2024年键鼠套装进口规模分析</w:t>
      </w:r>
      <w:r>
        <w:rPr>
          <w:rFonts w:hint="eastAsia"/>
        </w:rPr>
        <w:br/>
      </w:r>
      <w:r>
        <w:rPr>
          <w:rFonts w:hint="eastAsia"/>
        </w:rPr>
        <w:t>　　　　二、键鼠套装主要进口来源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键鼠套装行业出口规模与目的地分析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一、2019-2024年键鼠套装出口规模分析</w:t>
      </w:r>
      <w:r>
        <w:rPr>
          <w:rFonts w:hint="eastAsia"/>
        </w:rPr>
        <w:br/>
      </w:r>
      <w:r>
        <w:rPr>
          <w:rFonts w:hint="eastAsia"/>
        </w:rPr>
        <w:t>　　　　二、键鼠套装主要出口目的地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2019-2024年中国键鼠套装总体规模与财务指标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中国键鼠套装行业总体规模分析</w:t>
      </w:r>
      <w:r>
        <w:rPr>
          <w:rFonts w:hint="eastAsia"/>
        </w:rPr>
        <w:br/>
      </w:r>
      <w:r>
        <w:rPr>
          <w:rFonts w:hint="eastAsia"/>
        </w:rPr>
        <w:t>　　　　一、键鼠套装企业数量与结构</w:t>
      </w:r>
      <w:r>
        <w:rPr>
          <w:rFonts w:hint="eastAsia"/>
        </w:rPr>
        <w:br/>
      </w:r>
      <w:r>
        <w:rPr>
          <w:rFonts w:hint="eastAsia"/>
        </w:rPr>
        <w:t>　　　　二、键鼠套装从业人员规模</w:t>
      </w:r>
      <w:r>
        <w:rPr>
          <w:rFonts w:hint="eastAsia"/>
        </w:rPr>
        <w:br/>
      </w:r>
      <w:r>
        <w:rPr>
          <w:rFonts w:hint="eastAsia"/>
        </w:rPr>
        <w:t>　　　　三、键鼠套装行业资产状况</w:t>
      </w:r>
      <w:r>
        <w:rPr>
          <w:rFonts w:hint="eastAsia"/>
        </w:rPr>
        <w:br/>
      </w:r>
      <w:r>
        <w:rPr>
          <w:rFonts w:hint="eastAsia"/>
        </w:rPr>
        <w:t>　　第二节 中国键鼠套装行业财务指标总体分析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键鼠套装行业重点企业经营状况分析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键鼠套装重点企业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键鼠套装领先企业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键鼠套装标杆企业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键鼠套装代表企业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键鼠套装龙头企业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键鼠套装重点企业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中国键鼠套装行业竞争格局分析</w:t>
      </w:r>
      <w:r>
        <w:rPr>
          <w:rFonts w:hint="eastAsia"/>
        </w:rPr>
        <w:br/>
      </w:r>
      <w:r>
        <w:rPr>
          <w:rFonts w:hint="eastAsia"/>
        </w:rPr>
        <w:t>　　第一节 键鼠套装行业竞争格局总览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2024-2025年键鼠套装行业竞争力分析</w:t>
      </w:r>
      <w:r>
        <w:rPr>
          <w:rFonts w:hint="eastAsia"/>
        </w:rPr>
        <w:br/>
      </w:r>
      <w:r>
        <w:rPr>
          <w:rFonts w:hint="eastAsia"/>
        </w:rPr>
        <w:t>　　　　一、键鼠套装供应商议价能力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四、键鼠套装替代品威胁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2019-2024年键鼠套装行业企业并购活动分析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2024-2025年键鼠套装行业会展与招投标活动分析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一、键鼠套装行业会展活动及其市场影响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2025年中国键鼠套装企业发展策略分析</w:t>
      </w:r>
      <w:r>
        <w:rPr>
          <w:rFonts w:hint="eastAsia"/>
        </w:rPr>
        <w:br/>
      </w:r>
      <w:r>
        <w:rPr>
          <w:rFonts w:hint="eastAsia"/>
        </w:rPr>
        <w:t>　　第一节 键鼠套装市场策略分析</w:t>
      </w:r>
      <w:r>
        <w:rPr>
          <w:rFonts w:hint="eastAsia"/>
        </w:rPr>
        <w:br/>
      </w:r>
      <w:r>
        <w:rPr>
          <w:rFonts w:hint="eastAsia"/>
        </w:rPr>
        <w:t>　　　　一、键鼠套装市场定位与拓展策略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二、键鼠套装市场细分与目标客户</w:t>
      </w:r>
      <w:r>
        <w:rPr>
          <w:rFonts w:hint="eastAsia"/>
        </w:rPr>
        <w:br/>
      </w:r>
      <w:r>
        <w:rPr>
          <w:rFonts w:hint="eastAsia"/>
        </w:rPr>
        <w:t>　　第二节 键鼠套装销售策略分析</w:t>
      </w:r>
      <w:r>
        <w:rPr>
          <w:rFonts w:hint="eastAsia"/>
        </w:rPr>
        <w:br/>
      </w:r>
      <w:r>
        <w:rPr>
          <w:rFonts w:hint="eastAsia"/>
        </w:rPr>
        <w:t>　　　　一、键鼠套装销售渠道与网络建设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提高键鼠套装企业竞争力建议</w:t>
      </w:r>
      <w:r>
        <w:rPr>
          <w:rFonts w:hint="eastAsia"/>
        </w:rPr>
        <w:br/>
      </w:r>
      <w:r>
        <w:rPr>
          <w:rFonts w:hint="eastAsia"/>
        </w:rPr>
        <w:t>　　　　一、键鼠套装技术创新与管理优化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键鼠套装品牌战略思考</w:t>
      </w:r>
      <w:r>
        <w:rPr>
          <w:rFonts w:hint="eastAsia"/>
        </w:rPr>
        <w:br/>
      </w:r>
      <w:r>
        <w:rPr>
          <w:rFonts w:hint="eastAsia"/>
        </w:rPr>
        <w:t>　　　　一、键鼠套装品牌建设与维护</w:t>
      </w:r>
      <w:r>
        <w:rPr>
          <w:rFonts w:hint="eastAsia"/>
        </w:rPr>
        <w:br/>
      </w:r>
      <w:r>
        <w:rPr>
          <w:rFonts w:hint="eastAsia"/>
        </w:rPr>
        <w:t>　　　　二、键鼠套装品牌影响力与市场竞争力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中国键鼠套装行业风险与对策</w:t>
      </w:r>
      <w:r>
        <w:rPr>
          <w:rFonts w:hint="eastAsia"/>
        </w:rPr>
        <w:br/>
      </w:r>
      <w:r>
        <w:rPr>
          <w:rFonts w:hint="eastAsia"/>
        </w:rPr>
        <w:t>　　第一节 键鼠套装行业SWOT分析</w:t>
      </w:r>
      <w:r>
        <w:rPr>
          <w:rFonts w:hint="eastAsia"/>
        </w:rPr>
        <w:br/>
      </w:r>
      <w:r>
        <w:rPr>
          <w:rFonts w:hint="eastAsia"/>
        </w:rPr>
        <w:t>　　　　一、键鼠套装行业优势分析</w:t>
      </w:r>
      <w:r>
        <w:rPr>
          <w:rFonts w:hint="eastAsia"/>
        </w:rPr>
        <w:br/>
      </w:r>
      <w:r>
        <w:rPr>
          <w:rFonts w:hint="eastAsia"/>
        </w:rPr>
        <w:t>　　　　二、键鼠套装行业劣势分析</w:t>
      </w:r>
      <w:r>
        <w:rPr>
          <w:rFonts w:hint="eastAsia"/>
        </w:rPr>
        <w:br/>
      </w:r>
      <w:r>
        <w:rPr>
          <w:rFonts w:hint="eastAsia"/>
        </w:rPr>
        <w:t>　　　　三、键鼠套装市场机会探索</w:t>
      </w:r>
      <w:r>
        <w:rPr>
          <w:rFonts w:hint="eastAsia"/>
        </w:rPr>
        <w:br/>
      </w:r>
      <w:r>
        <w:rPr>
          <w:rFonts w:hint="eastAsia"/>
        </w:rPr>
        <w:t>　　　　四、键鼠套装市场威胁评估</w:t>
      </w:r>
      <w:r>
        <w:rPr>
          <w:rFonts w:hint="eastAsia"/>
        </w:rPr>
        <w:br/>
      </w:r>
      <w:r>
        <w:rPr>
          <w:rFonts w:hint="eastAsia"/>
        </w:rPr>
        <w:t>　　第二节 键鼠套装行业风险及对策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2025-2031年中国键鼠套装行业前景与发展趋势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键鼠套装行业发展环境分析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2025-2031年键鼠套装行业发展趋势与方向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一、键鼠套装行业发展方向预测</w:t>
      </w:r>
      <w:r>
        <w:rPr>
          <w:rFonts w:hint="eastAsia"/>
        </w:rPr>
        <w:br/>
      </w:r>
      <w:r>
        <w:rPr>
          <w:rFonts w:hint="eastAsia"/>
        </w:rPr>
        <w:t>　　　　二、键鼠套装发展趋势分析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2025-2031年键鼠套装行业发展潜力与机遇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一、键鼠套装市场发展潜力评估</w:t>
      </w:r>
      <w:r>
        <w:rPr>
          <w:rFonts w:hint="eastAsia"/>
        </w:rPr>
        <w:br/>
      </w:r>
      <w:r>
        <w:rPr>
          <w:rFonts w:hint="eastAsia"/>
        </w:rPr>
        <w:t>　　　　二、键鼠套装新兴市场与机遇探索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键鼠套装行业研究结论与建议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键鼠套装行业发展建议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2019-2024年中国键鼠套装市场规模及增长情况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2019-2024年中国键鼠套装行业产量及增长趋势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2025-2031年中国键鼠套装行业产量预测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2019-2024年中国键鼠套装行业市场需求及增长情况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2025-2031年中国键鼠套装行业市场需求预测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**地区键鼠套装市场规模及增长情况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**地区键鼠套装行业市场需求情况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**地区键鼠套装市场规模及增长情况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**地区键鼠套装行业市场需求情况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2019-2024年中国键鼠套装行业出口情况分析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键鼠套装重点企业经营情况分析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2025年键鼠套装行业壁垒</w:t>
      </w:r>
      <w:r>
        <w:rPr>
          <w:rFonts w:hint="eastAsia"/>
        </w:rPr>
        <w:br/>
      </w:r>
      <w:r>
        <w:rPr>
          <w:rFonts w:hint="eastAsia"/>
        </w:rPr>
        <w:t>　　图表 2025年键鼠套装市场前景分析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2025-2031年中国键鼠套装市场规模预测</w:t>
      </w:r>
      <w:r>
        <w:rPr>
          <w:rFonts w:hint="eastAsia"/>
        </w:rPr>
        <w:br/>
      </w:r>
      <w:r>
        <w:rPr>
          <w:rFonts w:hint="eastAsia"/>
        </w:rPr>
        <w:t>　　图表 2025年键鼠套装发展趋势预测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f37ca23f94882" w:history="1">
        <w:r>
          <w:rPr>
            <w:rStyle w:val="Hyperlink"/>
          </w:rPr>
          <w:t>2025-2031年中国键鼠套装市场现状与前景分析报告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f37ca23f94882" w:history="1">
        <w:r>
          <w:rPr>
            <w:rStyle w:val="Hyperlink"/>
          </w:rPr>
          <w:t>https://www.20087.com/9/89/JianShuTaoZhuangShiChangQianJingYuCe.html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热点：鼠标键盘套装推荐、键鼠套装推荐、鼠标键盘图片、键鼠套装哪个好、十大性价比无线键鼠套装、罗技键鼠套装、无线键盘鼠标哪个牌子的好、手机键鼠套装、电脑键盘全图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ed5ec94f64345" w:history="1">
      <w:r>
        <w:rPr>
          <w:rStyle w:val="Hyperlink"/>
        </w:rPr>
        <w:t>2025-2031年中国键鼠套装市场现状与前景分析报告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anShuTaoZhuangShiChangQianJingYuCe.html" TargetMode="External" Id="Rb34f37ca23f9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anShuTaoZhuangShiChangQianJingYuCe.html" TargetMode="External" Id="R8cced5ec94f6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2025-06-15T06:17:00Z</dcterms:created>
  <dcterms:modified xsi:type="dcterms:W3CDTF">2025-06-15T07:17:00Z</dcterms:modified>
  <dc:subject>2025-2031年中国键鼠套装市场现状与前景分析报告</dc:subject>
  <dc:title>2025-2031年中国键鼠套装市场现状与前景分析报告</dc:title>
  <cp:keywords>2025-2031年中国键鼠套装市场现状与前景分析报告</cp:keywords>
  <dc:description>2025-2031年中国键鼠套装市场现状与前景分析报告</dc:description>
</cp:coreProperties>
</file>