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b4422a0094521" w:history="1">
              <w:r>
                <w:rPr>
                  <w:rStyle w:val="Hyperlink"/>
                </w:rPr>
                <w:t>2025-2031年全球与中国闭式冷却塔行业现状及趋势预测报告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b4422a0094521" w:history="1">
              <w:r>
                <w:rPr>
                  <w:rStyle w:val="Hyperlink"/>
                </w:rPr>
                <w:t>2025-2031年全球与中国闭式冷却塔行业现状及趋势预测报告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b4422a0094521" w:history="1">
                <w:r>
                  <w:rPr>
                    <w:rStyle w:val="Hyperlink"/>
                  </w:rPr>
                  <w:t>https://www.20087.com/9/89/BiShiLengQueTaHangYeFaZhanQuShi.html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式冷却塔是一种用于循环水系统冷却的设备，通过空气和水的间接接触来降低水温，广泛应用于电力、石化、数据中心等行业。目前，随着节能减排和水资源管理的要求，闭式冷却塔正朝着节水、节能和智能化的方向发展。新型填料和布水系统的应用，如高效传热填料、精确喷淋，显著提高了冷却效率和水质稳定性，减少了水耗和化学药剂使用。同时，通过采用智能控制系统和余热回收技术，闭式冷却塔能够实现按需冷却和热能再利用，如热泵、热电联产，提升了能源利用效率和经济效益。</w:t>
      </w:r>
      <w:r>
        <w:rPr>
          <w:rFonts w:hint="eastAsia"/>
        </w:rPr>
        <w:br/>
      </w:r>
      <w:r>
        <w:rPr>
          <w:rFonts w:hint="eastAsia"/>
        </w:rPr>
        <w:t>　　未来，闭式冷却塔的发展趋势将更加注重环保性和灵活性。一方面，通过开发低噪音和低辐射的冷却技术，闭式冷却塔将减少对周边环境的影响，如消音器、屏蔽罩，增强了设备的社区接受度。另一方面，通过采用模块化和可扩展设计，闭式冷却塔将适应不同规模和需求的冷却任务，如移动式冷却单元、冷却塔群组，提升了系统的适应性和经济性。此外，随着可再生能源和绿色建筑的兴起，未来的闭式冷却塔将更加注重与风能、太阳能等清洁能源的集成，如风力辅助冷却、光伏冷却塔，推动了冷却技术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b4422a0094521" w:history="1">
        <w:r>
          <w:rPr>
            <w:rStyle w:val="Hyperlink"/>
          </w:rPr>
          <w:t>2025-2031年全球与中国闭式冷却塔行业现状及趋势预测报告</w:t>
        </w:r>
      </w:hyperlink>
      <w:r>
        <w:rPr>
          <w:rFonts w:hint="eastAsia"/>
        </w:rPr>
        <w:t>》基于国家统计局及相关协会的详实数据，系统分析了闭式冷却塔行业的市场规模、重点企业表现、产业链结构、竞争格局及价格动态。报告内容严谨、数据详实，结合丰富图表，全面呈现闭式冷却塔行业现状与未来发展趋势。通过对闭式冷却塔技术现状、SWOT分析及市场前景的解读，报告为闭式冷却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闭式冷却塔市场概述</w:t>
      </w:r>
      <w:r>
        <w:rPr>
          <w:rFonts w:hint="eastAsia"/>
        </w:rPr>
        <w:br/>
      </w:r>
      <w:r>
        <w:rPr>
          <w:rFonts w:hint="eastAsia"/>
        </w:rPr>
        <w:t>　　1.1 闭式冷却塔产品定义及统计范围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按照不同产品类型，闭式冷却塔主要可以分为如下几个类别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不同产品类型闭式冷却塔增长趋势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从不同应用，闭式冷却塔主要包括如下几个方面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全球与中国闭式冷却塔发展现状及趋势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2020-2025年全球闭式冷却塔发展现状及未来趋势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2020-2025年中国闭式冷却塔发展现状及未来趋势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2020-2025年全球闭式冷却塔供需现状及2025-2031年预测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2020-2025年全球闭式冷却塔产能、产量、产能利用率及发展趋势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2020-2025年全球闭式冷却塔产量、表观消费量及发展趋势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2020-2025年中国闭式冷却塔供需现状及2025-2031年预测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2020-2025年中国闭式冷却塔产能、产量、产能利用率及2025-2031年趋势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2020-2025年中国闭式冷却塔产量、表观消费量及发展趋势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2020-2025年中国闭式冷却塔产量、市场需求量及发展趋势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中国及欧美日等闭式冷却塔行业政策分析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全球与中国主要厂商闭式冷却塔产量、产值及竞争分析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2020-2025年全球闭式冷却塔主要厂商列表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2020-2025年全球闭式冷却塔主要厂商产量列表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2020-2025年全球闭式冷却塔主要厂商产值列表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2025年全球主要生产商闭式冷却塔收入排名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2020-2025年全球闭式冷却塔主要厂商产品价格列表</w:t>
      </w:r>
      <w:r>
        <w:rPr>
          <w:rFonts w:hint="eastAsia"/>
        </w:rPr>
        <w:br/>
      </w:r>
      <w:r>
        <w:rPr>
          <w:rFonts w:hint="eastAsia"/>
        </w:rPr>
        <w:t>　　2.2 中国闭式冷却塔主要厂商产量、产值及市场份额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2020-2025年中国闭式冷却塔主要厂商产量列表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2020-2025年中国闭式冷却塔主要厂商产值列表</w:t>
      </w:r>
      <w:r>
        <w:rPr>
          <w:rFonts w:hint="eastAsia"/>
        </w:rPr>
        <w:br/>
      </w:r>
      <w:r>
        <w:rPr>
          <w:rFonts w:hint="eastAsia"/>
        </w:rPr>
        <w:t>　　2.3 闭式冷却塔厂商产地分布及商业化日期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闭式冷却塔行业集中度、竞争程度分析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闭式冷却塔行业集中度分析：全球Top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全球闭式冷却塔第一梯队、第二梯队和第三梯队生产商（品牌）及市场份额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全球领先闭式冷却塔企业SWOT分析</w:t>
      </w:r>
      <w:r>
        <w:rPr>
          <w:rFonts w:hint="eastAsia"/>
        </w:rPr>
        <w:br/>
      </w:r>
      <w:r>
        <w:rPr>
          <w:rFonts w:hint="eastAsia"/>
        </w:rPr>
        <w:t>　　2.6 全球主要闭式冷却塔企业采访及观点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全球主要闭式冷却塔生产地区分析</w:t>
      </w:r>
      <w:r>
        <w:rPr>
          <w:rFonts w:hint="eastAsia"/>
        </w:rPr>
        <w:br/>
      </w:r>
      <w:r>
        <w:rPr>
          <w:rFonts w:hint="eastAsia"/>
        </w:rPr>
        <w:t>　　3.1 全球主要地区闭式冷却塔市场规模分析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2020-2025年全球主要地区闭式冷却塔产量及市场份额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2025-2031年全球主要地区闭式冷却塔产量及市场份额预测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2020-2025年全球主要地区闭式冷却塔产值及市场份额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2025-2031年全球主要地区闭式冷却塔产值及市场份额预测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2020-2025年北美市场闭式冷却塔产量、产值及增长率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2020-2025年欧洲市场闭式冷却塔产量、产值及增长率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2020-2025年中国市场闭式冷却塔产量、产值及增长率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2020-2025年日本市场闭式冷却塔产量、产值及增长率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2020-2025年东南亚市场闭式冷却塔产量、产值及增长率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2020-2025年印度市场闭式冷却塔产量、产值及增长率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2025-2031年全球主要地区闭式冷却塔消费展望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2020-2025年全球主要地区闭式冷却塔消费量及增长率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2025-2031年全球主要地区闭式冷却塔消费量预测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2020-2025年中国市场闭式冷却塔消费量、增长率及发展预测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2020-2025年北美市场闭式冷却塔消费量、增长率及发展预测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2020-2025年欧洲市场闭式冷却塔消费量、增长率及发展预测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2020-2025年日本市场闭式冷却塔消费量、增长率及发展预测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2020-2025年东南亚市场闭式冷却塔消费量、增长率及发展预测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2020-2025年印度市场闭式冷却塔消费量、增长率及发展预测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全球闭式冷却塔行业重点企业调研分析</w:t>
      </w:r>
      <w:r>
        <w:rPr>
          <w:rFonts w:hint="eastAsia"/>
        </w:rPr>
        <w:br/>
      </w:r>
      <w:r>
        <w:rPr>
          <w:rFonts w:hint="eastAsia"/>
        </w:rPr>
        <w:t>　　5.1 闭式冷却塔重点企业（一）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重点企业（一）闭式冷却塔产能、产量、产值、价格及毛利率统计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闭式冷却塔重点企业（二）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重点企业（二）闭式冷却塔产能、产量、产值、价格及毛利率统计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闭式冷却塔重点企业（三）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重点企业（三）闭式冷却塔产能、产量、产值、价格及毛利率统计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闭式冷却塔重点企业（四）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重点企业（四）闭式冷却塔产能、产量、产值、价格及毛利率统计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闭式冷却塔重点企业（五）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重点企业（五）闭式冷却塔产能、产量、产值、价格及毛利率统计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闭式冷却塔重点企业（六）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重点企业（六）闭式冷却塔产能、产量、产值、价格及毛利率统计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闭式冷却塔重点企业（七）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重点企业（七）闭式冷却塔产能、产量、产值、价格及毛利率统计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不同类型闭式冷却塔市场分析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2020-2031年全球不同类型闭式冷却塔产量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2020-2025年全球不同类型闭式冷却塔产量及市场份额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2025-2031年全球不同类型闭式冷却塔产量预测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2020-2031年全球不同类型闭式冷却塔产值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2020-2025年全球不同类型闭式冷却塔产值及市场份额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2025-2031年全球不同类型闭式冷却塔产值预测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2020-2025年全球不同类型闭式冷却塔价格走势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2020-2025年不同价格区间闭式冷却塔市场份额对比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2020-2031年中国不同类型闭式冷却塔产量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2020-2025年中国不同类型闭式冷却塔产量及市场份额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2025-2031年中国不同类型闭式冷却塔产量预测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2020-2031年中国不同类型闭式冷却塔产值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2020-2025年中国不同类型闭式冷却塔产值及市场份额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2025-2031年中国不同类型闭式冷却塔产值预测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闭式冷却塔上游原料及下游主要应用分析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闭式冷却塔产业链分析</w:t>
      </w:r>
      <w:r>
        <w:rPr>
          <w:rFonts w:hint="eastAsia"/>
        </w:rPr>
        <w:br/>
      </w:r>
      <w:r>
        <w:rPr>
          <w:rFonts w:hint="eastAsia"/>
        </w:rPr>
        <w:t>　　7.2 闭式冷却塔产业上游供应分析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2020-2031年全球不同应用闭式冷却塔消费量、市场份额及增长率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2020-2025年全球不同应用闭式冷却塔消费量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2025-2031年全球不同应用闭式冷却塔消费量预测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2020-2031年中国不同应用闭式冷却塔消费量、市场份额及增长率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2020-2025年中国不同应用闭式冷却塔消费量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2025-2031年中国不同应用闭式冷却塔消费量预测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中国闭式冷却塔产量、消费量、进出口分析及未来趋势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2020-2031年中国闭式冷却塔产量、消费量、进出口分析及未来趋势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中国闭式冷却塔进出口贸易趋势</w:t>
      </w:r>
      <w:r>
        <w:rPr>
          <w:rFonts w:hint="eastAsia"/>
        </w:rPr>
        <w:br/>
      </w:r>
      <w:r>
        <w:rPr>
          <w:rFonts w:hint="eastAsia"/>
        </w:rPr>
        <w:t>　　8.3 中国闭式冷却塔主要进口来源</w:t>
      </w:r>
      <w:r>
        <w:rPr>
          <w:rFonts w:hint="eastAsia"/>
        </w:rPr>
        <w:br/>
      </w:r>
      <w:r>
        <w:rPr>
          <w:rFonts w:hint="eastAsia"/>
        </w:rPr>
        <w:t>　　8.4 中国闭式冷却塔主要出口目的地</w:t>
      </w:r>
      <w:r>
        <w:rPr>
          <w:rFonts w:hint="eastAsia"/>
        </w:rPr>
        <w:br/>
      </w:r>
      <w:r>
        <w:rPr>
          <w:rFonts w:hint="eastAsia"/>
        </w:rPr>
        <w:t>　　8.5 中国闭式冷却塔未来发展的有利因素、不利因素分析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中国闭式冷却塔主要生产消费地区分布</w:t>
      </w:r>
      <w:r>
        <w:rPr>
          <w:rFonts w:hint="eastAsia"/>
        </w:rPr>
        <w:br/>
      </w:r>
      <w:r>
        <w:rPr>
          <w:rFonts w:hint="eastAsia"/>
        </w:rPr>
        <w:t>　　9.1 中国闭式冷却塔生产地区分布</w:t>
      </w:r>
      <w:r>
        <w:rPr>
          <w:rFonts w:hint="eastAsia"/>
        </w:rPr>
        <w:br/>
      </w:r>
      <w:r>
        <w:rPr>
          <w:rFonts w:hint="eastAsia"/>
        </w:rPr>
        <w:t>　　9.2 中国闭式冷却塔消费地区分布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影响中国闭式冷却塔供需的主要因素分析</w:t>
      </w:r>
      <w:r>
        <w:rPr>
          <w:rFonts w:hint="eastAsia"/>
        </w:rPr>
        <w:br/>
      </w:r>
      <w:r>
        <w:rPr>
          <w:rFonts w:hint="eastAsia"/>
        </w:rPr>
        <w:t>　　10.1 闭式冷却塔技术及相关行业技术发展</w:t>
      </w:r>
      <w:r>
        <w:rPr>
          <w:rFonts w:hint="eastAsia"/>
        </w:rPr>
        <w:br/>
      </w:r>
      <w:r>
        <w:rPr>
          <w:rFonts w:hint="eastAsia"/>
        </w:rPr>
        <w:t>　　10.2 闭式冷却塔进出口贸易现状及趋势</w:t>
      </w:r>
      <w:r>
        <w:rPr>
          <w:rFonts w:hint="eastAsia"/>
        </w:rPr>
        <w:br/>
      </w:r>
      <w:r>
        <w:rPr>
          <w:rFonts w:hint="eastAsia"/>
        </w:rPr>
        <w:t>　　10.3 闭式冷却塔下游行业需求变化因素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2025-2031年闭式冷却塔行业、产品及技术发展趋势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闭式冷却塔行业及市场环境发展趋势</w:t>
      </w:r>
      <w:r>
        <w:rPr>
          <w:rFonts w:hint="eastAsia"/>
        </w:rPr>
        <w:br/>
      </w:r>
      <w:r>
        <w:rPr>
          <w:rFonts w:hint="eastAsia"/>
        </w:rPr>
        <w:t>　　11.2 闭式冷却塔产品及技术发展趋势</w:t>
      </w:r>
      <w:r>
        <w:rPr>
          <w:rFonts w:hint="eastAsia"/>
        </w:rPr>
        <w:br/>
      </w:r>
      <w:r>
        <w:rPr>
          <w:rFonts w:hint="eastAsia"/>
        </w:rPr>
        <w:t>　　11.3 闭式冷却塔产品价格走势</w:t>
      </w:r>
      <w:r>
        <w:rPr>
          <w:rFonts w:hint="eastAsia"/>
        </w:rPr>
        <w:br/>
      </w:r>
      <w:r>
        <w:rPr>
          <w:rFonts w:hint="eastAsia"/>
        </w:rPr>
        <w:t>　　11.4 2025-2031年闭式冷却塔市场消费形态、消费者偏好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闭式冷却塔销售渠道分析及建议</w:t>
      </w:r>
      <w:r>
        <w:rPr>
          <w:rFonts w:hint="eastAsia"/>
        </w:rPr>
        <w:br/>
      </w:r>
      <w:r>
        <w:rPr>
          <w:rFonts w:hint="eastAsia"/>
        </w:rPr>
        <w:t>　　12.1 国内闭式冷却塔销售渠道</w:t>
      </w:r>
      <w:r>
        <w:rPr>
          <w:rFonts w:hint="eastAsia"/>
        </w:rPr>
        <w:br/>
      </w:r>
      <w:r>
        <w:rPr>
          <w:rFonts w:hint="eastAsia"/>
        </w:rPr>
        <w:t>　　12.2 海外市场闭式冷却塔销售渠道</w:t>
      </w:r>
      <w:r>
        <w:rPr>
          <w:rFonts w:hint="eastAsia"/>
        </w:rPr>
        <w:br/>
      </w:r>
      <w:r>
        <w:rPr>
          <w:rFonts w:hint="eastAsia"/>
        </w:rPr>
        <w:t>　　12.3 闭式冷却塔销售/营销策略建议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按照不同产品类型，闭式冷却塔主要可以分为如下几个类别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不同种类闭式冷却塔增长趋势</w:t>
      </w:r>
      <w:r>
        <w:rPr>
          <w:rFonts w:hint="eastAsia"/>
        </w:rPr>
        <w:br/>
      </w:r>
      <w:r>
        <w:rPr>
          <w:rFonts w:hint="eastAsia"/>
        </w:rPr>
        <w:t>　　表3 按不同应用，闭式冷却塔主要包括如下几个方面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不同应用闭式冷却塔消费量增长趋势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中国及欧美日等地区闭式冷却塔相关政策分析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2020-2025年全球闭式冷却塔主要厂商产量列表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2020-2025年全球闭式冷却塔主要厂商产量市场份额列表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2020-2025年全球闭式冷却塔主要厂商产值列表</w:t>
      </w:r>
      <w:r>
        <w:rPr>
          <w:rFonts w:hint="eastAsia"/>
        </w:rPr>
        <w:br/>
      </w:r>
      <w:r>
        <w:rPr>
          <w:rFonts w:hint="eastAsia"/>
        </w:rPr>
        <w:t>　　表9 全球闭式冷却塔主要厂商产值、市场份额列表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2025年全球主要生产商闭式冷却塔收入排名</w:t>
      </w:r>
      <w:r>
        <w:rPr>
          <w:rFonts w:hint="eastAsia"/>
        </w:rPr>
        <w:br/>
      </w:r>
      <w:r>
        <w:rPr>
          <w:rFonts w:hint="eastAsia"/>
        </w:rPr>
        <w:t>　　表11 2020-2025年全球闭式冷却塔主要厂商产品价格列表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中国闭式冷却塔主要厂商产品价格列表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2020-2025年中国闭式冷却塔主要厂商产量市场份额列表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2020-2025年中国闭式冷却塔主要厂商产值列表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2020-2025年中国闭式冷却塔主要厂商产值市场份额列表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全球主要闭式冷却塔厂商产地分布及商业化日期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全球主要闭式冷却塔企业采访及观点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全球主要地区闭式冷却塔产值对比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全球主要地区2020-2025年闭式冷却塔产量市场份额列表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2025-2031年全球主要地区闭式冷却塔产量列表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2025-2031年全球主要地区闭式冷却塔产量份额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2020-2025年全球主要地区闭式冷却塔产值列表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2020-2025年全球主要地区闭式冷却塔产值份额列表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2020-2025年全球主要地区闭式冷却塔消费量列表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2020-2025年全球主要地区闭式冷却塔消费量市场份额列表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重点企业（一）闭式冷却塔产能、产量、产值、价格及毛利率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重点企业（一）闭式冷却塔产品规格及价格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重点企业（二）闭式冷却塔产能、产量、产值、价格及毛利率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重点企业（二）闭式冷却塔产品规格及价格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重点企业（三）闭式冷却塔产能、产量、产值、价格及毛利率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重点企业（三）闭式冷却塔产品规格及价格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重点企业（四）闭式冷却塔产能、产量、产值、价格及毛利率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重点企业（四）闭式冷却塔产品规格及价格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重点企业（五）闭式冷却塔产能、产量、产值、价格及毛利率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重点企业（五）闭式冷却塔产品规格及价格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重点企业（六）闭式冷却塔产能、产量、产值、价格及毛利率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重点企业（六）闭式冷却塔产品规格及价格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重点企业（七）闭式冷却塔产能、产量、产值、价格及毛利率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重点企业（七）闭式冷却塔产品规格及价格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2020-2025年全球不同产品类型闭式冷却塔产量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2020-2025年全球不同产品类型闭式冷却塔产量市场份额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2025-2031年全球不同产品类型闭式冷却塔产量预测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2025-2031年全球不同产品类型闭式冷却塔产量市场份额预测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2020-2025年全球不同类型闭式冷却塔产值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2020-2025年全球不同类型闭式冷却塔产值市场份额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2025-2031年全球不同类型闭式冷却塔产值预测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2025-2031年全球不同类型闭式冷却塔产值市场份额预测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2020-2025年全球不同价格区间闭式冷却塔市场份额对比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2020-2025年中国不同产品类型闭式冷却塔产量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2020-2025年中国不同产品类型闭式冷却塔产量市场份额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2025-2031年中国不同产品类型闭式冷却塔产量预测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2025-2031年中国不同产品类型闭式冷却塔产量市场份额预测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2020-2025年中国不同产品类型闭式冷却塔产值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2020-2025年中国不同产品类型闭式冷却塔产值市场份额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2025-2031年中国不同产品类型闭式冷却塔产值预测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2025-2031年中国不同产品类型闭式冷却塔产值市场份额预测</w:t>
      </w:r>
      <w:r>
        <w:rPr>
          <w:rFonts w:hint="eastAsia"/>
        </w:rPr>
        <w:br/>
      </w:r>
      <w:r>
        <w:rPr>
          <w:rFonts w:hint="eastAsia"/>
        </w:rPr>
        <w:t>　　表78 闭式冷却塔上游原料供应商及联系方式列表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2020-2025年全球不同应用闭式冷却塔消费量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2020-2025年全球不同应用闭式冷却塔消费量市场份额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2025-2031年全球不同应用闭式冷却塔消费量预测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2025-2031年全球不同应用闭式冷却塔消费量市场份额预测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2020-2025年中国不同应用闭式冷却塔消费量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2020-2025年中国不同应用闭式冷却塔消费量市场份额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2025-2031年中国不同应用闭式冷却塔消费量预测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2025-2031年中国不同应用闭式冷却塔消费量市场份额预测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2020-2025年中国闭式冷却塔产量、消费量、进出口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2025-2031年中国闭式冷却塔产量、消费量、进出口预测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中国市场闭式冷却塔进出口贸易趋势</w:t>
      </w:r>
      <w:r>
        <w:rPr>
          <w:rFonts w:hint="eastAsia"/>
        </w:rPr>
        <w:br/>
      </w:r>
      <w:r>
        <w:rPr>
          <w:rFonts w:hint="eastAsia"/>
        </w:rPr>
        <w:t>　　表90 中国市场闭式冷却塔主要进口来源</w:t>
      </w:r>
      <w:r>
        <w:rPr>
          <w:rFonts w:hint="eastAsia"/>
        </w:rPr>
        <w:br/>
      </w:r>
      <w:r>
        <w:rPr>
          <w:rFonts w:hint="eastAsia"/>
        </w:rPr>
        <w:t>　　表91 中国市场闭式冷却塔主要出口目的地</w:t>
      </w:r>
      <w:r>
        <w:rPr>
          <w:rFonts w:hint="eastAsia"/>
        </w:rPr>
        <w:br/>
      </w:r>
      <w:r>
        <w:rPr>
          <w:rFonts w:hint="eastAsia"/>
        </w:rPr>
        <w:t>　　表92 中国闭式冷却塔市场未来发展的有利因素、不利因素分析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中国闭式冷却塔生产地区分布</w:t>
      </w:r>
      <w:r>
        <w:rPr>
          <w:rFonts w:hint="eastAsia"/>
        </w:rPr>
        <w:br/>
      </w:r>
      <w:r>
        <w:rPr>
          <w:rFonts w:hint="eastAsia"/>
        </w:rPr>
        <w:t>　　表94 中国闭式冷却塔消费地区分布</w:t>
      </w:r>
      <w:r>
        <w:rPr>
          <w:rFonts w:hint="eastAsia"/>
        </w:rPr>
        <w:br/>
      </w:r>
      <w:r>
        <w:rPr>
          <w:rFonts w:hint="eastAsia"/>
        </w:rPr>
        <w:t>　　表95 闭式冷却塔行业及市场环境发展趋势</w:t>
      </w:r>
      <w:r>
        <w:rPr>
          <w:rFonts w:hint="eastAsia"/>
        </w:rPr>
        <w:br/>
      </w:r>
      <w:r>
        <w:rPr>
          <w:rFonts w:hint="eastAsia"/>
        </w:rPr>
        <w:t>　　表96 闭式冷却塔产品及技术发展趋势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2020-2025年国内闭式冷却塔主要销售模式及销售渠道趋势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2020-2025年欧美日等地区闭式冷却塔主要销售模式及销售渠道趋势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闭式冷却塔产品市场定位及目标消费者分析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闭式冷却塔产品图片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2025年全球不同产品类型闭式冷却塔产量市场份额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全球不同类型闭式冷却塔消费量市场份额对比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2020-2025年全球闭式冷却塔产量及增长率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2020-2025年全球闭式冷却塔产值及增长率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2020-2025年中国闭式冷却塔产量及发展趋势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2020-2025年中国闭式冷却塔产值及未来发展趋势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2020-2025年全球闭式冷却塔产能、产量、产能利用率及发展趋势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2020-2025年全球闭式冷却塔产量、市场需求量及发展趋势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2020-2025年中国闭式冷却塔产能、产量、产能利用率及发展趋势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2020-2025年中国闭式冷却塔产量、市场需求量及发展趋势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全球闭式冷却塔主要厂商2025年产量市场份额列表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全球闭式冷却塔主要厂商2025年产值市场份额列表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2020-2025年中国市场闭式冷却塔主要厂商产量市场份额列表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中国闭式冷却塔主要厂商2025年产量市场份额列表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中国闭式冷却塔主要厂商2025年产值市场份额列表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2025年全球前五及前十大生产商闭式冷却塔市场份额</w:t>
      </w:r>
      <w:r>
        <w:rPr>
          <w:rFonts w:hint="eastAsia"/>
        </w:rPr>
        <w:br/>
      </w:r>
      <w:r>
        <w:rPr>
          <w:rFonts w:hint="eastAsia"/>
        </w:rPr>
        <w:t>　　图24 2020-2025年全球闭式冷却塔第一梯队、第二梯队和第三梯队生产商（品牌）及市场份额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闭式冷却塔全球领先企业SWOT分析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全球主要地区闭式冷却塔消费量市场份额对比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2020-2025年北美市场闭式冷却塔产量及增长率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2020-2025年北美市场闭式冷却塔产值及增长率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2020-2025年欧洲市场闭式冷却塔产量及增长率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2020-2025年欧洲市场闭式冷却塔产值及增长率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2020-2025年中国市场闭式冷却塔产量及增长率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2020-2025年中国市场闭式冷却塔产值及增长率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2020-2025年日本市场闭式冷却塔产量及增长率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2020-2025年日本市场闭式冷却塔产值及增长率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2020-2025年东南亚市场闭式冷却塔产量及增长率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2020-2025年东南亚市场闭式冷却塔产值及增长率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2020-2025年印度市场闭式冷却塔产量及增长率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2020-2025年印度市场闭式冷却塔产值及增长率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2020-2025年全球主要地区闭式冷却塔消费量市场份额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2025-2031年全球主要地区闭式冷却塔消费量市场份额预测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2020-2025年中国市场闭式冷却塔消费量、增长率及发展预测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2020-2025年北美市场闭式冷却塔消费量、增长率及发展预测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2020-2025年欧洲市场闭式冷却塔消费量、增长率及发展预测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2020-2025年日本市场闭式冷却塔消费量、增长率及发展预测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2020-2025年东南亚市场闭式冷却塔消费量、增长率及发展预测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2020-2025年印度市场闭式冷却塔消费量、增长率及发展预测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闭式冷却塔产业链分析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闭式冷却塔产品价格走势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b4422a0094521" w:history="1">
        <w:r>
          <w:rPr>
            <w:rStyle w:val="Hyperlink"/>
          </w:rPr>
          <w:t>2025-2031年全球与中国闭式冷却塔行业现状及趋势预测报告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b4422a0094521" w:history="1">
        <w:r>
          <w:rPr>
            <w:rStyle w:val="Hyperlink"/>
          </w:rPr>
          <w:t>https://www.20087.com/9/89/BiShiLengQueTaHangYeFaZhanQuShi.html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热点：冷却塔型号参数详细、闭式冷却塔和开式冷却塔的区别、凉水塔和冷却塔、闭式冷却塔厂家排名、冷水机、闭式冷却塔工作原理示意图、空冷器、闭式冷却塔防冻措施、冷却塔内部结构图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f5434a13049a8" w:history="1">
      <w:r>
        <w:rPr>
          <w:rStyle w:val="Hyperlink"/>
        </w:rPr>
        <w:t>2025-2031年全球与中国闭式冷却塔行业现状及趋势预测报告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BiShiLengQueTaHangYeFaZhanQuShi.html" TargetMode="External" Id="R5d3b4422a009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BiShiLengQueTaHangYeFaZhanQuShi.html" TargetMode="External" Id="R344f5434a130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2025-05-11T01:03:00Z</dcterms:created>
  <dcterms:modified xsi:type="dcterms:W3CDTF">2025-05-11T02:03:00Z</dcterms:modified>
  <dc:subject>2025-2031年全球与中国闭式冷却塔行业现状及趋势预测报告</dc:subject>
  <dc:title>2025-2031年全球与中国闭式冷却塔行业现状及趋势预测报告</dc:title>
  <cp:keywords>2025-2031年全球与中国闭式冷却塔行业现状及趋势预测报告</cp:keywords>
  <dc:description>2025-2031年全球与中国闭式冷却塔行业现状及趋势预测报告</dc:description>
</cp:coreProperties>
</file>