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3d0a48f8a4733" w:history="1">
              <w:r>
                <w:rPr>
                  <w:rStyle w:val="Hyperlink"/>
                </w:rPr>
                <w:t>全球与中国闭环电流传感器行业发展现状分析及前景趋势报告（2023-2029年）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3d0a48f8a4733" w:history="1">
              <w:r>
                <w:rPr>
                  <w:rStyle w:val="Hyperlink"/>
                </w:rPr>
                <w:t>全球与中国闭环电流传感器行业发展现状分析及前景趋势报告（2023-2029年）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d3d0a48f8a4733" w:history="1">
                <w:r>
                  <w:rPr>
                    <w:rStyle w:val="Hyperlink"/>
                  </w:rPr>
                  <w:t>https://www.20087.com/9/69/BiHuanDianLiuChuanGanQiShiChangQianJingFenXi.html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环电流传感器是一种精密测量设备，主要用于精确检测交流或直流电流，广泛应用于电力电子、电机驱动、可再生能源系统等领域。相较于传统的开环传感器，闭环电流传感器具有更高的准确性和稳定性。近年来，随着电力电子技术的发展和对电力系统可靠性的要求提高，闭环电流传感器得到了广泛应用。同时，随着对节能减排的关注，闭环电流传感器在新能源汽车、风力发电等领域的应用也日益增多。</w:t>
      </w:r>
      <w:r>
        <w:rPr>
          <w:rFonts w:hint="eastAsia"/>
        </w:rPr>
        <w:br/>
      </w:r>
      <w:r>
        <w:rPr>
          <w:rFonts w:hint="eastAsia"/>
        </w:rPr>
        <w:t>　　未来，闭环电流传感器市场将持续增长。一方面，随着电力电子设备的小型化、轻量化趋势，对传感器尺寸和功耗的要求更为严格，这将推动闭环电流传感器技术的进一步创新和发展。另一方面，随着新能源和智能电网技术的发展，闭环电流传感器将在更多应用场景中发挥重要作用。此外，随着数字化转型的推进，闭环电流传感器将集成更多的智能特性，如自我诊断和远程通信功能，以适应更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3d0a48f8a4733" w:history="1">
        <w:r>
          <w:rPr>
            <w:rStyle w:val="Hyperlink"/>
          </w:rPr>
          <w:t>全球与中国闭环电流传感器行业发展现状分析及前景趋势报告（2023-2029年）</w:t>
        </w:r>
      </w:hyperlink>
      <w:r>
        <w:rPr>
          <w:rFonts w:hint="eastAsia"/>
        </w:rPr>
        <w:t>》主要分析了闭环电流传感器行业的市场规模、闭环电流传感器市场供需状况、闭环电流传感器市场竞争状况和闭环电流传感器主要企业经营情况，同时对闭环电流传感器行业的未来发展做出了科学预测。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3d0a48f8a4733" w:history="1">
        <w:r>
          <w:rPr>
            <w:rStyle w:val="Hyperlink"/>
          </w:rPr>
          <w:t>全球与中国闭环电流传感器行业发展现状分析及前景趋势报告（2023-2029年）</w:t>
        </w:r>
      </w:hyperlink>
      <w:r>
        <w:rPr>
          <w:rFonts w:hint="eastAsia"/>
        </w:rPr>
        <w:t>》在多年闭环电流传感器行业研究的基础上，结合全球及中国闭环电流传感器行业市场的发展现状，通过资深研究团队对闭环电流传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3d0a48f8a4733" w:history="1">
        <w:r>
          <w:rPr>
            <w:rStyle w:val="Hyperlink"/>
          </w:rPr>
          <w:t>全球与中国闭环电流传感器行业发展现状分析及前景趋势报告（2023-2029年）</w:t>
        </w:r>
      </w:hyperlink>
      <w:r>
        <w:rPr>
          <w:rFonts w:hint="eastAsia"/>
        </w:rPr>
        <w:t>》可以帮助投资者准确把握闭环电流传感器行业的市场现状，为投资者进行投资作出闭环电流传感器行业前景预判，挖掘闭环电流传感器行业投资价值，同时提出闭环电流传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闭环电流传感器行业概述及发展现状</w:t>
      </w:r>
      <w:r>
        <w:rPr>
          <w:rFonts w:hint="eastAsia"/>
        </w:rPr>
        <w:br/>
      </w:r>
      <w:r>
        <w:rPr>
          <w:rFonts w:hint="eastAsia"/>
        </w:rPr>
        <w:t>　　1.1 闭环电流传感器行业介绍</w:t>
      </w:r>
      <w:r>
        <w:rPr>
          <w:rFonts w:hint="eastAsia"/>
        </w:rPr>
        <w:br/>
      </w:r>
      <w:r>
        <w:rPr>
          <w:rFonts w:hint="eastAsia"/>
        </w:rPr>
        <w:t>　　1.2 闭环电流传感器主要种类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2022年不同种类闭环电流传感器产量占比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2018-2029年不同种类闭环电流传感器价格走势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闭环电流传感器主要应用领域分析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闭环电流传感器主要应用领域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2022年全球闭环电流传感器不同应用领域消费量占比分析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全球与中国闭环电流传感器市场发展现状对比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2018-2029年全球闭环电流传感器市场现状及发展趋势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2018-2029年中国闭环电流传感器市场现状及发展趋势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2018-2029年全球闭环电流传感器供需现状及趋势预测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2018-2029年全球闭环电流传感器产能、产量、产能利用率情况及趋势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2018-2029年全球闭环电流传感器产量、表观消费量情况及趋势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2018-2029年中国闭环电流传感器供需现状及趋势预测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2018-2029年中国闭环电流传感器产能、产量、产能利用率情况及趋势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2018-2029年中国闭环电流传感器产量、表观消费量情况及趋势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2018-2029年中国闭环电流传感器产量、需求量、市场缺口情况及趋势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中国闭环电流传感器行业政策分析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全球与中国闭环电流传感器重点企业产量、产值、集中度分析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全球市场闭环电流传感器重点企业2020和2022年产量、产值对比分析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全球市场闭环电流传感器重点企业2020和2022年产量对比分析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全球市场闭环电流传感器重点企业2020和2022年产值对比分析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全球市场闭环电流传感器重点企业2020和2022年产品价格分析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中国市场闭环电流传感器重点企业2020和2022年产量、产值对比分析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中国市场闭环电流传感器重点企业2020和2022年产量对比分析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中国市场闭环电流传感器重点企业2020和2022年产值对比分析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闭环电流传感器重点厂商总部</w:t>
      </w:r>
      <w:r>
        <w:rPr>
          <w:rFonts w:hint="eastAsia"/>
        </w:rPr>
        <w:br/>
      </w:r>
      <w:r>
        <w:rPr>
          <w:rFonts w:hint="eastAsia"/>
        </w:rPr>
        <w:t>　　2.4 闭环电流传感器行业企业集中度分析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全球重点闭环电流传感器企业SWOT分析</w:t>
      </w:r>
      <w:r>
        <w:rPr>
          <w:rFonts w:hint="eastAsia"/>
        </w:rPr>
        <w:br/>
      </w:r>
      <w:r>
        <w:rPr>
          <w:rFonts w:hint="eastAsia"/>
        </w:rPr>
        <w:t>　　2.6 中国重点闭环电流传感器企业SWOT分析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2018-2029年全球主要地区闭环电流传感器产量、产值、市场份额情况及趋势预测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2018-2029年全球主要地区闭环电流传感器产量、产值及市场份额情况及趋势预测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2018-2029年全球主要地区闭环电流传感器产量及市场份额情况及趋势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2018-2029年全球主要地区闭环电流传感器产值及市场份额情况及趋势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2018-2029年中国市场闭环电流传感器产量、产值情况及趋势预测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2018-2029年北美市场闭环电流传感器产量、产值情况及趋势预测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2018-2029年欧洲市场闭环电流传感器产量、产值情况及趋势预测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2018-2029年日本市场闭环电流传感器产量、产值情况及趋势预测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2018-2029年全球主要地区闭环电流传感器消费量、市场份额及发展趋势分析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2018-2029年全球主要地区闭环电流传感器消费量、市场份额及发展趋势预测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2018-2029年中国市场闭环电流传感器消费情况及发展趋势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2018-2029年北美市场闭环电流传感器消费情况及发展趋势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2018-2029年欧洲市场闭环电流传感器消费情况及发展趋势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2018-2029年日本市场闭环电流传感器消费情况及发展趋势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闭环电流传感器行业重点企业调研分析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企业闭环电流传感器产品</w:t>
      </w:r>
      <w:r>
        <w:rPr>
          <w:rFonts w:hint="eastAsia"/>
        </w:rPr>
        <w:br/>
      </w:r>
      <w:r>
        <w:rPr>
          <w:rFonts w:hint="eastAsia"/>
        </w:rPr>
        <w:t>　　　　5.1.3 企业闭环电流传感器产量、价格、收入、成本、毛利情况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企业闭环电流传感器产品</w:t>
      </w:r>
      <w:r>
        <w:rPr>
          <w:rFonts w:hint="eastAsia"/>
        </w:rPr>
        <w:br/>
      </w:r>
      <w:r>
        <w:rPr>
          <w:rFonts w:hint="eastAsia"/>
        </w:rPr>
        <w:t>　　　　5.2.3 企业闭环电流传感器产量、价格、收入、成本、毛利情况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企业闭环电流传感器产品</w:t>
      </w:r>
      <w:r>
        <w:rPr>
          <w:rFonts w:hint="eastAsia"/>
        </w:rPr>
        <w:br/>
      </w:r>
      <w:r>
        <w:rPr>
          <w:rFonts w:hint="eastAsia"/>
        </w:rPr>
        <w:t>　　　　5.3.3 企业闭环电流传感器产量、价格、收入、成本、毛利情况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企业闭环电流传感器产品</w:t>
      </w:r>
      <w:r>
        <w:rPr>
          <w:rFonts w:hint="eastAsia"/>
        </w:rPr>
        <w:br/>
      </w:r>
      <w:r>
        <w:rPr>
          <w:rFonts w:hint="eastAsia"/>
        </w:rPr>
        <w:t>　　　　5.4.3 企业闭环电流传感器产量、价格、收入、成本、毛利情况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企业闭环电流传感器产品</w:t>
      </w:r>
      <w:r>
        <w:rPr>
          <w:rFonts w:hint="eastAsia"/>
        </w:rPr>
        <w:br/>
      </w:r>
      <w:r>
        <w:rPr>
          <w:rFonts w:hint="eastAsia"/>
        </w:rPr>
        <w:t>　　　　5.5.3 企业闭环电流传感器产量、价格、收入、成本、毛利情况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企业闭环电流传感器产品</w:t>
      </w:r>
      <w:r>
        <w:rPr>
          <w:rFonts w:hint="eastAsia"/>
        </w:rPr>
        <w:br/>
      </w:r>
      <w:r>
        <w:rPr>
          <w:rFonts w:hint="eastAsia"/>
        </w:rPr>
        <w:t>　　　　5.6.3 企业闭环电流传感器产量、价格、收入、成本、毛利情况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企业闭环电流传感器产品</w:t>
      </w:r>
      <w:r>
        <w:rPr>
          <w:rFonts w:hint="eastAsia"/>
        </w:rPr>
        <w:br/>
      </w:r>
      <w:r>
        <w:rPr>
          <w:rFonts w:hint="eastAsia"/>
        </w:rPr>
        <w:t>　　　　5.7.3 企业闭环电流传感器产量、价格、收入、成本、毛利情况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企业闭环电流传感器产品</w:t>
      </w:r>
      <w:r>
        <w:rPr>
          <w:rFonts w:hint="eastAsia"/>
        </w:rPr>
        <w:br/>
      </w:r>
      <w:r>
        <w:rPr>
          <w:rFonts w:hint="eastAsia"/>
        </w:rPr>
        <w:t>　　　　5.8.3 企业闭环电流传感器产量、价格、收入、成本、毛利情况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企业闭环电流传感器产品</w:t>
      </w:r>
      <w:r>
        <w:rPr>
          <w:rFonts w:hint="eastAsia"/>
        </w:rPr>
        <w:br/>
      </w:r>
      <w:r>
        <w:rPr>
          <w:rFonts w:hint="eastAsia"/>
        </w:rPr>
        <w:t>　　　　5.9.3 企业闭环电流传感器产量、价格、收入、成本、毛利情况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企业闭环电流传感器产品</w:t>
      </w:r>
      <w:r>
        <w:rPr>
          <w:rFonts w:hint="eastAsia"/>
        </w:rPr>
        <w:br/>
      </w:r>
      <w:r>
        <w:rPr>
          <w:rFonts w:hint="eastAsia"/>
        </w:rPr>
        <w:t>　　　　5.10.3 企业闭环电流传感器产量、价格、收入、成本、毛利情况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2018-2029不同种类闭环电流传感器产量、价格、产值及市场份额情况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全球市场不同种类闭环电流传感器产量、产值及市场份额情况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2018-2029年全球市场不同种类闭环电流传感器产量、市场份额情况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2018-2029年全球市场不同种类闭环电流传感器产值、市场份额情况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2018-2029年全球市场不同种类闭环电流传感器价格走势分析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中国市场不同种类闭环电流传感器产量、产值及市场份额情况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2018-2029年中国市场不同种类闭环电流传感器产量、市场份额情况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2018-2029年中国市场不同种类闭环电流传感器产值、市场份额情况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2018-2029年中国市场不同种类闭环电流传感器价格走势分析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闭环电流传感器上游原料及下游主要应用领域分析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闭环电流传感器产业链分析</w:t>
      </w:r>
      <w:r>
        <w:rPr>
          <w:rFonts w:hint="eastAsia"/>
        </w:rPr>
        <w:br/>
      </w:r>
      <w:r>
        <w:rPr>
          <w:rFonts w:hint="eastAsia"/>
        </w:rPr>
        <w:t>　　7.2 闭环电流传感器产业上游供应分析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2018-2029年全球市场闭环电流传感器下游主要应用领域消费量、市场份额情况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2018-2029年中国市场闭环电流传感器下游主要应用领域消费量、市场份额及增长情况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2018-2029年中国市场闭环电流传感器产量、消费量、进出口分析及发展趋势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2018-2029年中国市场闭环电流传感器产量、消费量、进出口分析及发展趋势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2018-2029年中国市场闭环电流传感器进出口贸易趋势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中国市场闭环电流传感器主要进口来源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中国市场闭环电流传感器主要出口目的地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2022年中国市场闭环电流传感器主要地区分布</w:t>
      </w:r>
      <w:r>
        <w:rPr>
          <w:rFonts w:hint="eastAsia"/>
        </w:rPr>
        <w:br/>
      </w:r>
      <w:r>
        <w:rPr>
          <w:rFonts w:hint="eastAsia"/>
        </w:rPr>
        <w:t>　　9.1 中国闭环电流传感器生产地区分布</w:t>
      </w:r>
      <w:r>
        <w:rPr>
          <w:rFonts w:hint="eastAsia"/>
        </w:rPr>
        <w:br/>
      </w:r>
      <w:r>
        <w:rPr>
          <w:rFonts w:hint="eastAsia"/>
        </w:rPr>
        <w:t>　　9.2 中国闭环电流传感器消费地区分布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影响中国市场闭环电流传感器供需因素分析</w:t>
      </w:r>
      <w:r>
        <w:rPr>
          <w:rFonts w:hint="eastAsia"/>
        </w:rPr>
        <w:br/>
      </w:r>
      <w:r>
        <w:rPr>
          <w:rFonts w:hint="eastAsia"/>
        </w:rPr>
        <w:t>　　10.1 闭环电流传感器及相关行业技术发展概况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2018-2029年闭环电流传感器进出口贸易现状及趋势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2018-2029年闭环电流传感器产品技术趋势与价格走势预测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闭环电流传感器行业市场环境发展趋势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2018-2029年不同种类闭环电流传感器产品技术发展趋势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2018-2029年闭环电流传感器价格走势预测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闭环电流传感器销售渠道分析及建议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国内市场闭环电流传感器销售渠道分析</w:t>
      </w:r>
      <w:r>
        <w:rPr>
          <w:rFonts w:hint="eastAsia"/>
        </w:rPr>
        <w:br/>
      </w:r>
      <w:r>
        <w:rPr>
          <w:rFonts w:hint="eastAsia"/>
        </w:rPr>
        <w:t>　　　　12.1.1 当前闭环电流传感器主要销售模式及销售渠道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2018-2029年国内市场闭环电流传感器销售模式及销售渠道趋势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海外市场闭环电流传感器销售渠道分析</w:t>
      </w:r>
      <w:r>
        <w:rPr>
          <w:rFonts w:hint="eastAsia"/>
        </w:rPr>
        <w:br/>
      </w:r>
      <w:r>
        <w:rPr>
          <w:rFonts w:hint="eastAsia"/>
        </w:rPr>
        <w:t>　　12.3 闭环电流传感器行业营销策略建议</w:t>
      </w:r>
      <w:r>
        <w:rPr>
          <w:rFonts w:hint="eastAsia"/>
        </w:rPr>
        <w:br/>
      </w:r>
      <w:r>
        <w:rPr>
          <w:rFonts w:hint="eastAsia"/>
        </w:rPr>
        <w:t>　　　　12.3.1 闭环电流传感器市场定位及目标消费者分析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闭环电流传感器行业营销模式及销售渠道建议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闭环电流传感器产品介绍</w:t>
      </w:r>
      <w:r>
        <w:rPr>
          <w:rFonts w:hint="eastAsia"/>
        </w:rPr>
        <w:br/>
      </w:r>
      <w:r>
        <w:rPr>
          <w:rFonts w:hint="eastAsia"/>
        </w:rPr>
        <w:t>　　表 闭环电流传感器产品分类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2022年全球不同种类闭环电流传感器产量份额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2018-2029年不同种类闭环电流传感器价格及趋势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闭环电流传感器主要应用领域</w:t>
      </w:r>
      <w:r>
        <w:rPr>
          <w:rFonts w:hint="eastAsia"/>
        </w:rPr>
        <w:br/>
      </w:r>
      <w:r>
        <w:rPr>
          <w:rFonts w:hint="eastAsia"/>
        </w:rPr>
        <w:t>　　图 全球2022年闭环电流传感器不同应用领域消费量份额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2018-2029年全球市场闭环电流传感器产量及增长情况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2018-2029年全球市场闭环电流传感器产值及增长情况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2018-2029年中国市场闭环电流传感器产量、增长率及趋势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2018-2029年中国市场闭环电流传感器产值、增长率及趋势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2018-2029年全球闭环电流传感器产能、产量、产能利用率及趋势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2018-2029年全球闭环电流传感器产量、表观消费量及趋势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2018-2029年中国闭环电流传感器产能、产量、产能利用率及趋势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2018-2029年中国闭环电流传感器产量、表观消费量及趋势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2018-2029年中国闭环电流传感器产量、市场需求量及趋势</w:t>
      </w:r>
      <w:r>
        <w:rPr>
          <w:rFonts w:hint="eastAsia"/>
        </w:rPr>
        <w:br/>
      </w:r>
      <w:r>
        <w:rPr>
          <w:rFonts w:hint="eastAsia"/>
        </w:rPr>
        <w:t>　　表 闭环电流传感器行业政策分析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全球市场闭环电流传感器重点企业2020和2022年产量对比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全球市场闭环电流传感器重点企业2020和2022年产量、市场份额统计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全球市场闭环电流传感器重点企业2020年产量、市场份额统计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全球市场闭环电流传感器重点企业2022年产量、市场份额统计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全球市场闭环电流传感器重点企业2020和2022年产值对比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全球市场闭环电流传感器重点企业2020和2022年产值市场份额统计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全球市场闭环电流传感器重点企业2020年产值、市场份额统计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全球市场闭环电流传感器重点企业2022年产值、市场份额统计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全球市场闭环电流传感器重点企业2020和2022年产品价格统计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中国市场闭环电流传感器重点企业2020和2022年产量对比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中国市场闭环电流传感器重点企业2020和2022年产量市场份额统计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中国市场闭环电流传感器重点企业2020年产量、市场份额统计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中国市场闭环电流传感器重点企业2022年产量、市场份额统计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中国市场闭环电流传感器重点企业2020和2022年产值对比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中国市场闭环电流传感器重点企业2020和2022年产值市场份额统计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中国市场闭环电流传感器重点企业2020年产值、市场份额统计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中国市场闭环电流传感器重点企业2022年产值、市场份额统计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闭环电流传感器企业总部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2020和2022年全球市场闭环电流传感器重点企业产值市场份额对比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全球闭环电流传感器重点企业SWOT分析</w:t>
      </w:r>
      <w:r>
        <w:rPr>
          <w:rFonts w:hint="eastAsia"/>
        </w:rPr>
        <w:br/>
      </w:r>
      <w:r>
        <w:rPr>
          <w:rFonts w:hint="eastAsia"/>
        </w:rPr>
        <w:t>　　表 中国闭环电流传感器重点企业SWOT分析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2018-2022年全球主要地区闭环电流传感器产量统计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2023-2029年全球主要地区闭环电流传感器产量预测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2018-2029年全球主要地区闭环电流传感器产量市场份额统计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2022年全球主要地区闭环电流传感器产量市场份额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2018-2022年全球主要地区闭环电流传感器产值统计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2023-2029年全球主要地区闭环电流传感器产值预测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2018-2029年全球主要地区闭环电流传感器产值市场份额统计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2022年全球主要地区闭环电流传感器产值市场份额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2018-2029年中国市场闭环电流传感器产量及增长情况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2018-2029年中国市场闭环电流传感器产值及增长情况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2018-2029年北美市场闭环电流传感器产量及增长情况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2018-2029年北美市场闭环电流传感器产值及增长情况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2018-2029年欧洲市场闭环电流传感器产量及增长情况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2018-2029年欧洲市场闭环电流传感器产值及增长情况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2018-2029年日本市场闭环电流传感器产量及增长情况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2018-2029年日本市场闭环电流传感器产值及增长情况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2018-2022年全球主要地区闭环电流传感器消费量统计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2023-2029年全球主要地区闭环电流传感器消费量预测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2018-2029年全球主要地区闭环电流传感器消费量市场份额统计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2022年全球主要地区闭环电流传感器消费量市场份额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2018-2029年中国市场闭环电流传感器消费量、增长率及趋势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2018-2029年北美市场闭环电流传感器消费量、增长率及趋势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2018-2029年欧洲市场闭环电流传感器消费量、增长率及趋势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2018-2029年日本市场闭环电流传感器消费量、增长率及趋势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重点企业（一）闭环电流传感器产品情况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重点企业（二）闭环电流传感器产品情况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重点企业（三）闭环电流传感器产品情况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重点企业（四）闭环电流传感器产品情况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重点企业（五）闭环电流传感器产品情况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重点企业（六）闭环电流传感器产品情况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重点企业（七）闭环电流传感器产品情况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重点企业（八）闭环电流传感器产品情况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重点企业（九）闭环电流传感器产品情况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重点企业（十）闭环电流传感器产品情况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2018-2022年全球市场不同种类闭环电流传感器产量统计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2023-2029年全球市场不同种类闭环电流传感器产量预测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2018-2029年全球市场不同种类闭环电流传感器产量市场份额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2018-2022年全球市场不同种类闭环电流传感器产值统计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2023-2029年全球市场不同种类闭环电流传感器产值预测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2018-2029年全球市场不同种类闭环电流传感器产值市场份额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2018-2029年全球市场不同种类闭环电流传感器价格走势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2018-2022年中国市场不同种类闭环电流传感器产量统计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2023-2029年中国市场不同种类闭环电流传感器产量预测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2018-2029年中国市场不同种类闭环电流传感器产量市场份额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2018-2022年中国市场不同种类闭环电流传感器产值统计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2023-2029年中国市场不同种类闭环电流传感器产值预测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2018-2029年中国市场不同种类闭环电流传感器产值市场份额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2018-2029年中国市场不同种类闭环电流传感器价格走势</w:t>
      </w:r>
      <w:r>
        <w:rPr>
          <w:rFonts w:hint="eastAsia"/>
        </w:rPr>
        <w:br/>
      </w:r>
      <w:r>
        <w:rPr>
          <w:rFonts w:hint="eastAsia"/>
        </w:rPr>
        <w:t>　　图 闭环电流传感器产业链</w:t>
      </w:r>
      <w:r>
        <w:rPr>
          <w:rFonts w:hint="eastAsia"/>
        </w:rPr>
        <w:br/>
      </w:r>
      <w:r>
        <w:rPr>
          <w:rFonts w:hint="eastAsia"/>
        </w:rPr>
        <w:t>　　表 闭环电流传感器原材料</w:t>
      </w:r>
      <w:r>
        <w:rPr>
          <w:rFonts w:hint="eastAsia"/>
        </w:rPr>
        <w:br/>
      </w:r>
      <w:r>
        <w:rPr>
          <w:rFonts w:hint="eastAsia"/>
        </w:rPr>
        <w:t>　　表 闭环电流传感器上游原料供应商及联系方式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2018-2022年全球市场闭环电流传感器主要应用领域消费量统计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2023-2029年全球市场闭环电流传感器主要应用领域消费量预测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2018-2029年全球市场闭环电流传感器主要应用领域消费量市场份额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2022年全球市场闭环电流传感器主要应用领域消费量市场份额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2018-2029年全球市场闭环电流传感器主要应用领域消费量增长率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2018-2022年中国市场闭环电流传感器主要应用领域消费量统计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2023-2029年中国市场闭环电流传感器主要应用领域消费量预测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2018-2029年中国市场闭环电流传感器主要应用领域消费量市场份额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2018-2029年中国市场闭环电流传感器主要应用领域消费量增长率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2018-2022年中国市场闭环电流传感器产量、消费量、进出口情况分析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2023-2029年中国市场闭环电流传感器产量、消费量、进出口情况预测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2018-2029年中国市场闭环电流传感器进出口量</w:t>
      </w:r>
      <w:r>
        <w:rPr>
          <w:rFonts w:hint="eastAsia"/>
        </w:rPr>
        <w:br/>
      </w:r>
      <w:r>
        <w:rPr>
          <w:rFonts w:hint="eastAsia"/>
        </w:rPr>
        <w:t>　　图 2022年闭环电流传感器生产地区分布</w:t>
      </w:r>
      <w:r>
        <w:rPr>
          <w:rFonts w:hint="eastAsia"/>
        </w:rPr>
        <w:br/>
      </w:r>
      <w:r>
        <w:rPr>
          <w:rFonts w:hint="eastAsia"/>
        </w:rPr>
        <w:t>　　图 2022年闭环电流传感器消费地区分布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2018-2029年中国闭环电流传感器进口量及趋势预测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2018-2029年中国闭环电流传感器出口量及趋势预测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2023-2029年不同种类闭环电流传感器产量占比</w:t>
      </w:r>
      <w:r>
        <w:rPr>
          <w:rFonts w:hint="eastAsia"/>
        </w:rPr>
        <w:br/>
      </w:r>
      <w:r>
        <w:rPr>
          <w:rFonts w:hint="eastAsia"/>
        </w:rPr>
        <w:t>　　图 2023-2029年闭环电流传感器价格走势预测</w:t>
      </w:r>
      <w:r>
        <w:rPr>
          <w:rFonts w:hint="eastAsia"/>
        </w:rPr>
        <w:br/>
      </w:r>
      <w:r>
        <w:rPr>
          <w:rFonts w:hint="eastAsia"/>
        </w:rPr>
        <w:t>　　图 国内市场闭环电流传感器未来销售渠道趋势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3d0a48f8a4733" w:history="1">
        <w:r>
          <w:rPr>
            <w:rStyle w:val="Hyperlink"/>
          </w:rPr>
          <w:t>全球与中国闭环电流传感器行业发展现状分析及前景趋势报告（2023-2029年）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d3d0a48f8a4733" w:history="1">
        <w:r>
          <w:rPr>
            <w:rStyle w:val="Hyperlink"/>
          </w:rPr>
          <w:t>https://www.20087.com/9/69/BiHuanDianLiuChuanGanQiShiChangQianJingFenXi.html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8196233b34493" w:history="1">
      <w:r>
        <w:rPr>
          <w:rStyle w:val="Hyperlink"/>
        </w:rPr>
        <w:t>全球与中国闭环电流传感器行业发展现状分析及前景趋势报告（2023-2029年）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BiHuanDianLiuChuanGanQiShiChangQianJingFenXi.html" TargetMode="External" Id="Rb9d3d0a48f8a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BiHuanDianLiuChuanGanQiShiChangQianJingFenXi.html" TargetMode="External" Id="R56d8196233b3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2023-05-13T23:53:00Z</dcterms:created>
  <dcterms:modified xsi:type="dcterms:W3CDTF">2023-05-14T00:53:00Z</dcterms:modified>
  <dc:subject>全球与中国闭环电流传感器行业发展现状分析及前景趋势报告（2023-2029年）</dc:subject>
  <dc:title>全球与中国闭环电流传感器行业发展现状分析及前景趋势报告（2023-2029年）</dc:title>
  <cp:keywords>全球与中国闭环电流传感器行业发展现状分析及前景趋势报告（2023-2029年）</cp:keywords>
  <dc:description>全球与中国闭环电流传感器行业发展现状分析及前景趋势报告（2023-2029年）</dc:description>
</cp:coreProperties>
</file>