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d4c0a3ba24a5f" w:history="1">
              <w:r>
                <w:rPr>
                  <w:rStyle w:val="Hyperlink"/>
                </w:rPr>
                <w:t>全球与中国防暴器材市场调查研究及行业前景分析报告（2025-2031年）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d4c0a3ba24a5f" w:history="1">
              <w:r>
                <w:rPr>
                  <w:rStyle w:val="Hyperlink"/>
                </w:rPr>
                <w:t>全球与中国防暴器材市场调查研究及行业前景分析报告（2025-2031年）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d4c0a3ba24a5f" w:history="1">
                <w:r>
                  <w:rPr>
                    <w:rStyle w:val="Hyperlink"/>
                  </w:rPr>
                  <w:t>https://www.20087.com/9/89/FangBaoQiCaiShiChangQianJingFenXi.html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器材是公共安全领域的重要装备，包括防暴盾牌、警棍、防弹衣等，其设计与制造注重实战效能与人员保护。随着国内外安全形势的变化，对防暴器材的性能要求不断提高，促使行业向智能化、轻量化、多功能化发展。</w:t>
      </w:r>
      <w:r>
        <w:rPr>
          <w:rFonts w:hint="eastAsia"/>
        </w:rPr>
        <w:br/>
      </w:r>
      <w:r>
        <w:rPr>
          <w:rFonts w:hint="eastAsia"/>
        </w:rPr>
        <w:t>　　未来防暴器材的发展将更加注重技术创新与人本设计理念。采用新材料如高性能复合材料，提升防护性能的同时减轻装备重量；集成智能穿戴技术，实现装备状态监测、环境感知等功能，提高应急反应能力；此外，针对女性、儿童等特殊人群的个性化防护装备开发，也是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bd4c0a3ba24a5f" w:history="1">
        <w:r>
          <w:rPr>
            <w:rStyle w:val="Hyperlink"/>
          </w:rPr>
          <w:t>全球与中国防暴器材市场调查研究及行业前景分析报告（2025-2031年）</w:t>
        </w:r>
      </w:hyperlink>
      <w:r>
        <w:rPr>
          <w:rFonts w:hint="eastAsia"/>
        </w:rPr>
        <w:t>基于统计局、相关行业协会及科研机构的详实数据，客观呈现防暴器材行业发展现状。报告从防暴器材市场规模、技术发展、竞争格局等维度展开分析，评估防暴器材重点企业市场表现与竞争格局。通过研究防暴器材产业链结构和消费需求变化，结合政策环境分析，对防暴器材行业发展趋势做出合理预测，指出市场机遇与投资风险，为防暴器材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防暴器材市场概述</w:t>
      </w:r>
      <w:r>
        <w:rPr>
          <w:rFonts w:hint="eastAsia"/>
        </w:rPr>
        <w:br/>
      </w:r>
      <w:r>
        <w:rPr>
          <w:rFonts w:hint="eastAsia"/>
        </w:rPr>
        <w:t>　　1.1 防暴器材行业概述及统计范围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按照不同产品类型，防暴器材主要可以分为如下几个类别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不同产品类型防暴器材规模增长趋势2020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从不同应用，防暴器材主要包括如下几个方面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不同应用防暴器材规模增长趋势2020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防暴器材行业发展总体概况</w:t>
      </w:r>
      <w:r>
        <w:rPr>
          <w:rFonts w:hint="eastAsia"/>
        </w:rPr>
        <w:br/>
      </w:r>
      <w:r>
        <w:rPr>
          <w:rFonts w:hint="eastAsia"/>
        </w:rPr>
        <w:t>　　　　1.4.2 防暴器材行业发展主要特点</w:t>
      </w:r>
      <w:r>
        <w:rPr>
          <w:rFonts w:hint="eastAsia"/>
        </w:rPr>
        <w:br/>
      </w:r>
      <w:r>
        <w:rPr>
          <w:rFonts w:hint="eastAsia"/>
        </w:rPr>
        <w:t>　　　　1.4.3 防暴器材行业发展影响因素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全球防暴器材供需现状及预测（2020-2031）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全球防暴器材产能、产量、产能利用率及发展趋势（2020-2031）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全球防暴器材产量、需求量及发展趋势（2020-2031）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全球主要地区防暴器材产量及发展趋势（2020-2031）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中国防暴器材供需现状及预测（2020-2031）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中国防暴器材产能、产量、产能利用率及发展趋势（2020-2031）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中国防暴器材产量、市场需求量及发展趋势（2020-2031）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中国防暴器材产能和产量占全球的比重（2020-2031）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全球防暴器材销量及收入（2020-2031）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全球市场防暴器材收入（2020-2031）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全球市场防暴器材销量（2020-2031）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全球市场防暴器材价格趋势（2020-2031）</w:t>
      </w:r>
      <w:r>
        <w:rPr>
          <w:rFonts w:hint="eastAsia"/>
        </w:rPr>
        <w:br/>
      </w:r>
      <w:r>
        <w:rPr>
          <w:rFonts w:hint="eastAsia"/>
        </w:rPr>
        <w:t>　　2.4 中国防暴器材销量及收入（2020-2031）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中国市场防暴器材收入（2020-2031）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中国市场防暴器材销量（2020-2031）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中国市场防暴器材销量和收入占全球的比重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全球防暴器材主要地区分析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全球主要地区防暴器材市场规模分析：2020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全球主要地区防暴器材销售收入及市场份额（2020-2025年）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全球主要地区防暴器材销售收入预测（2025-2031）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全球主要地区防暴器材销量分析：2020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全球主要地区防暴器材销量及市场份额（2020-2025年）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全球主要地区防暴器材销量及市场份额预测（2025-2031）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北美（美国和加拿大）防暴器材销量（2020-2031）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北美（美国和加拿大）防暴器材收入（2020-2031）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欧洲（德国、英国、法国和意大利等国家）防暴器材销量（2020-2031）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欧洲（德国、英国、法国和意大利等国家）防暴器材收入（2020-2031）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亚太（中国、日本、韩国、中国台湾、印度和东南亚等）防暴器材销量（2020-2031）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亚太（中国、日本、韩国、中国台湾、印度和东南亚等）防暴器材收入（2020-2031）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拉美地区（墨西哥、巴西等国家）防暴器材销量（2020-2031）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拉美地区（墨西哥、巴西等国家）防暴器材收入（2020-2031）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中东及非洲（土耳其、沙特等国家）防暴器材销量（2020-2031）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中东及非洲（土耳其、沙特等国家）防暴器材收入（2020-2031）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全球市场主要厂商防暴器材产能市场份额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全球市场主要厂商防暴器材销量（2020-2025）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全球市场主要厂商防暴器材销售收入（2020-2025）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全球市场主要厂商防暴器材销售价格（2020-2025）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2025年全球主要生产商防暴器材收入排名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中国市场主要厂商防暴器材销量（2020-2025）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中国市场主要厂商防暴器材销售收入（2020-2025）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中国市场主要厂商防暴器材销售价格（2020-2025）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2025年中国主要生产商防暴器材收入排名</w:t>
      </w:r>
      <w:r>
        <w:rPr>
          <w:rFonts w:hint="eastAsia"/>
        </w:rPr>
        <w:br/>
      </w:r>
      <w:r>
        <w:rPr>
          <w:rFonts w:hint="eastAsia"/>
        </w:rPr>
        <w:t>　　4.3 全球主要厂商防暴器材总部及产地分布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全球主要厂商防暴器材商业化日期</w:t>
      </w:r>
      <w:r>
        <w:rPr>
          <w:rFonts w:hint="eastAsia"/>
        </w:rPr>
        <w:br/>
      </w:r>
      <w:r>
        <w:rPr>
          <w:rFonts w:hint="eastAsia"/>
        </w:rPr>
        <w:t>　　4.5 全球主要厂商防暴器材产品类型及应用</w:t>
      </w:r>
      <w:r>
        <w:rPr>
          <w:rFonts w:hint="eastAsia"/>
        </w:rPr>
        <w:br/>
      </w:r>
      <w:r>
        <w:rPr>
          <w:rFonts w:hint="eastAsia"/>
        </w:rPr>
        <w:t>　　4.6 防暴器材行业集中度、竞争程度分析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防暴器材行业集中度分析：全球头部厂商份额（Top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全球防暴器材第一梯队、第二梯队和第三梯队生产商（品牌）及市场份额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不同产品类型防暴器材分析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全球市场不同产品类型防暴器材销量（2020-2031）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全球市场不同产品类型防暴器材销量及市场份额（2020-2025）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全球市场不同产品类型防暴器材销量预测（2025-2031）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全球市场不同产品类型防暴器材收入（2020-2031）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全球市场不同产品类型防暴器材收入及市场份额（2020-2025）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全球市场不同产品类型防暴器材收入预测（2025-2031）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全球市场不同产品类型防暴器材价格走势（2020-2031）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中国市场不同产品类型防暴器材销量（2020-2031）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中国市场不同产品类型防暴器材销量及市场份额（2020-2025）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中国市场不同产品类型防暴器材销量预测（2025-2031）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中国市场不同产品类型防暴器材收入（2020-2031）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中国市场不同产品类型防暴器材收入及市场份额（2020-2025）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中国市场不同产品类型防暴器材收入预测（2025-2031）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不同应用防暴器材分析</w:t>
      </w:r>
      <w:r>
        <w:rPr>
          <w:rFonts w:hint="eastAsia"/>
        </w:rPr>
        <w:br/>
      </w:r>
      <w:r>
        <w:rPr>
          <w:rFonts w:hint="eastAsia"/>
        </w:rPr>
        <w:t>　　6.1 全球市场不同应用防暴器材销量（2020-2031）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全球市场不同应用防暴器材销量及市场份额（2020-2025）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全球市场不同应用防暴器材销量预测（2025-2031）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全球市场不同应用防暴器材收入（2020-2031）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全球市场不同应用防暴器材收入及市场份额（2020-2025）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全球市场不同应用防暴器材收入预测（2025-2031）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全球市场不同应用防暴器材价格走势（2020-2031）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中国市场不同应用防暴器材销量（2020-2031）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中国市场不同应用防暴器材销量及市场份额（2020-2025）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中国市场不同应用防暴器材销量预测（2025-2031）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中国市场不同应用防暴器材收入（2020-2031）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中国市场不同应用防暴器材收入及市场份额（2020-2025）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中国市场不同应用防暴器材收入预测（2025-2031）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防暴器材行业发展趋势</w:t>
      </w:r>
      <w:r>
        <w:rPr>
          <w:rFonts w:hint="eastAsia"/>
        </w:rPr>
        <w:br/>
      </w:r>
      <w:r>
        <w:rPr>
          <w:rFonts w:hint="eastAsia"/>
        </w:rPr>
        <w:t>　　7.2 防暴器材行业主要驱动因素</w:t>
      </w:r>
      <w:r>
        <w:rPr>
          <w:rFonts w:hint="eastAsia"/>
        </w:rPr>
        <w:br/>
      </w:r>
      <w:r>
        <w:rPr>
          <w:rFonts w:hint="eastAsia"/>
        </w:rPr>
        <w:t>　　7.3 防暴器材中国企业SWOT分析</w:t>
      </w:r>
      <w:r>
        <w:rPr>
          <w:rFonts w:hint="eastAsia"/>
        </w:rPr>
        <w:br/>
      </w:r>
      <w:r>
        <w:rPr>
          <w:rFonts w:hint="eastAsia"/>
        </w:rPr>
        <w:t>　　7.4 中国防暴器材行业政策环境分析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防暴器材行业产业链简介</w:t>
      </w:r>
      <w:r>
        <w:rPr>
          <w:rFonts w:hint="eastAsia"/>
        </w:rPr>
        <w:br/>
      </w:r>
      <w:r>
        <w:rPr>
          <w:rFonts w:hint="eastAsia"/>
        </w:rPr>
        <w:t>　　　　8.1.1 防暴器材行业供应链分析</w:t>
      </w:r>
      <w:r>
        <w:rPr>
          <w:rFonts w:hint="eastAsia"/>
        </w:rPr>
        <w:br/>
      </w:r>
      <w:r>
        <w:rPr>
          <w:rFonts w:hint="eastAsia"/>
        </w:rPr>
        <w:t>　　　　8.1.2 防暴器材主要原料及供应情况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防暴器材行业主要下游客户</w:t>
      </w:r>
      <w:r>
        <w:rPr>
          <w:rFonts w:hint="eastAsia"/>
        </w:rPr>
        <w:br/>
      </w:r>
      <w:r>
        <w:rPr>
          <w:rFonts w:hint="eastAsia"/>
        </w:rPr>
        <w:t>　　8.2 防暴器材行业采购模式</w:t>
      </w:r>
      <w:r>
        <w:rPr>
          <w:rFonts w:hint="eastAsia"/>
        </w:rPr>
        <w:br/>
      </w:r>
      <w:r>
        <w:rPr>
          <w:rFonts w:hint="eastAsia"/>
        </w:rPr>
        <w:t>　　8.3 防暴器材行业生产模式</w:t>
      </w:r>
      <w:r>
        <w:rPr>
          <w:rFonts w:hint="eastAsia"/>
        </w:rPr>
        <w:br/>
      </w:r>
      <w:r>
        <w:rPr>
          <w:rFonts w:hint="eastAsia"/>
        </w:rPr>
        <w:t>　　8.4 防暴器材行业销售模式及销售渠道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全球市场主要防暴器材厂商简介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中国市场防暴器材产量、销量、进出口分析及未来趋势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中国市场防暴器材产量、销量、进出口分析及未来趋势（2020-2031）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中国市场防暴器材进出口贸易趋势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中国市场防暴器材主要进口来源</w:t>
      </w:r>
      <w:r>
        <w:rPr>
          <w:rFonts w:hint="eastAsia"/>
        </w:rPr>
        <w:br/>
      </w:r>
      <w:r>
        <w:rPr>
          <w:rFonts w:hint="eastAsia"/>
        </w:rPr>
        <w:t>　　10.4 中国市场防暴器材主要出口目的地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中国市场防暴器材主要地区分布</w:t>
      </w:r>
      <w:r>
        <w:rPr>
          <w:rFonts w:hint="eastAsia"/>
        </w:rPr>
        <w:br/>
      </w:r>
      <w:r>
        <w:rPr>
          <w:rFonts w:hint="eastAsia"/>
        </w:rPr>
        <w:t>　　11.1 中国防暴器材生产地区分布</w:t>
      </w:r>
      <w:r>
        <w:rPr>
          <w:rFonts w:hint="eastAsia"/>
        </w:rPr>
        <w:br/>
      </w:r>
      <w:r>
        <w:rPr>
          <w:rFonts w:hint="eastAsia"/>
        </w:rPr>
        <w:t>　　11.2 中国防暴器材消费地区分布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防暴器材产品图片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全球不同产品类型防暴器材销售额2020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全球不同产品类型防暴器材市场份额2025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全球不同应用防暴器材销售额2020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全球不同应用防暴器材市场份额2024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2025年全球前五大品牌防暴器材市场份额</w:t>
      </w:r>
      <w:r>
        <w:rPr>
          <w:rFonts w:hint="eastAsia"/>
        </w:rPr>
        <w:br/>
      </w:r>
      <w:r>
        <w:rPr>
          <w:rFonts w:hint="eastAsia"/>
        </w:rPr>
        <w:t>　　图 2025年全球防暴器材第一梯队、第二梯队和第三梯队厂商及市场份额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全球防暴器材产能、产量、产能利用率及发展趋势（2020-2031）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全球防暴器材产量、需求量及发展趋势（2020-2031）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全球主要地区防暴器材产量市场份额（2020-2031）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中国防暴器材产能、产量、产能利用率及发展趋势（2020-2031）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中国防暴器材产量、市场需求量及发展趋势（2020-2031）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全球防暴器材市场销售额及增长率（2020-2031）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全球市场防暴器材市场规模：2020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全球市场防暴器材价格趋势（2020-2031）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全球主要地区防暴器材销售收入（2020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全球主要地区防暴器材销售收入市场份额（2024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北美市场防暴器材收入及增长率（2020-2031）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欧洲市场防暴器材收入及增长率（2020-2031）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中国市场防暴器材收入及增长率（2020-2031）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日本市场防暴器材收入及增长率（2020-2031）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东南亚市场防暴器材收入及增长率（2020-2031）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印度市场防暴器材销量及增长率（2020-2031）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印度市场防暴器材收入及增长率（2020-2031）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全球不同产品类型防暴器材价格走势（2020-2031）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全球不同应用防暴器材价格走势（2020-2031）</w:t>
      </w:r>
      <w:r>
        <w:rPr>
          <w:rFonts w:hint="eastAsia"/>
        </w:rPr>
        <w:br/>
      </w:r>
      <w:r>
        <w:rPr>
          <w:rFonts w:hint="eastAsia"/>
        </w:rPr>
        <w:t>　　图 中国防暴器材企业防暴器材优势、劣势、机会、威胁分析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防暴器材产业链</w:t>
      </w:r>
      <w:r>
        <w:rPr>
          <w:rFonts w:hint="eastAsia"/>
        </w:rPr>
        <w:br/>
      </w:r>
      <w:r>
        <w:rPr>
          <w:rFonts w:hint="eastAsia"/>
        </w:rPr>
        <w:t>　　图 防暴器材行业采购模式分析</w:t>
      </w:r>
      <w:r>
        <w:rPr>
          <w:rFonts w:hint="eastAsia"/>
        </w:rPr>
        <w:br/>
      </w:r>
      <w:r>
        <w:rPr>
          <w:rFonts w:hint="eastAsia"/>
        </w:rPr>
        <w:t>　　图 防暴器材行业生产模式分析</w:t>
      </w:r>
      <w:r>
        <w:rPr>
          <w:rFonts w:hint="eastAsia"/>
        </w:rPr>
        <w:br/>
      </w:r>
      <w:r>
        <w:rPr>
          <w:rFonts w:hint="eastAsia"/>
        </w:rPr>
        <w:t>　　图 防暴器材行业销售模式分析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按产品类型细分，全球防暴器材市场规模2020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按应用细分，全球防暴器材市场规模2020 VS 2025 VS 2031</w:t>
      </w:r>
      <w:r>
        <w:rPr>
          <w:rFonts w:hint="eastAsia"/>
        </w:rPr>
        <w:br/>
      </w:r>
      <w:r>
        <w:rPr>
          <w:rFonts w:hint="eastAsia"/>
        </w:rPr>
        <w:t>　　表 防暴器材行业发展主要特点</w:t>
      </w:r>
      <w:r>
        <w:rPr>
          <w:rFonts w:hint="eastAsia"/>
        </w:rPr>
        <w:br/>
      </w:r>
      <w:r>
        <w:rPr>
          <w:rFonts w:hint="eastAsia"/>
        </w:rPr>
        <w:t>　　表 防暴器材行业发展有利因素分析</w:t>
      </w:r>
      <w:r>
        <w:rPr>
          <w:rFonts w:hint="eastAsia"/>
        </w:rPr>
        <w:br/>
      </w:r>
      <w:r>
        <w:rPr>
          <w:rFonts w:hint="eastAsia"/>
        </w:rPr>
        <w:t>　　表 防暴器材行业发展不利因素分析</w:t>
      </w:r>
      <w:r>
        <w:rPr>
          <w:rFonts w:hint="eastAsia"/>
        </w:rPr>
        <w:br/>
      </w:r>
      <w:r>
        <w:rPr>
          <w:rFonts w:hint="eastAsia"/>
        </w:rPr>
        <w:t>　　表 防暴器材技术 标准</w:t>
      </w:r>
      <w:r>
        <w:rPr>
          <w:rFonts w:hint="eastAsia"/>
        </w:rPr>
        <w:br/>
      </w:r>
      <w:r>
        <w:rPr>
          <w:rFonts w:hint="eastAsia"/>
        </w:rPr>
        <w:t>　　表 进入防暴器材行业壁垒</w:t>
      </w:r>
      <w:r>
        <w:rPr>
          <w:rFonts w:hint="eastAsia"/>
        </w:rPr>
        <w:br/>
      </w:r>
      <w:r>
        <w:rPr>
          <w:rFonts w:hint="eastAsia"/>
        </w:rPr>
        <w:t>　　表 防暴器材主要企业在国际市场占有率（按销量，2020-2025）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2025年防暴器材主要企业在国际市场排名（按销量）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全球市场主要企业防暴器材销量（2020-2025）</w:t>
      </w:r>
      <w:r>
        <w:rPr>
          <w:rFonts w:hint="eastAsia"/>
        </w:rPr>
        <w:br/>
      </w:r>
      <w:r>
        <w:rPr>
          <w:rFonts w:hint="eastAsia"/>
        </w:rPr>
        <w:t>　　表 防暴器材主要企业在国际市场占有率（按收入，2020-2025）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2025年防暴器材主要企业在国际市场排名（按收入）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全球市场主要企业防暴器材销售收入（2020-2025）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全球市场主要企业防暴器材销售价格（2020-2025）</w:t>
      </w:r>
      <w:r>
        <w:rPr>
          <w:rFonts w:hint="eastAsia"/>
        </w:rPr>
        <w:br/>
      </w:r>
      <w:r>
        <w:rPr>
          <w:rFonts w:hint="eastAsia"/>
        </w:rPr>
        <w:t>　　表 防暴器材主要企业在中国市场占有率（按销量，2020-2025）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2025年防暴器材主要企业在中国市场排名（按销量）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中国市场主要企业防暴器材销量（2020-2025）</w:t>
      </w:r>
      <w:r>
        <w:rPr>
          <w:rFonts w:hint="eastAsia"/>
        </w:rPr>
        <w:br/>
      </w:r>
      <w:r>
        <w:rPr>
          <w:rFonts w:hint="eastAsia"/>
        </w:rPr>
        <w:t>　　表 防暴器材主要企业在中国市场占有率（按收入，2020-2025）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2025年防暴器材主要企业在中国市场排名（按收入）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中国市场主要企业防暴器材销售收入（2020-2025）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全球主要厂商防暴器材总部及产地分布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全球主要厂商成立时间及防暴器材商业化日期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全球主要厂商防暴器材产品类型及应用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2025年全球防暴器材主要厂商市场地位（第一梯队、第二梯队和第三梯队）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全球防暴器材市场投资、并购等现状分析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全球主要地区防暴器材产量增速（CAGR）（2020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全球主要地区防暴器材产量（2020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全球主要地区防暴器材产量（2020-2025）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全球主要地区防暴器材产量（2025-2031）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全球主要地区防暴器材产量市场份额（2020-2025）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全球主要地区防暴器材产量（2025-2031）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全球主要地区防暴器材销售收入增速（2020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全球主要地区防暴器材销售收入（2020-2025）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全球主要地区防暴器材销售收入市场份额（2020-2025）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全球主要地区防暴器材收入（2025-2031）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全球主要地区防暴器材收入市场份额（2025-2031）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全球主要地区防暴器材销量：2020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全球主要地区防暴器材销量（2020-2025）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全球主要地区防暴器材销量（2025-2031）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全球主要地区防暴器材销量份额（2025-2031）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全球不同产品类型防暴器材销量（2020-2025年）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全球不同产品类型防暴器材销量预测（2025-2031）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全球市场不同产品类型防暴器材销量市场份额预测（2025-2031）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全球不同产品类型防暴器材收入（2020-2025年）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全球不同产品类型防暴器材收入市场份额（2020-2025）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全球不同产品类型防暴器材收入预测（2025-2031）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全球不同产品类型防暴器材收入市场份额预测（2025-2031）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全球不同应用防暴器材销量（2020-2025年）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全球不同应用防暴器材销量预测（2025-2031）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全球市场不同应用防暴器材销量市场份额预测（2025-2031）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全球不同应用防暴器材收入（2020-2025年）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全球不同应用防暴器材收入市场份额（2020-2025）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全球不同应用防暴器材收入预测（2025-2031）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全球不同应用防暴器材收入市场份额预测（2025-2031）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防暴器材行业发展趋势</w:t>
      </w:r>
      <w:r>
        <w:rPr>
          <w:rFonts w:hint="eastAsia"/>
        </w:rPr>
        <w:br/>
      </w:r>
      <w:r>
        <w:rPr>
          <w:rFonts w:hint="eastAsia"/>
        </w:rPr>
        <w:t>　　表 防暴器材市场前景</w:t>
      </w:r>
      <w:r>
        <w:rPr>
          <w:rFonts w:hint="eastAsia"/>
        </w:rPr>
        <w:br/>
      </w:r>
      <w:r>
        <w:rPr>
          <w:rFonts w:hint="eastAsia"/>
        </w:rPr>
        <w:t>　　表 防暴器材行业主要驱动因素</w:t>
      </w:r>
      <w:r>
        <w:rPr>
          <w:rFonts w:hint="eastAsia"/>
        </w:rPr>
        <w:br/>
      </w:r>
      <w:r>
        <w:rPr>
          <w:rFonts w:hint="eastAsia"/>
        </w:rPr>
        <w:t>　　表 防暴器材行业供应链分析</w:t>
      </w:r>
      <w:r>
        <w:rPr>
          <w:rFonts w:hint="eastAsia"/>
        </w:rPr>
        <w:br/>
      </w:r>
      <w:r>
        <w:rPr>
          <w:rFonts w:hint="eastAsia"/>
        </w:rPr>
        <w:t>　　表 防暴器材上游原料供应商</w:t>
      </w:r>
      <w:r>
        <w:rPr>
          <w:rFonts w:hint="eastAsia"/>
        </w:rPr>
        <w:br/>
      </w:r>
      <w:r>
        <w:rPr>
          <w:rFonts w:hint="eastAsia"/>
        </w:rPr>
        <w:t>　　表 防暴器材行业主要下游客户</w:t>
      </w:r>
      <w:r>
        <w:rPr>
          <w:rFonts w:hint="eastAsia"/>
        </w:rPr>
        <w:br/>
      </w:r>
      <w:r>
        <w:rPr>
          <w:rFonts w:hint="eastAsia"/>
        </w:rPr>
        <w:t>　　表 防暴器材行业典型经销商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d4c0a3ba24a5f" w:history="1">
        <w:r>
          <w:rPr>
            <w:rStyle w:val="Hyperlink"/>
          </w:rPr>
          <w:t>全球与中国防暴器材市场调查研究及行业前景分析报告（2025-2031年）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d4c0a3ba24a5f" w:history="1">
        <w:r>
          <w:rPr>
            <w:rStyle w:val="Hyperlink"/>
          </w:rPr>
          <w:t>https://www.20087.com/9/89/FangBaoQiCaiShiChangQianJingFenXi.html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热点：防爆工具清单、防暴器材柜、防暴器材柜安装视频、防暴器材的使用方法讲解、防暴警察装备、防暴器材主要有哪些、高压电棒专卖店 防身、防暴器材八件套、防身武器购买网站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326bf5ea4993" w:history="1">
      <w:r>
        <w:rPr>
          <w:rStyle w:val="Hyperlink"/>
        </w:rPr>
        <w:t>全球与中国防暴器材市场调查研究及行业前景分析报告（2025-2031年）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angBaoQiCaiShiChangQianJingFenXi.html" TargetMode="External" Id="Rd4bd4c0a3ba2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angBaoQiCaiShiChangQianJingFenXi.html" TargetMode="External" Id="R8e75326bf5ea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2025-01-03T07:03:00Z</dcterms:created>
  <dcterms:modified xsi:type="dcterms:W3CDTF">2025-01-03T08:03:00Z</dcterms:modified>
  <dc:subject>全球与中国防暴器材市场调查研究及行业前景分析报告（2025-2031年）</dc:subject>
  <dc:title>全球与中国防暴器材市场调查研究及行业前景分析报告（2025-2031年）</dc:title>
  <cp:keywords>全球与中国防暴器材市场调查研究及行业前景分析报告（2025-2031年）</cp:keywords>
  <dc:description>全球与中国防暴器材市场调查研究及行业前景分析报告（2025-2031年）</dc:description>
</cp:coreProperties>
</file>