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a44af21224637" w:history="1">
              <w:r>
                <w:rPr>
                  <w:rStyle w:val="Hyperlink"/>
                </w:rPr>
                <w:t>2022-2028年全球与中国顶置磁选机市场全面调研与发展趋势报告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a44af21224637" w:history="1">
              <w:r>
                <w:rPr>
                  <w:rStyle w:val="Hyperlink"/>
                </w:rPr>
                <w:t>2022-2028年全球与中国顶置磁选机市场全面调研与发展趋势报告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1a44af21224637" w:history="1">
                <w:r>
                  <w:rPr>
                    <w:rStyle w:val="Hyperlink"/>
                  </w:rPr>
                  <w:t>https://www.20087.com/9/69/DingZhiCiXuanJiFaZhanQuShi.html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顶置磁选机广泛应用于矿业加工过程中，用于从矿石中分离出含有铁元素的杂质。随着资源开采难度加大，提高矿石品位和回收率成为矿山企业的重要目标。顶置磁选机以其高效分离能力，在矿物选别领域发挥着重要作用。近年来，随着永磁材料性能的不断提升，顶置磁选机的磁场强度和稳定性都有了显著改善，有效提高了矿石的处理能力和精矿的质量。</w:t>
      </w:r>
      <w:r>
        <w:rPr>
          <w:rFonts w:hint="eastAsia"/>
        </w:rPr>
        <w:br/>
      </w:r>
      <w:r>
        <w:rPr>
          <w:rFonts w:hint="eastAsia"/>
        </w:rPr>
        <w:t>　　随着环保政策趋严以及对资源综合利用要求的提高，顶置磁选机将在矿物回收利用和尾矿处理等方面发挥更大作用。新技术的研发，如高效节能的磁选技术和智能化控制系统，将有助于降低能耗和运营成本，同时提高磁选效率。预计在未来的矿业发展中，顶置磁选机将继续作为关键技术装备得到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a44af21224637" w:history="1">
        <w:r>
          <w:rPr>
            <w:rStyle w:val="Hyperlink"/>
          </w:rPr>
          <w:t>2022-2028年全球与中国顶置磁选机市场全面调研与发展趋势报告</w:t>
        </w:r>
      </w:hyperlink>
      <w:r>
        <w:rPr>
          <w:rFonts w:hint="eastAsia"/>
        </w:rPr>
        <w:t>》专业、系统地分析了顶置磁选机行业现状，包括市场需求、市场规模及价格动态，全面梳理了顶置磁选机产业链结构，并对顶置磁选机细分市场进行了探究。顶置磁选机报告基于详实数据，科学预测了顶置磁选机市场发展前景和发展趋势，同时剖析了顶置磁选机品牌竞争、市场集中度以及重点企业的市场地位。在识别风险与机遇的基础上，顶置磁选机报告提出了针对性的发展策略和建议。顶置磁选机报告为顶置磁选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顶置磁选机行业简介</w:t>
      </w:r>
      <w:r>
        <w:rPr>
          <w:rFonts w:hint="eastAsia"/>
        </w:rPr>
        <w:br/>
      </w:r>
      <w:r>
        <w:rPr>
          <w:rFonts w:hint="eastAsia"/>
        </w:rPr>
        <w:t>　　　　1.1.1 顶置磁选机行业界定及分类</w:t>
      </w:r>
      <w:r>
        <w:rPr>
          <w:rFonts w:hint="eastAsia"/>
        </w:rPr>
        <w:br/>
      </w:r>
      <w:r>
        <w:rPr>
          <w:rFonts w:hint="eastAsia"/>
        </w:rPr>
        <w:t>　　　　1.1.2 顶置磁选机行业特征</w:t>
      </w:r>
      <w:r>
        <w:rPr>
          <w:rFonts w:hint="eastAsia"/>
        </w:rPr>
        <w:br/>
      </w:r>
      <w:r>
        <w:rPr>
          <w:rFonts w:hint="eastAsia"/>
        </w:rPr>
        <w:t>　　1.2 顶置磁选机产品主要分类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不同种类顶置磁选机价格走势（2017-2021年）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自动清洗</w:t>
      </w:r>
      <w:r>
        <w:rPr>
          <w:rFonts w:hint="eastAsia"/>
        </w:rPr>
        <w:br/>
      </w:r>
      <w:r>
        <w:rPr>
          <w:rFonts w:hint="eastAsia"/>
        </w:rPr>
        <w:t>　　　　1.2.3 手动清洗</w:t>
      </w:r>
      <w:r>
        <w:rPr>
          <w:rFonts w:hint="eastAsia"/>
        </w:rPr>
        <w:br/>
      </w:r>
      <w:r>
        <w:rPr>
          <w:rFonts w:hint="eastAsia"/>
        </w:rPr>
        <w:t>　　1.3 顶置磁选机主要应用领域分析</w:t>
      </w:r>
      <w:r>
        <w:rPr>
          <w:rFonts w:hint="eastAsia"/>
        </w:rPr>
        <w:br/>
      </w:r>
      <w:r>
        <w:rPr>
          <w:rFonts w:hint="eastAsia"/>
        </w:rPr>
        <w:t>　　　　1.3.1 采矿</w:t>
      </w:r>
      <w:r>
        <w:rPr>
          <w:rFonts w:hint="eastAsia"/>
        </w:rPr>
        <w:br/>
      </w:r>
      <w:r>
        <w:rPr>
          <w:rFonts w:hint="eastAsia"/>
        </w:rPr>
        <w:t>　　　　1.3.2 骨料</w:t>
      </w:r>
      <w:r>
        <w:rPr>
          <w:rFonts w:hint="eastAsia"/>
        </w:rPr>
        <w:br/>
      </w:r>
      <w:r>
        <w:rPr>
          <w:rFonts w:hint="eastAsia"/>
        </w:rPr>
        <w:t>　　　　1.3.3 回收</w:t>
      </w:r>
      <w:r>
        <w:rPr>
          <w:rFonts w:hint="eastAsia"/>
        </w:rPr>
        <w:br/>
      </w:r>
      <w:r>
        <w:rPr>
          <w:rFonts w:hint="eastAsia"/>
        </w:rPr>
        <w:t>　　　　1.3.4 铸造厂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全球顶置磁选机供需现状及预测（2017-2021年）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全球顶置磁选机产能、产量、产能利用率及发展趋势（2017-2021年）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全球顶置磁选机产量、表观消费量及发展趋势（2017-2021年）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全球顶置磁选机产量、市场需求量及发展趋势（2017-2021年）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中国顶置磁选机供需现状及预测（2017-2021年）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中国顶置磁选机产能、产量、产能利用率及发展趋势（2017-2021年）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中国顶置磁选机产量、表观消费量及发展趋势（2017-2021年）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中国顶置磁选机产量、市场需求量及发展趋势（2017-2021年）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顶置磁选机中国及欧美日等行业政策分析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全球与中国主要厂商顶置磁选机产量、产值及竞争分析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全球市场顶置磁选机主要厂商2020和2021年产量、产值及市场份额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全球市场顶置磁选机主要厂商2020和2021年产量列表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全球市场顶置磁选机主要厂商2020和2021年产值列表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全球市场顶置磁选机主要厂商2020和2021年产品价格列表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中国市场顶置磁选机主要厂商2020和2021年产量、产值及市场份额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中国市场顶置磁选机主要厂商2020和2021年产量列表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中国市场顶置磁选机主要厂商2020和2021年产值列表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顶置磁选机厂商产地分布及商业化日期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顶置磁选机行业集中度、竞争程度分析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顶置磁选机行业集中度分析</w:t>
      </w:r>
      <w:r>
        <w:rPr>
          <w:rFonts w:hint="eastAsia"/>
        </w:rPr>
        <w:br/>
      </w:r>
      <w:r>
        <w:rPr>
          <w:rFonts w:hint="eastAsia"/>
        </w:rPr>
        <w:t>　　　　2.4.2 顶置磁选机行业竞争程度分析</w:t>
      </w:r>
      <w:r>
        <w:rPr>
          <w:rFonts w:hint="eastAsia"/>
        </w:rPr>
        <w:br/>
      </w:r>
      <w:r>
        <w:rPr>
          <w:rFonts w:hint="eastAsia"/>
        </w:rPr>
        <w:t>　　2.5 顶置磁选机全球领先企业SWOT分析</w:t>
      </w:r>
      <w:r>
        <w:rPr>
          <w:rFonts w:hint="eastAsia"/>
        </w:rPr>
        <w:br/>
      </w:r>
      <w:r>
        <w:rPr>
          <w:rFonts w:hint="eastAsia"/>
        </w:rPr>
        <w:t>　　2.6 顶置磁选机中国企业SWOT分析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从生产角度分析全球主要地区顶置磁选机产量、产值、市场份额、增长率及发展趋势（2017-2021年）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全球主要地区顶置磁选机产量、产值及市场份额（2017-2021年）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全球主要地区顶置磁选机产量及市场份额（2017-2021年）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全球主要地区顶置磁选机产值及市场份额（2017-2021年）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北美市场顶置磁选机2017-2021年产量、产值及增长率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欧洲市场顶置磁选机2017-2021年产量、产值及增长率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日本市场顶置磁选机2017-2021年产量、产值及增长率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东南亚市场顶置磁选机2017-2021年产量、产值及增长率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印度市场顶置磁选机2017-2021年产量、产值及增长率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中国市场顶置磁选机2017-2021年产量、产值及增长率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从消费角度分析全球主要地区顶置磁选机消费量、市场份额及发展趋势（2017-2021年）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全球主要地区顶置磁选机消费量、市场份额及发展预测（2017-2021年）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中国市场顶置磁选机2017-2021年消费量、增长率及发展预测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北美市场顶置磁选机2017-2021年消费量、增长率及发展预测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欧洲市场顶置磁选机2017-2021年消费量、增长率及发展预测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日本市场顶置磁选机2017-2021年消费量、增长率及发展预测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东南亚市场顶置磁选机2017-2021年消费量、增长率及发展预测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印度市场顶置磁选机2017-2021年消费量、增长率及发展预测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全球与中国顶置磁选机主要生产商分析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重点企业（1）顶置磁选机产品规格、参数、特点及价格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重点企业（1）顶置磁选机产品规格、参数及特点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重点企业（1）顶置磁选机产品规格及价格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重点企业（1）顶置磁选机产能、产量、产值、价格及毛利率（2017-2021年）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重点企业（2）顶置磁选机产品规格、参数、特点及价格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重点企业（2）顶置磁选机产品规格、参数及特点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重点企业（2）顶置磁选机产品规格及价格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重点企业（2）顶置磁选机产能、产量、产值、价格及毛利率（2017-2021年）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重点企业（3）顶置磁选机产品规格、参数、特点及价格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重点企业（3）顶置磁选机产品规格、参数及特点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重点企业（3）顶置磁选机产品规格及价格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重点企业（3）顶置磁选机产能、产量、产值、价格及毛利率（2017-2021年）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重点企业（4）顶置磁选机产品规格、参数、特点及价格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重点企业（4）顶置磁选机产品规格、参数及特点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重点企业（4）顶置磁选机产品规格及价格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重点企业（4）顶置磁选机产能、产量、产值、价格及毛利率（2017-2021年）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重点企业（5）顶置磁选机产品规格、参数、特点及价格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重点企业（5）顶置磁选机产品规格、参数及特点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重点企业（5）顶置磁选机产品规格及价格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重点企业（5）顶置磁选机产能、产量、产值、价格及毛利率（2017-2021年）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重点企业（6）顶置磁选机产品规格、参数、特点及价格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重点企业（6）顶置磁选机产品规格、参数及特点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重点企业（6）顶置磁选机产品规格及价格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重点企业（6）顶置磁选机产能、产量、产值、价格及毛利率（2017-2021年）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重点企业（7）顶置磁选机产品规格、参数、特点及价格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重点企业（7）顶置磁选机产品规格、参数及特点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重点企业（7）顶置磁选机产品规格及价格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重点企业（7）顶置磁选机产能、产量、产值、价格及毛利率（2017-2021年）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重点企业（8）顶置磁选机产品规格、参数、特点及价格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重点企业（8）顶置磁选机产品规格、参数及特点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重点企业（8）顶置磁选机产品规格及价格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重点企业（8）顶置磁选机产能、产量、产值、价格及毛利率（2017-2021年）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重点企业（9）顶置磁选机产品规格、参数、特点及价格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重点企业（9）顶置磁选机产品规格、参数及特点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重点企业（9）顶置磁选机产品规格及价格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重点企业（9）顶置磁选机产能、产量、产值、价格及毛利率（2017-2021年）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重点企业（10）顶置磁选机产品规格、参数、特点及价格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重点企业（10）顶置磁选机产品规格、参数及特点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重点企业（10）顶置磁选机产品规格及价格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重点企业（10）顶置磁选机产能、产量、产值、价格及毛利率（2017-2021年）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不同类型顶置磁选机产量、价格、产值及市场份额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全球市场不同类型顶置磁选机产量、产值及市场份额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全球市场顶置磁选机不同类型顶置磁选机产量及市场份额（2017-2021年）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全球市场不同类型顶置磁选机产值、市场份额（2017-2021年）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全球市场不同类型顶置磁选机价格走势（2017-2021年）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中国市场顶置磁选机主要分类产量、产值及市场份额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中国市场顶置磁选机主要分类产量及市场份额及（2017-2021年）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中国市场顶置磁选机主要分类产值、市场份额（2017-2021年）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中国市场顶置磁选机主要分类价格走势（2017-2021年）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顶置磁选机上游原料及下游主要应用领域分析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顶置磁选机产业链分析</w:t>
      </w:r>
      <w:r>
        <w:rPr>
          <w:rFonts w:hint="eastAsia"/>
        </w:rPr>
        <w:br/>
      </w:r>
      <w:r>
        <w:rPr>
          <w:rFonts w:hint="eastAsia"/>
        </w:rPr>
        <w:t>　　7.2 顶置磁选机产业上游供应分析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全球市场顶置磁选机下游主要应用领域消费量、市场份额及增长率（2017-2021年）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中国市场顶置磁选机主要应用领域消费量、市场份额及增长率（2017-2021年）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中国市场顶置磁选机产量、消费量、进出口分析及未来趋势（2017-2021年）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中国市场顶置磁选机产量、消费量、进出口分析及未来趋势（2017-2021年）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中国市场顶置磁选机进出口贸易趋势</w:t>
      </w:r>
      <w:r>
        <w:rPr>
          <w:rFonts w:hint="eastAsia"/>
        </w:rPr>
        <w:br/>
      </w:r>
      <w:r>
        <w:rPr>
          <w:rFonts w:hint="eastAsia"/>
        </w:rPr>
        <w:t>　　8.3 中国市场顶置磁选机主要进口来源</w:t>
      </w:r>
      <w:r>
        <w:rPr>
          <w:rFonts w:hint="eastAsia"/>
        </w:rPr>
        <w:br/>
      </w:r>
      <w:r>
        <w:rPr>
          <w:rFonts w:hint="eastAsia"/>
        </w:rPr>
        <w:t>　　8.4 中国市场顶置磁选机主要出口目的地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中国市场顶置磁选机主要地区分布</w:t>
      </w:r>
      <w:r>
        <w:rPr>
          <w:rFonts w:hint="eastAsia"/>
        </w:rPr>
        <w:br/>
      </w:r>
      <w:r>
        <w:rPr>
          <w:rFonts w:hint="eastAsia"/>
        </w:rPr>
        <w:t>　　9.1 中国顶置磁选机生产地区分布</w:t>
      </w:r>
      <w:r>
        <w:rPr>
          <w:rFonts w:hint="eastAsia"/>
        </w:rPr>
        <w:br/>
      </w:r>
      <w:r>
        <w:rPr>
          <w:rFonts w:hint="eastAsia"/>
        </w:rPr>
        <w:t>　　9.2 中国顶置磁选机消费地区分布</w:t>
      </w:r>
      <w:r>
        <w:rPr>
          <w:rFonts w:hint="eastAsia"/>
        </w:rPr>
        <w:br/>
      </w:r>
      <w:r>
        <w:rPr>
          <w:rFonts w:hint="eastAsia"/>
        </w:rPr>
        <w:t>　　9.3 中国顶置磁选机市场集中度及发展趋势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顶置磁选机技术及相关行业技术发展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(中.智.林)顶置磁选机销售渠道分析及建议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国内市场顶置磁选机销售渠道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国内市场顶置磁选机未来销售模式及销售渠道的趋势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企业海外顶置磁选机销售渠道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欧美日等地区顶置磁选机销售渠道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欧美日等地区顶置磁选机未来销售模式及销售渠道的趋势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顶置磁选机销售/营销策略建议</w:t>
      </w:r>
      <w:r>
        <w:rPr>
          <w:rFonts w:hint="eastAsia"/>
        </w:rPr>
        <w:br/>
      </w:r>
      <w:r>
        <w:rPr>
          <w:rFonts w:hint="eastAsia"/>
        </w:rPr>
        <w:t>　　　　12.3.1 顶置磁选机产品市场定位及目标消费者分析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顶置磁选机产品图片</w:t>
      </w:r>
      <w:r>
        <w:rPr>
          <w:rFonts w:hint="eastAsia"/>
        </w:rPr>
        <w:br/>
      </w:r>
      <w:r>
        <w:rPr>
          <w:rFonts w:hint="eastAsia"/>
        </w:rPr>
        <w:t>　　表 顶置磁选机产品分类</w:t>
      </w:r>
      <w:r>
        <w:rPr>
          <w:rFonts w:hint="eastAsia"/>
        </w:rPr>
        <w:br/>
      </w:r>
      <w:r>
        <w:rPr>
          <w:rFonts w:hint="eastAsia"/>
        </w:rPr>
        <w:t>　　图 2021年全球不同种类顶置磁选机产量市场份额</w:t>
      </w:r>
      <w:r>
        <w:rPr>
          <w:rFonts w:hint="eastAsia"/>
        </w:rPr>
        <w:br/>
      </w:r>
      <w:r>
        <w:rPr>
          <w:rFonts w:hint="eastAsia"/>
        </w:rPr>
        <w:t>　　表 不同种类顶置磁选机价格列表及趋势（2017-2021年）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自动清洗产品图片</w:t>
      </w:r>
      <w:r>
        <w:rPr>
          <w:rFonts w:hint="eastAsia"/>
        </w:rPr>
        <w:br/>
      </w:r>
      <w:r>
        <w:rPr>
          <w:rFonts w:hint="eastAsia"/>
        </w:rPr>
        <w:t>　　图 手动清洗产品图片</w:t>
      </w:r>
      <w:r>
        <w:rPr>
          <w:rFonts w:hint="eastAsia"/>
        </w:rPr>
        <w:br/>
      </w:r>
      <w:r>
        <w:rPr>
          <w:rFonts w:hint="eastAsia"/>
        </w:rPr>
        <w:t>　　表 顶置磁选机主要应用领域表</w:t>
      </w:r>
      <w:r>
        <w:rPr>
          <w:rFonts w:hint="eastAsia"/>
        </w:rPr>
        <w:br/>
      </w:r>
      <w:r>
        <w:rPr>
          <w:rFonts w:hint="eastAsia"/>
        </w:rPr>
        <w:t>　　图 全球2021年顶置磁选机不同应用领域消费量市场份额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全球市场顶置磁选机产量（万台）及增长率（2017-2021年）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全球市场顶置磁选机产值（万元）及增长率（2017-2021年）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中国市场顶置磁选机产量（万台）、增长率及发展趋势（2017-2021年）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中国市场顶置磁选机产值（万元）、增长率及未来发展趋势（2017-2021年）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全球顶置磁选机产能（万台）、产量（万台）、产能利用率及发展趋势（2017-2021年）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全球顶置磁选机产量（万台）、表观消费量及发展趋势（2017-2021年）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全球顶置磁选机产量（万台）、市场需求量及发展趋势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中国顶置磁选机产能（万台）、产量（万台）、产能利用率及发展趋势（2017-2021年）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中国顶置磁选机产量（万台）、表观消费量及发展趋势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中国顶置磁选机产量（万台）、市场需求量及发展趋势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全球市场顶置磁选机主要厂商2020和2021年产量（万台）列表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全球市场顶置磁选机主要厂商2020和2021年产量市场份额列表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全球市场顶置磁选机主要厂商2021年产量市场份额列表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全球市场顶置磁选机主要厂商2020和2021年产值（万元）列表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全球市场顶置磁选机主要厂商2020和2021年产值市场份额列表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全球市场顶置磁选机主要厂商2021年产值市场份额列表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全球市场顶置磁选机主要厂商2020和2021年产品价格列表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中国市场顶置磁选机主要厂商2020和2021年产量（万台）列表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中国市场顶置磁选机主要厂商2020和2021年产量市场份额列表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中国市场顶置磁选机主要厂商2021年产量市场份额列表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中国市场顶置磁选机主要厂商2020和2021年产值（万元）列表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中国市场顶置磁选机主要厂商2020和2021年产值市场份额列表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中国市场顶置磁选机主要厂商2021年产值市场份额列表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顶置磁选机厂商产地分布及商业化日期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顶置磁选机全球领先企业SWOT分析</w:t>
      </w:r>
      <w:r>
        <w:rPr>
          <w:rFonts w:hint="eastAsia"/>
        </w:rPr>
        <w:br/>
      </w:r>
      <w:r>
        <w:rPr>
          <w:rFonts w:hint="eastAsia"/>
        </w:rPr>
        <w:t>　　表 顶置磁选机中国企业SWOT分析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全球主要地区顶置磁选机2017-2021年产量（万台）列表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全球主要地区顶置磁选机2017-2021年产量市场份额列表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全球主要地区顶置磁选机2017年产量市场份额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全球主要地区顶置磁选机2017-2021年产值（万元）列表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全球主要地区顶置磁选机2017-2021年产值市场份额列表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全球主要地区顶置磁选机2018年产值市场份额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北美市场顶置磁选机2017-2021年产量（万台）及增长率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北美市场顶置磁选机2017-2021年产值（万元）及增长率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欧洲市场顶置磁选机2017-2021年产量（万台）及增长率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欧洲市场顶置磁选机2017-2021年产值（万元）及增长率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日本市场顶置磁选机2017-2021年产量（万台）及增长率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日本市场顶置磁选机2017-2021年产值（万元）及增长率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东南亚市场顶置磁选机2017-2021年产量（万台）及增长率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东南亚市场顶置磁选机2017-2021年产值（万元）及增长率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印度市场顶置磁选机2017-2021年产量（万台）及增长率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印度市场顶置磁选机2017-2021年产值（万元）及增长率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中国市场顶置磁选机2017-2021年产量（万台）及增长率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中国市场顶置磁选机2017-2021年产值（万元）及增长率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全球主要地区顶置磁选机2017-2021年消费量（万台）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全球主要地区顶置磁选机2017-2021年消费量市场份额列表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全球主要地区顶置磁选机2018年消费量市场份额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中国市场顶置磁选机2017-2021年消费量（万台）、增长率及发展预测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北美市场顶置磁选机2017-2021年消费量（万台）、增长率及发展预测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欧洲市场顶置磁选机2017-2021年消费量（万台）、增长率及发展预测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日本市场顶置磁选机2017-2021年消费量（万台）、增长率及发展预测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东南亚市场顶置磁选机2017-2021年消费量（万台）、增长率及发展预测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印度市场顶置磁选机2017-2021年消费量（万台）、增长率及发展预测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重点企业（1）顶置磁选机产品规格、参数、特点及价格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重点企业（1）顶置磁选机产品规格及价格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重点企业（1）顶置磁选机产能（万台）、产量（万台）、产值（万元）、价格及毛利率（2017-2021年）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重点企业（1）顶置磁选机产量全球市场份额（2020年）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重点企业（1）顶置磁选机产量全球市场份额（2021年）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重点企业（2）顶置磁选机产品规格、参数、特点及价格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重点企业（2）顶置磁选机产品规格及价格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重点企业（2）顶置磁选机产能（万台）、产量（万台）、产值（万元）、价格及毛利率（2017-2021年）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重点企业（2）顶置磁选机产量全球市场份额（2020年）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重点企业（2）顶置磁选机产量全球市场份额（2021年）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重点企业（3）顶置磁选机产品规格、参数、特点及价格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重点企业（3）顶置磁选机产品规格及价格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重点企业（3）顶置磁选机产能（万台）、产量（万台）、产值（万元）、价格及毛利率（2017-2021年）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重点企业（3）顶置磁选机产量全球市场份额（2020年）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重点企业（3）顶置磁选机产量全球市场份额（2021年）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重点企业（4）顶置磁选机产品规格、参数、特点及价格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重点企业（4）顶置磁选机产品规格及价格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重点企业（4）顶置磁选机产能（万台）、产量（万台）、产值（万元）、价格及毛利率（2017-2021年）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重点企业（4）顶置磁选机产量全球市场份额（2020年）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重点企业（4）顶置磁选机产量全球市场份额（2021年）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重点企业（5）顶置磁选机产品规格、参数、特点及价格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重点企业（5）顶置磁选机产品规格及价格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重点企业（5）顶置磁选机产能（万台）、产量（万台）、产值（万元）、价格及毛利率（2017-2021年）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重点企业（5）顶置磁选机产量全球市场份额（2020年）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重点企业（5）顶置磁选机产量全球市场份额（2021年）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重点企业（6）顶置磁选机产品规格、参数、特点及价格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重点企业（6）顶置磁选机产品规格及价格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重点企业（6）顶置磁选机产能（万台）、产量（万台）、产值（万元）、价格及毛利率（2017-2021年）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重点企业（6）顶置磁选机产量全球市场份额（2020年）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重点企业（6）顶置磁选机产量全球市场份额（2021年）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重点企业（7）顶置磁选机产品规格、参数、特点及价格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重点企业（7）顶置磁选机产品规格及价格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重点企业（7）顶置磁选机产能（万台）、产量（万台）、产值（万元）、价格及毛利率（2017-2021年）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重点企业（7）顶置磁选机产量全球市场份额（2020年）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重点企业（7）顶置磁选机产量全球市场份额（2021年）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重点企业（8）顶置磁选机产品规格、参数、特点及价格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重点企业（8）顶置磁选机产品规格及价格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重点企业（8）顶置磁选机产能（万台）、产量（万台）、产值（万元）、价格及毛利率（2017-2021年）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重点企业（8）顶置磁选机产量全球市场份额（2020年）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重点企业（8）顶置磁选机产量全球市场份额（2021年）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重点企业（9）顶置磁选机产品规格、参数、特点及价格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重点企业（9）顶置磁选机产品规格及价格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重点企业（9）顶置磁选机产能（万台）、产量（万台）、产值（万元）、价格及毛利率（2017-2021年）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重点企业（9）顶置磁选机产量全球市场份额（2020年）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重点企业（9）顶置磁选机产量全球市场份额（2021年）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重点企业（10）顶置磁选机产品规格、参数、特点及价格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重点企业（10）顶置磁选机产品规格及价格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重点企业（10）顶置磁选机产能（万台）、产量（万台）、产值（万元）、价格及毛利率（2017-2021年）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重点企业（10）顶置磁选机产量全球市场份额（2020年）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重点企业（10）顶置磁选机产量全球市场份额（2021年）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全球市场不同类型顶置磁选机产量（万台）（2017-2021年）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全球市场不同类型顶置磁选机产量市场份额（2017-2021年）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全球市场不同类型顶置磁选机产值（万元）（2017-2021年）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全球市场不同类型顶置磁选机产值市场份额（2017-2021年）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全球市场不同类型顶置磁选机价格走势（2017-2021年）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中国市场顶置磁选机主要分类产量（万台）（2017-2021年）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中国市场顶置磁选机主要分类产量市场份额（2017-2021年）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中国市场顶置磁选机主要分类产值（万元）（2017-2021年）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中国市场顶置磁选机主要分类产值市场份额（2017-2021年）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中国市场顶置磁选机主要分类价格走势（2017-2021年）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顶置磁选机产业链图</w:t>
      </w:r>
      <w:r>
        <w:rPr>
          <w:rFonts w:hint="eastAsia"/>
        </w:rPr>
        <w:br/>
      </w:r>
      <w:r>
        <w:rPr>
          <w:rFonts w:hint="eastAsia"/>
        </w:rPr>
        <w:t>　　表 顶置磁选机上游原料供应商及联系方式列表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全球市场顶置磁选机主要应用领域消费量（万台）（2017-2021年）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全球市场顶置磁选机主要应用领域消费量市场份额（2017-2021年）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2021年全球市场顶置磁选机主要应用领域消费量市场份额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全球市场顶置磁选机主要应用领域消费量增长率（2017-2021年）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中国市场顶置磁选机主要应用领域消费量（万台）（2017-2021年）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中国市场顶置磁选机主要应用领域消费量市场份额（2017-2021年）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中国市场顶置磁选机主要应用领域消费量增长率（2017-2021年）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中国市场顶置磁选机产量（万台）、消费量（万台）、进出口分析及未来趋势（2017-2021年）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a44af21224637" w:history="1">
        <w:r>
          <w:rPr>
            <w:rStyle w:val="Hyperlink"/>
          </w:rPr>
          <w:t>2022-2028年全球与中国顶置磁选机市场全面调研与发展趋势报告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1a44af21224637" w:history="1">
        <w:r>
          <w:rPr>
            <w:rStyle w:val="Hyperlink"/>
          </w:rPr>
          <w:t>https://www.20087.com/9/69/DingZhiCiXuanJiFaZhanQuShi.html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e3dd791f44b13" w:history="1">
      <w:r>
        <w:rPr>
          <w:rStyle w:val="Hyperlink"/>
        </w:rPr>
        <w:t>2022-2028年全球与中国顶置磁选机市场全面调研与发展趋势报告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DingZhiCiXuanJiFaZhanQuShi.html" TargetMode="External" Id="Rf11a44af2122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DingZhiCiXuanJiFaZhanQuShi.html" TargetMode="External" Id="Rc83e3dd791f4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2021-09-12T08:42:00Z</dcterms:created>
  <dcterms:modified xsi:type="dcterms:W3CDTF">2021-09-12T09:42:00Z</dcterms:modified>
  <dc:subject>2022-2028年全球与中国顶置磁选机市场全面调研与发展趋势报告</dc:subject>
  <dc:title>2022-2028年全球与中国顶置磁选机市场全面调研与发展趋势报告</dc:title>
  <cp:keywords>2022-2028年全球与中国顶置磁选机市场全面调研与发展趋势报告</cp:keywords>
  <dc:description>2022-2028年全球与中国顶置磁选机市场全面调研与发展趋势报告</dc:description>
</cp:coreProperties>
</file>