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758b9da9d47cf" w:history="1">
              <w:r>
                <w:rPr>
                  <w:rStyle w:val="Hyperlink"/>
                </w:rPr>
                <w:t>2025-2031年中国食品检验设备市场调查研究与发展趋势预测报告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758b9da9d47cf" w:history="1">
              <w:r>
                <w:rPr>
                  <w:rStyle w:val="Hyperlink"/>
                </w:rPr>
                <w:t>2025-2031年中国食品检验设备市场调查研究与发展趋势预测报告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758b9da9d47cf" w:history="1">
                <w:r>
                  <w:rPr>
                    <w:rStyle w:val="Hyperlink"/>
                  </w:rPr>
                  <w:t>https://www.20087.com/9/29/ShiPinJianYanSheBeiDeQianJingQuShi.html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验设备是确保食品安全和质量的关键工具。近年来，随着食品安全事件频发和消费者对食品质量要求的提高，食品检验设备的需求不断增长。目前市场上出现了多种先进的检测技术，包括色谱法、质谱法、光谱法等，这些技术能够快速准确地检测出食品中的有害物质。同时，随着信息技术的发展，检验设备正朝着自动化和智能化的方向发展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食品检验设备的发展将更加注重技术创新和数据分析。一方面，随着纳米技术和传感器技术的进步，食品检验设备将能够实现更快捷、更灵敏的检测，甚至可以在现场进行即时检测。另一方面，随着大数据和人工智能的应用，检验设备将能够自动分析大量的检测数据，提供更加精确的风险评估和预警机制。此外，随着区块链技术的应用，可以实现食品供应链的全程追溯，增强食品检验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758b9da9d47cf" w:history="1">
        <w:r>
          <w:rPr>
            <w:rStyle w:val="Hyperlink"/>
          </w:rPr>
          <w:t>2025-2031年中国食品检验设备市场调查研究与发展趋势预测报告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检验设备行业的发展现状、市场规模、供需动态及进出口情况。报告详细解读了食品检验设备产业链上下游、重点区域市场、竞争格局及领先企业的表现，同时评估了食品检验设备行业风险与投资机会。通过对食品检验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食品检验设备行业界定及应用</w:t>
      </w:r>
      <w:r>
        <w:rPr>
          <w:rFonts w:hint="eastAsia"/>
        </w:rPr>
        <w:br/>
      </w:r>
      <w:r>
        <w:rPr>
          <w:rFonts w:hint="eastAsia"/>
        </w:rPr>
        <w:t>　　第一节 食品检验设备行业定义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食品检验设备主要应用领域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全球食品检验设备行业发展状况分析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2019-2024年全球食品检验设备行业运行概况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2019-2024年全球食品检验设备行业市场规模分析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全球主要地区食品检验设备行业运行情况分析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2025-2031年全球食品检验设备行业发展趋势预测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中国食品检验设备行业发展环境分析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食品检验设备行业经济环境分析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食品检验设备行业相关政策、标准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食品检验设备行业相关发展规划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中国食品检验设备行业现状调研分析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中国食品检验设备行业发展现状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一、2024-2025年食品检验设备行业品牌发展现状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二、2024-2025年食品检验设备行业需求市场现状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三、2024-2025年食品检验设备市场需求层次分析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四、2024-2025年中国食品检验设备市场走向分析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中国食品检验设备行业存在的问题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一、2024-2025年食品检验设备产品市场存在的主要问题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二、2024-2025年国内食品检验设备产品市场的三大瓶颈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三、2024-2025年食品检验设备产品市场遭遇的规模难题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对中国食品检验设备市场的分析及思考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一、食品检验设备市场特点</w:t>
      </w:r>
      <w:r>
        <w:rPr>
          <w:rFonts w:hint="eastAsia"/>
        </w:rPr>
        <w:br/>
      </w:r>
      <w:r>
        <w:rPr>
          <w:rFonts w:hint="eastAsia"/>
        </w:rPr>
        <w:t>　　　　二、食品检验设备市场分析</w:t>
      </w:r>
      <w:r>
        <w:rPr>
          <w:rFonts w:hint="eastAsia"/>
        </w:rPr>
        <w:br/>
      </w:r>
      <w:r>
        <w:rPr>
          <w:rFonts w:hint="eastAsia"/>
        </w:rPr>
        <w:t>　　　　三、食品检验设备市场变化的方向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四、中国食品检验设备行业发展的新思路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五、对中国食品检验设备行业发展的思考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中国食品检验设备行业市场供需现状调研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中国食品检验设备市场现状分析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中国食品检验设备行业产量情况分析及预测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一、食品检验设备总体产能规模</w:t>
      </w:r>
      <w:r>
        <w:rPr>
          <w:rFonts w:hint="eastAsia"/>
        </w:rPr>
        <w:br/>
      </w:r>
      <w:r>
        <w:rPr>
          <w:rFonts w:hint="eastAsia"/>
        </w:rPr>
        <w:t>　　　　二、食品检验设备生产区域分布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三、2019-2024年中国食品检验设备行业产量统计分析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四、2025-2031年中国食品检验设备行业产量预测分析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中国食品检验设备市场需求分析及预测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一、中国食品检验设备市场需求特点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二、2019-2024年中国食品检验设备市场需求量统计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三、2025-2031年中国食品检验设备市场需求量预测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中国食品检验设备价格趋势分析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一、2019-2024年中国食品检验设备市场价格趋势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二、2025-2031年中国食品检验设备市场价格走势预测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2024-2025年食品检验设备行业技术发展现状及趋势分析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食品检验设备行业技术发展现状分析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国内外食品检验设备行业技术差异与原因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食品检验设备行业技术发展方向、趋势预测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提升食品检验设备行业技术能力策略建议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中国食品检验设备进出口分析</w:t>
      </w:r>
      <w:r>
        <w:rPr>
          <w:rFonts w:hint="eastAsia"/>
        </w:rPr>
        <w:br/>
      </w:r>
      <w:r>
        <w:rPr>
          <w:rFonts w:hint="eastAsia"/>
        </w:rPr>
        <w:t>　　第一节 食品检验设备进口情况分析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食品检验设备出口情况分析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影响食品检验设备进出口因素分析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2019-2024年中国食品检验设备行业规模情况分析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2019-2024年中国食品检验设备行业财务能力分析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食品检验设备行业细分产品调研</w:t>
      </w:r>
      <w:r>
        <w:rPr>
          <w:rFonts w:hint="eastAsia"/>
        </w:rPr>
        <w:br/>
      </w:r>
      <w:r>
        <w:rPr>
          <w:rFonts w:hint="eastAsia"/>
        </w:rPr>
        <w:t>　　第一节 食品检验设备细分产品结构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食品检验设备行业上下游发展情况分析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食品检验设备行业上游产业发展分析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食品检验设备行业下游产业发展分析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中国食品检验设备行业重点地区发展分析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食品检验设备行业重点区域市场结构调研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**地区食品检验设备市场容量分析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**地区食品检验设备市场容量分析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**地区食品检验设备市场容量分析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**地区食品检验设备市场容量分析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**地区食品检验设备市场容量分析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三、企业食品检验设备经营状况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食品检验设备行业企业经营策略研究分析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食品检验设备企业多样化经营策略分析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一、食品检验设备企业多样化经营情况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二、现行食品检验设备行业多样化经营的方向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大型食品检验设备企业集团未来发展策略分析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对中小食品检验设备企业生产经营的建议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食品检验设备行业前景及投资风险预警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2025年食品检验设备市场前景分析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2025年食品检验设备行业发展趋势预测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影响食品检验设备行业发展的主要因素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一、2025年影响食品检验设备行业运行的有利因素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二、2025年影响食品检验设备行业运行的稳定因素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三、2025年影响食品检验设备行业运行的不利因素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四、2025年中国食品检验设备行业发展面临的挑战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五、2025年中国食品检验设备行业发展面临的机遇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食品检验设备行业投资风险预警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一、食品检验设备行业市场风险预测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二、食品检验设备行业政策风险预测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三、食品检验设备行业经营风险预测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四、食品检验设备行业技术风险预测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五、食品检验设备行业竞争风险预测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六、食品检验设备行业其他风险预测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食品检验设备投资建议</w:t>
      </w:r>
      <w:r>
        <w:rPr>
          <w:rFonts w:hint="eastAsia"/>
        </w:rPr>
        <w:br/>
      </w:r>
      <w:r>
        <w:rPr>
          <w:rFonts w:hint="eastAsia"/>
        </w:rPr>
        <w:t>　　第一节 食品检验设备行业投资环境分析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食品检验设备行业投资进入壁垒分析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食品检验设备行业历程</w:t>
      </w:r>
      <w:r>
        <w:rPr>
          <w:rFonts w:hint="eastAsia"/>
        </w:rPr>
        <w:br/>
      </w:r>
      <w:r>
        <w:rPr>
          <w:rFonts w:hint="eastAsia"/>
        </w:rPr>
        <w:t>　　图表 食品检验设备行业生命周期</w:t>
      </w:r>
      <w:r>
        <w:rPr>
          <w:rFonts w:hint="eastAsia"/>
        </w:rPr>
        <w:br/>
      </w:r>
      <w:r>
        <w:rPr>
          <w:rFonts w:hint="eastAsia"/>
        </w:rPr>
        <w:t>　　图表 食品检验设备行业产业链分析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2019-2024年食品检验设备行业市场容量分析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2025年中国食品检验设备行业需求领域分布格局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2025年中国食品检验设备进口国家及地区分析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2025年中国食品检验设备出口国家及地区分析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2019-2024年中国食品检验设备行业企业平均规模情况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食品检验设备企业信息</w:t>
      </w:r>
      <w:r>
        <w:rPr>
          <w:rFonts w:hint="eastAsia"/>
        </w:rPr>
        <w:br/>
      </w:r>
      <w:r>
        <w:rPr>
          <w:rFonts w:hint="eastAsia"/>
        </w:rPr>
        <w:t>　　图表 食品检验设备企业经营情况分析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食品检验设备重点企业（三）成长能力情况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2025-2031年中国食品检验设备发展趋势预测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758b9da9d47cf" w:history="1">
        <w:r>
          <w:rPr>
            <w:rStyle w:val="Hyperlink"/>
          </w:rPr>
          <w:t>2025-2031年中国食品检验设备市场调查研究与发展趋势预测报告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758b9da9d47cf" w:history="1">
        <w:r>
          <w:rPr>
            <w:rStyle w:val="Hyperlink"/>
          </w:rPr>
          <w:t>https://www.20087.com/9/29/ShiPinJianYanSheBeiDeQianJingQuShi.html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检测中心、食品检验设备清单、食品检测设备全套多少钱、食品检验设备精度等级划分、食品检测、食品检验设备多少钱一套、食品金属检测机、食品检验设备维修做办公费、食品检验仪器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fe3211dd941e1" w:history="1">
      <w:r>
        <w:rPr>
          <w:rStyle w:val="Hyperlink"/>
        </w:rPr>
        <w:t>2025-2031年中国食品检验设备市场调查研究与发展趋势预测报告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PinJianYanSheBeiDeQianJingQuShi.html" TargetMode="External" Id="Rc37758b9da9d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PinJianYanSheBeiDeQianJingQuShi.html" TargetMode="External" Id="Rc5cfe3211dd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2024-08-22T06:45:00Z</dcterms:created>
  <dcterms:modified xsi:type="dcterms:W3CDTF">2024-08-22T07:45:00Z</dcterms:modified>
  <dc:subject>2025-2031年中国食品检验设备市场调查研究与发展趋势预测报告</dc:subject>
  <dc:title>2025-2031年中国食品检验设备市场调查研究与发展趋势预测报告</dc:title>
  <cp:keywords>2025-2031年中国食品检验设备市场调查研究与发展趋势预测报告</cp:keywords>
  <dc:description>2025-2031年中国食品检验设备市场调查研究与发展趋势预测报告</dc:description>
</cp:coreProperties>
</file>