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61c2c8fd63481e" w:history="1">
              <w:r>
                <w:rPr>
                  <w:rStyle w:val="Hyperlink"/>
                </w:rPr>
                <w:t>2026-2032年中国高压喷雾加湿器市场研究分析与发展前景报告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61c2c8fd63481e" w:history="1">
              <w:r>
                <w:rPr>
                  <w:rStyle w:val="Hyperlink"/>
                </w:rPr>
                <w:t>2026-2032年中国高压喷雾加湿器市场研究分析与发展前景报告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61c2c8fd63481e" w:history="1">
                <w:r>
                  <w:rPr>
                    <w:rStyle w:val="Hyperlink"/>
                  </w:rPr>
                  <w:t>https://www.20087.com/9/39/GaoYaPenWuJiaShiQiHangYeQianJingFenXi.html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喷雾加湿器通过高压泵将水雾化成微米级颗粒并扩散至空气中，实现加湿、降温、除尘和静电消除，主要应用于纺织、印刷、电子制造、食品加工、医药生产、数据中心、温室种植、仓储物流及商业空间环境控制。相比超声波加湿和蒸发式加湿，高压喷雾加湿器具备覆盖范围大、加湿效率高、可接入中央管路和适合工业连续运行等优势，但对水质、喷嘴堵塞、管路维护和能耗管理要求较高。高压喷雾加湿器在工业场景中已形成较成熟应用，纺织和电子制造领域对湿度稳定性要求较高，食品医药领域对卫生、防菌和洁净度要求更严格，商业和农业场景则更关注节能、覆盖均匀性和运维成本。行业整体呈现工业级产品技术门槛较高、低端商用产品同质化明显、系统集成能力成为竞争关键的特征。</w:t>
      </w:r>
      <w:r>
        <w:rPr>
          <w:rFonts w:hint="eastAsia"/>
        </w:rPr>
        <w:br/>
      </w:r>
      <w:r>
        <w:rPr>
          <w:rFonts w:hint="eastAsia"/>
        </w:rPr>
        <w:t>　　未来，高压喷雾加湿器将向精细化雾化、节能控制、智能监测和洁净化管理方向升级。市场调研网指出，高压柱塞泵、变频控制、反渗透水处理、抗菌管路、自清洁喷嘴和防滴漏设计将提升系统稳定性与卫生水平；与温湿度传感器、PLC、SCADA和物联网平台结合后，加湿系统可实现分区控制、能耗优化、故障预警和远程运维。数据中心、半导体封装、精密制造和冷链仓储对湿度波动控制要求提升，将推动高精度、低维护和高可靠性产品需求增长。农业温室、冷链物流和商业空间将更关注节水、低能耗和可视化运行。行业竞争将从设备销售转向“设备+水处理+控制软件+运维服务”一体化，具备系统集成、水质管理和长期运维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61c2c8fd63481e" w:history="1">
        <w:r>
          <w:rPr>
            <w:rStyle w:val="Hyperlink"/>
          </w:rPr>
          <w:t>2026-2032年中国高压喷雾加湿器市场研究分析与发展前景报告</w:t>
        </w:r>
      </w:hyperlink>
      <w:r>
        <w:rPr>
          <w:rFonts w:hint="eastAsia"/>
        </w:rPr>
        <w:t>》，2025年高压喷雾加湿器行业市场规模达 亿元，预计2032年市场规模将达 亿元，期间年均复合增长率（CAGR）达 %。报告基于统计局、相关行业协会及科研机构的详实数据，系统分析了高压喷雾加湿器市场的规模现状、需求特征及价格走势。报告客观评估了高压喷雾加湿器行业技术水平及未来发展方向，对市场前景做出科学预测，并重点分析了高压喷雾加湿器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高压喷雾加湿器市场概述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按照不同产品类型，高压喷雾加湿器主要可以分为如下几个类别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中国不同产品类型高压喷雾加湿器增长趋势2021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风管式高压喷雾加湿器</w:t>
      </w:r>
      <w:r>
        <w:rPr>
          <w:rFonts w:hint="eastAsia"/>
        </w:rPr>
        <w:br/>
      </w:r>
      <w:r>
        <w:rPr>
          <w:rFonts w:hint="eastAsia"/>
        </w:rPr>
        <w:t>　　　　1.2.3 直接房间式高压喷雾加湿器</w:t>
      </w:r>
      <w:r>
        <w:rPr>
          <w:rFonts w:hint="eastAsia"/>
        </w:rPr>
        <w:br/>
      </w:r>
      <w:r>
        <w:rPr>
          <w:rFonts w:hint="eastAsia"/>
        </w:rPr>
        <w:t>　　1.3 按照不同雾化末端结构，高压喷雾加湿器主要可以分为如下几个类别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中国不同雾化末端结构高压喷雾加湿器增长趋势2021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喷嘴管路式高压喷雾加湿器</w:t>
      </w:r>
      <w:r>
        <w:rPr>
          <w:rFonts w:hint="eastAsia"/>
        </w:rPr>
        <w:br/>
      </w:r>
      <w:r>
        <w:rPr>
          <w:rFonts w:hint="eastAsia"/>
        </w:rPr>
        <w:t>　　　　1.3.3 风机辅助式高压喷雾加湿器</w:t>
      </w:r>
      <w:r>
        <w:rPr>
          <w:rFonts w:hint="eastAsia"/>
        </w:rPr>
        <w:br/>
      </w:r>
      <w:r>
        <w:rPr>
          <w:rFonts w:hint="eastAsia"/>
        </w:rPr>
        <w:t>　　1.4 按照不同湿度控制区域，高压喷雾加湿器主要可以分为如下几个类别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中国不同湿度控制区域高压喷雾加湿器增长趋势2021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单区域高压喷雾加湿器</w:t>
      </w:r>
      <w:r>
        <w:rPr>
          <w:rFonts w:hint="eastAsia"/>
        </w:rPr>
        <w:br/>
      </w:r>
      <w:r>
        <w:rPr>
          <w:rFonts w:hint="eastAsia"/>
        </w:rPr>
        <w:t>　　　　1.4.3 多区域高压喷雾加湿器</w:t>
      </w:r>
      <w:r>
        <w:rPr>
          <w:rFonts w:hint="eastAsia"/>
        </w:rPr>
        <w:br/>
      </w:r>
      <w:r>
        <w:rPr>
          <w:rFonts w:hint="eastAsia"/>
        </w:rPr>
        <w:t>　　1.5 从不同应用，高压喷雾加湿器主要包括如下几个方面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中国不同应用高压喷雾加湿器增长趋势2021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商业</w:t>
      </w:r>
      <w:r>
        <w:rPr>
          <w:rFonts w:hint="eastAsia"/>
        </w:rPr>
        <w:br/>
      </w:r>
      <w:r>
        <w:rPr>
          <w:rFonts w:hint="eastAsia"/>
        </w:rPr>
        <w:t>　　　　1.5.3 工业</w:t>
      </w:r>
      <w:r>
        <w:rPr>
          <w:rFonts w:hint="eastAsia"/>
        </w:rPr>
        <w:br/>
      </w:r>
      <w:r>
        <w:rPr>
          <w:rFonts w:hint="eastAsia"/>
        </w:rPr>
        <w:t>　　1.6 中国高压喷雾加湿器发展现状及未来趋势（2021-2032）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中国市场高压喷雾加湿器收入及增长率（2021-2032）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中国市场高压喷雾加湿器销量及增长率（2021-2032）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中国市场主要高压喷雾加湿器厂商分析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中国市场主要厂商高压喷雾加湿器销量及市场占有率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中国市场主要厂商高压喷雾加湿器销量（2021-2026）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中国市场主要厂商高压喷雾加湿器销量市场份额（2021-2026）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中国市场主要厂商高压喷雾加湿器收入及市场占有率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中国市场主要厂商高压喷雾加湿器收入（2021-2026）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中国市场主要厂商高压喷雾加湿器收入市场份额（2021-2026）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2025年中国市场主要厂商高压喷雾加湿器收入排名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中国市场主要厂商高压喷雾加湿器价格（2021-2026）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中国市场主要厂商高压喷雾加湿器总部及产地分布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中国市场主要厂商成立时间及高压喷雾加湿器商业化日期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中国市场主要厂商高压喷雾加湿器产品类型及应用</w:t>
      </w:r>
      <w:r>
        <w:rPr>
          <w:rFonts w:hint="eastAsia"/>
        </w:rPr>
        <w:br/>
      </w:r>
      <w:r>
        <w:rPr>
          <w:rFonts w:hint="eastAsia"/>
        </w:rPr>
        <w:t>　　2.7 高压喷雾加湿器行业集中度、竞争程度分析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高压喷雾加湿器行业集中度分析：2025年中国Top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中国市场高压喷雾加湿器第一梯队、第二梯队和第三梯队厂商（品牌）及2025年市场份额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重点企业（15）在中国市场高压喷雾加湿器销量、收入、价格及毛利率（2021-2026）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不同产品类型高压喷雾加湿器分析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中国市场不同产品类型高压喷雾加湿器销量（2021-2032）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中国市场不同产品类型高压喷雾加湿器销量及市场份额（2021-2026）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中国市场不同产品类型高压喷雾加湿器销量预测（2027-2032）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中国市场不同产品类型高压喷雾加湿器规模（2021-2032）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中国市场不同产品类型高压喷雾加湿器规模及市场份额（2021-2026）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中国市场不同产品类型高压喷雾加湿器规模预测（2027-2032）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中国市场不同产品类型高压喷雾加湿器价格走势（2021-2032）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不同应用高压喷雾加湿器分析</w:t>
      </w:r>
      <w:r>
        <w:rPr>
          <w:rFonts w:hint="eastAsia"/>
        </w:rPr>
        <w:br/>
      </w:r>
      <w:r>
        <w:rPr>
          <w:rFonts w:hint="eastAsia"/>
        </w:rPr>
        <w:t>　　5.1 中国市场不同应用高压喷雾加湿器销量（2021-2032）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中国市场不同应用高压喷雾加湿器销量及市场份额（2021-2026）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中国市场不同应用高压喷雾加湿器销量预测（2027-2032）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中国市场不同应用高压喷雾加湿器规模（2021-2032）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中国市场不同应用高压喷雾加湿器规模及市场份额（2021-2026）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中国市场不同应用高压喷雾加湿器规模预测（2027-2032）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中国市场不同应用高压喷雾加湿器价格走势（2021-2032）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高压喷雾加湿器行业发展分析---发展趋势</w:t>
      </w:r>
      <w:r>
        <w:rPr>
          <w:rFonts w:hint="eastAsia"/>
        </w:rPr>
        <w:br/>
      </w:r>
      <w:r>
        <w:rPr>
          <w:rFonts w:hint="eastAsia"/>
        </w:rPr>
        <w:t>　　6.2 高压喷雾加湿器行业发展分析---厂商壁垒</w:t>
      </w:r>
      <w:r>
        <w:rPr>
          <w:rFonts w:hint="eastAsia"/>
        </w:rPr>
        <w:br/>
      </w:r>
      <w:r>
        <w:rPr>
          <w:rFonts w:hint="eastAsia"/>
        </w:rPr>
        <w:t>　　6.3 高压喷雾加湿器行业发展分析---驱动因素</w:t>
      </w:r>
      <w:r>
        <w:rPr>
          <w:rFonts w:hint="eastAsia"/>
        </w:rPr>
        <w:br/>
      </w:r>
      <w:r>
        <w:rPr>
          <w:rFonts w:hint="eastAsia"/>
        </w:rPr>
        <w:t>　　6.4 高压喷雾加湿器行业发展分析---制约因素</w:t>
      </w:r>
      <w:r>
        <w:rPr>
          <w:rFonts w:hint="eastAsia"/>
        </w:rPr>
        <w:br/>
      </w:r>
      <w:r>
        <w:rPr>
          <w:rFonts w:hint="eastAsia"/>
        </w:rPr>
        <w:t>　　6.5 高压喷雾加湿器中国企业SWOT分析</w:t>
      </w:r>
      <w:r>
        <w:rPr>
          <w:rFonts w:hint="eastAsia"/>
        </w:rPr>
        <w:br/>
      </w:r>
      <w:r>
        <w:rPr>
          <w:rFonts w:hint="eastAsia"/>
        </w:rPr>
        <w:t>　　6.6 高压喷雾加湿器行业发展分析---行业政策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高压喷雾加湿器行业产业链简介</w:t>
      </w:r>
      <w:r>
        <w:rPr>
          <w:rFonts w:hint="eastAsia"/>
        </w:rPr>
        <w:br/>
      </w:r>
      <w:r>
        <w:rPr>
          <w:rFonts w:hint="eastAsia"/>
        </w:rPr>
        <w:t>　　7.2 高压喷雾加湿器产业链分析-上游</w:t>
      </w:r>
      <w:r>
        <w:rPr>
          <w:rFonts w:hint="eastAsia"/>
        </w:rPr>
        <w:br/>
      </w:r>
      <w:r>
        <w:rPr>
          <w:rFonts w:hint="eastAsia"/>
        </w:rPr>
        <w:t>　　7.3 高压喷雾加湿器产业链分析-中游</w:t>
      </w:r>
      <w:r>
        <w:rPr>
          <w:rFonts w:hint="eastAsia"/>
        </w:rPr>
        <w:br/>
      </w:r>
      <w:r>
        <w:rPr>
          <w:rFonts w:hint="eastAsia"/>
        </w:rPr>
        <w:t>　　7.4 高压喷雾加湿器产业链分析-下游</w:t>
      </w:r>
      <w:r>
        <w:rPr>
          <w:rFonts w:hint="eastAsia"/>
        </w:rPr>
        <w:br/>
      </w:r>
      <w:r>
        <w:rPr>
          <w:rFonts w:hint="eastAsia"/>
        </w:rPr>
        <w:t>　　7.5 高压喷雾加湿器行业采购模式</w:t>
      </w:r>
      <w:r>
        <w:rPr>
          <w:rFonts w:hint="eastAsia"/>
        </w:rPr>
        <w:br/>
      </w:r>
      <w:r>
        <w:rPr>
          <w:rFonts w:hint="eastAsia"/>
        </w:rPr>
        <w:t>　　7.6 高压喷雾加湿器行业生产模式</w:t>
      </w:r>
      <w:r>
        <w:rPr>
          <w:rFonts w:hint="eastAsia"/>
        </w:rPr>
        <w:br/>
      </w:r>
      <w:r>
        <w:rPr>
          <w:rFonts w:hint="eastAsia"/>
        </w:rPr>
        <w:t>　　7.7 高压喷雾加湿器行业销售模式及销售渠道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中国本土高压喷雾加湿器产能、产量分析</w:t>
      </w:r>
      <w:r>
        <w:rPr>
          <w:rFonts w:hint="eastAsia"/>
        </w:rPr>
        <w:br/>
      </w:r>
      <w:r>
        <w:rPr>
          <w:rFonts w:hint="eastAsia"/>
        </w:rPr>
        <w:t>　　8.1 中国高压喷雾加湿器供需现状及预测（2021-2032）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中国高压喷雾加湿器产能、产量、产能利用率及发展趋势（2021-2032）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中国高压喷雾加湿器产量、市场需求量及发展趋势（2021-2032）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中国高压喷雾加湿器进出口分析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中国市场高压喷雾加湿器主要进口来源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中国市场高压喷雾加湿器主要出口目的地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不同产品类型高压喷雾加湿器市场规模2021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不同雾化末端结构高压喷雾加湿器市场规模2021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不同湿度控制区域高压喷雾加湿器市场规模2021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不同应用高压喷雾加湿器市场规模2021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中国市场主要厂商高压喷雾加湿器销量（2021-2026）&amp;（台）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中国市场主要厂商高压喷雾加湿器销量市场份额（2021-2026）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中国市场主要厂商高压喷雾加湿器收入（2021-2026）&amp;（万元）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中国市场主要厂商高压喷雾加湿器收入份额（2021-2026）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2025年中国主要生产商高压喷雾加湿器收入排名（万元）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中国市场主要厂商高压喷雾加湿器价格（2021-2026）&amp;（元/台）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中国市场主要厂商高压喷雾加湿器总部及产地分布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中国市场主要厂商成立时间及高压喷雾加湿器商业化日期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中国市场主要厂商高压喷雾加湿器产品类型及应用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2025年中国市场高压喷雾加湿器主要厂商市场地位（第一梯队、第二梯队和第三梯队）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高压喷雾加湿器市场投资、并购等现状分析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高压喷雾加湿器生产基地、总部、竞争对手及市场地位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高压喷雾加湿器产品规格、参数及市场应用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高压喷雾加湿器销量（台）、收入（万元）、价格（元/台）及毛利率（2021-2026）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中国市场不同产品类型高压喷雾加湿器销量（2021-2026）&amp;（台）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中国市场不同产品类型高压喷雾加湿器销量市场份额（2021-2026）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中国市场不同产品类型高压喷雾加湿器销量预测（2027-2032）&amp;（台）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中国市场不同产品类型高压喷雾加湿器销量市场份额预测（2027-2032）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中国市场不同产品类型高压喷雾加湿器规模（2021-2026）&amp;（万元）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中国市场不同产品类型高压喷雾加湿器规模市场份额（2021-2026）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中国市场不同产品类型高压喷雾加湿器规模预测（2027-2032）&amp;（万元）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中国市场不同产品类型高压喷雾加湿器规模市场份额预测（2027-2032）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中国市场不同应用高压喷雾加湿器销量（2021-2026）&amp;（台）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中国市场不同应用高压喷雾加湿器销量市场份额（2021-2026）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中国市场不同应用高压喷雾加湿器销量预测（2027-2032）&amp;（台）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102： 中国市场不同应用高压喷雾加湿器销量市场份额预测（2027-2032）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中国市场不同应用高压喷雾加湿器规模（2021-2026）&amp;（万元）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中国市场不同应用高压喷雾加湿器规模市场份额（2021-2026）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中国市场不同应用高压喷雾加湿器规模预测（2027-2032）&amp;（万元）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中国市场不同应用高压喷雾加湿器规模市场份额预测（2027-2032）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高压喷雾加湿器行业发展分析---发展趋势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高压喷雾加湿器行业发展分析---厂商壁垒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高压喷雾加湿器行业发展分析---驱动因素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高压喷雾加湿器行业发展分析---制约因素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高压喷雾加湿器行业相关重点政策一览</w:t>
      </w:r>
      <w:r>
        <w:rPr>
          <w:rFonts w:hint="eastAsia"/>
        </w:rPr>
        <w:br/>
      </w:r>
      <w:r>
        <w:rPr>
          <w:rFonts w:hint="eastAsia"/>
        </w:rPr>
        <w:t>　　表 112： 高压喷雾加湿器行业供应链分析</w:t>
      </w:r>
      <w:r>
        <w:rPr>
          <w:rFonts w:hint="eastAsia"/>
        </w:rPr>
        <w:br/>
      </w:r>
      <w:r>
        <w:rPr>
          <w:rFonts w:hint="eastAsia"/>
        </w:rPr>
        <w:t>　　表 113： 高压喷雾加湿器上游原料供应商</w:t>
      </w:r>
      <w:r>
        <w:rPr>
          <w:rFonts w:hint="eastAsia"/>
        </w:rPr>
        <w:br/>
      </w:r>
      <w:r>
        <w:rPr>
          <w:rFonts w:hint="eastAsia"/>
        </w:rPr>
        <w:t>　　表 114： 高压喷雾加湿器行业主要下游客户</w:t>
      </w:r>
      <w:r>
        <w:rPr>
          <w:rFonts w:hint="eastAsia"/>
        </w:rPr>
        <w:br/>
      </w:r>
      <w:r>
        <w:rPr>
          <w:rFonts w:hint="eastAsia"/>
        </w:rPr>
        <w:t>　　表 115： 高压喷雾加湿器典型经销商</w:t>
      </w:r>
      <w:r>
        <w:rPr>
          <w:rFonts w:hint="eastAsia"/>
        </w:rPr>
        <w:br/>
      </w:r>
      <w:r>
        <w:rPr>
          <w:rFonts w:hint="eastAsia"/>
        </w:rPr>
        <w:t>　　表 116： 中国高压喷雾加湿器产量、销量、进口量及出口量（2021-2026）&amp;（台）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中国高压喷雾加湿器产量、销量、进口量及出口量预测（2027-2032）&amp;（台）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118： 中国市场高压喷雾加湿器主要进口来源</w:t>
      </w:r>
      <w:r>
        <w:rPr>
          <w:rFonts w:hint="eastAsia"/>
        </w:rPr>
        <w:br/>
      </w:r>
      <w:r>
        <w:rPr>
          <w:rFonts w:hint="eastAsia"/>
        </w:rPr>
        <w:t>　　表 119： 中国市场高压喷雾加湿器主要出口目的地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高压喷雾加湿器产品图片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中国不同产品类型高压喷雾加湿器市场规模市场份额2025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风管式高压喷雾加湿器产品图片</w:t>
      </w:r>
      <w:r>
        <w:rPr>
          <w:rFonts w:hint="eastAsia"/>
        </w:rPr>
        <w:br/>
      </w:r>
      <w:r>
        <w:rPr>
          <w:rFonts w:hint="eastAsia"/>
        </w:rPr>
        <w:t>　　图 4： 直接房间式高压喷雾加湿器产品图片</w:t>
      </w:r>
      <w:r>
        <w:rPr>
          <w:rFonts w:hint="eastAsia"/>
        </w:rPr>
        <w:br/>
      </w:r>
      <w:r>
        <w:rPr>
          <w:rFonts w:hint="eastAsia"/>
        </w:rPr>
        <w:t>　　图 5： 中国不同雾化末端结构高压喷雾加湿器市场规模市场份额2025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喷嘴管路式高压喷雾加湿器产品图片</w:t>
      </w:r>
      <w:r>
        <w:rPr>
          <w:rFonts w:hint="eastAsia"/>
        </w:rPr>
        <w:br/>
      </w:r>
      <w:r>
        <w:rPr>
          <w:rFonts w:hint="eastAsia"/>
        </w:rPr>
        <w:t>　　图 7： 风机辅助式高压喷雾加湿器产品图片</w:t>
      </w:r>
      <w:r>
        <w:rPr>
          <w:rFonts w:hint="eastAsia"/>
        </w:rPr>
        <w:br/>
      </w:r>
      <w:r>
        <w:rPr>
          <w:rFonts w:hint="eastAsia"/>
        </w:rPr>
        <w:t>　　图 8： 中国不同湿度控制区域高压喷雾加湿器市场规模市场份额2025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单区域高压喷雾加湿器产品图片</w:t>
      </w:r>
      <w:r>
        <w:rPr>
          <w:rFonts w:hint="eastAsia"/>
        </w:rPr>
        <w:br/>
      </w:r>
      <w:r>
        <w:rPr>
          <w:rFonts w:hint="eastAsia"/>
        </w:rPr>
        <w:t>　　图 10： 多区域高压喷雾加湿器产品图片</w:t>
      </w:r>
      <w:r>
        <w:rPr>
          <w:rFonts w:hint="eastAsia"/>
        </w:rPr>
        <w:br/>
      </w:r>
      <w:r>
        <w:rPr>
          <w:rFonts w:hint="eastAsia"/>
        </w:rPr>
        <w:t>　　图 11： 中国不同应用高压喷雾加湿器市场份额2025 &amp; 2032</w:t>
      </w:r>
      <w:r>
        <w:rPr>
          <w:rFonts w:hint="eastAsia"/>
        </w:rPr>
        <w:br/>
      </w:r>
      <w:r>
        <w:rPr>
          <w:rFonts w:hint="eastAsia"/>
        </w:rPr>
        <w:t>　　图 12： 商业</w:t>
      </w:r>
      <w:r>
        <w:rPr>
          <w:rFonts w:hint="eastAsia"/>
        </w:rPr>
        <w:br/>
      </w:r>
      <w:r>
        <w:rPr>
          <w:rFonts w:hint="eastAsia"/>
        </w:rPr>
        <w:t>　　图 13： 工业</w:t>
      </w:r>
      <w:r>
        <w:rPr>
          <w:rFonts w:hint="eastAsia"/>
        </w:rPr>
        <w:br/>
      </w:r>
      <w:r>
        <w:rPr>
          <w:rFonts w:hint="eastAsia"/>
        </w:rPr>
        <w:t>　　图 14： 中国市场高压喷雾加湿器市场规模，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中国市场高压喷雾加湿器收入及增长率（2021-2032）&amp;（万元）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中国市场高压喷雾加湿器销量及增长率（2021-2032）&amp;（台）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2025年中国市场主要厂商高压喷雾加湿器销量市场份额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2025年中国市场主要厂商高压喷雾加湿器收入市场份额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2025年中国市场前五大厂商高压喷雾加湿器市场份额</w:t>
      </w:r>
      <w:r>
        <w:rPr>
          <w:rFonts w:hint="eastAsia"/>
        </w:rPr>
        <w:br/>
      </w:r>
      <w:r>
        <w:rPr>
          <w:rFonts w:hint="eastAsia"/>
        </w:rPr>
        <w:t>　　图 20： 2025年中国市场高压喷雾加湿器第一梯队、第二梯队和第三梯队厂商（品牌）及市场份额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中国市场不同产品类型高压喷雾加湿器价格走势（2021-2032）&amp;（元/台）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中国市场不同应用高压喷雾加湿器价格走势（2021-2032）&amp;（元/台）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高压喷雾加湿器中国企业SWOT分析</w:t>
      </w:r>
      <w:r>
        <w:rPr>
          <w:rFonts w:hint="eastAsia"/>
        </w:rPr>
        <w:br/>
      </w:r>
      <w:r>
        <w:rPr>
          <w:rFonts w:hint="eastAsia"/>
        </w:rPr>
        <w:t>　　图 24： 高压喷雾加湿器产业链</w:t>
      </w:r>
      <w:r>
        <w:rPr>
          <w:rFonts w:hint="eastAsia"/>
        </w:rPr>
        <w:br/>
      </w:r>
      <w:r>
        <w:rPr>
          <w:rFonts w:hint="eastAsia"/>
        </w:rPr>
        <w:t>　　图 25： 高压喷雾加湿器行业采购模式分析</w:t>
      </w:r>
      <w:r>
        <w:rPr>
          <w:rFonts w:hint="eastAsia"/>
        </w:rPr>
        <w:br/>
      </w:r>
      <w:r>
        <w:rPr>
          <w:rFonts w:hint="eastAsia"/>
        </w:rPr>
        <w:t>　　图 26： 高压喷雾加湿器行业生产模式分析</w:t>
      </w:r>
      <w:r>
        <w:rPr>
          <w:rFonts w:hint="eastAsia"/>
        </w:rPr>
        <w:br/>
      </w:r>
      <w:r>
        <w:rPr>
          <w:rFonts w:hint="eastAsia"/>
        </w:rPr>
        <w:t>　　图 27： 高压喷雾加湿器行业销售模式分析</w:t>
      </w:r>
      <w:r>
        <w:rPr>
          <w:rFonts w:hint="eastAsia"/>
        </w:rPr>
        <w:br/>
      </w:r>
      <w:r>
        <w:rPr>
          <w:rFonts w:hint="eastAsia"/>
        </w:rPr>
        <w:t>　　图 28： 中国高压喷雾加湿器产能、产量、产能利用率及发展趋势（2021-2032）&amp;（台）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中国高压喷雾加湿器产量、市场需求量及发展趋势（2021-2032）&amp;（台）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61c2c8fd63481e" w:history="1">
        <w:r>
          <w:rPr>
            <w:rStyle w:val="Hyperlink"/>
          </w:rPr>
          <w:t>2026-2032年中国高压喷雾加湿器市场研究分析与发展前景报告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61c2c8fd63481e" w:history="1">
        <w:r>
          <w:rPr>
            <w:rStyle w:val="Hyperlink"/>
          </w:rPr>
          <w:t>https://www.20087.com/9/39/GaoYaPenWuJiaShiQiHangYeQianJingFenXi.html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喷雾加湿设备、高压喷雾加湿器图片大全、加湿器多久能喷雾、高压喷雾加湿器可加在新风管道上、加湿器用自来水对人体有害吗、高压喷雾加湿器说明书、加湿器一直加的自来水、高压喷雾加湿器使用方法、加湿器放盐水什么好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14d4c0948c4a56" w:history="1">
      <w:r>
        <w:rPr>
          <w:rStyle w:val="Hyperlink"/>
        </w:rPr>
        <w:t>2026-2032年中国高压喷雾加湿器市场研究分析与发展前景报告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GaoYaPenWuJiaShiQiHangYeQianJingFenXi.html" TargetMode="External" Id="R1761c2c8fd6348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GaoYaPenWuJiaShiQiHangYeQianJingFenXi.html" TargetMode="External" Id="Re014d4c0948c4a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2026-09-25T02:12:47Z</dcterms:created>
  <dcterms:modified xsi:type="dcterms:W3CDTF">2026-09-25T03:12:47Z</dcterms:modified>
  <dc:subject>2026-2032年中国高压喷雾加湿器市场研究分析与发展前景报告</dc:subject>
  <dc:title>2026-2032年中国高压喷雾加湿器市场研究分析与发展前景报告</dc:title>
  <cp:keywords>2026-2032年中国高压喷雾加湿器市场研究分析与发展前景报告</cp:keywords>
  <dc:description>2026-2032年中国高压喷雾加湿器市场研究分析与发展前景报告</dc:description>
</cp:coreProperties>
</file>