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1037a82494bf6" w:history="1">
              <w:r>
                <w:rPr>
                  <w:rStyle w:val="Hyperlink"/>
                </w:rPr>
                <w:t>2025-2031年全球与中国高透明环氧树脂行业现状及市场前景预测报告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1037a82494bf6" w:history="1">
              <w:r>
                <w:rPr>
                  <w:rStyle w:val="Hyperlink"/>
                </w:rPr>
                <w:t>2025-2031年全球与中国高透明环氧树脂行业现状及市场前景预测报告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1037a82494bf6" w:history="1">
                <w:r>
                  <w:rPr>
                    <w:rStyle w:val="Hyperlink"/>
                  </w:rPr>
                  <w:t>https://www.20087.com/9/19/GaoTouMingHuanYangShuZhiXianZhuangYuQianJingFenXi.html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透明环氧树脂是一种广泛应用于光学元件、封装材料和复合材料中的高性能聚合物，因其优异的光学透明度、机械强度和耐化学性而备受青睐。高透明环氧树脂通常由双酚A或脂肪族环氧化合物合成，具有良好的热稳定性和加工性能。目前，高透明环氧树脂在透明度、耐黄变性和应用范围方面已经取得了长足进步，特别是在LED封装和光学透镜中的应用表现突出。然而，其长期使用中的黄变问题和制造成本仍是需要解决的关键问题。</w:t>
      </w:r>
      <w:r>
        <w:rPr>
          <w:rFonts w:hint="eastAsia"/>
        </w:rPr>
        <w:br/>
      </w:r>
      <w:r>
        <w:rPr>
          <w:rFonts w:hint="eastAsia"/>
        </w:rPr>
        <w:t>　　未来，高透明环氧树脂将继续朝着更高透明度、更好耐黄变性和更低成本的方向发展。一方面，通过采用先进的合成技术和添加剂技术，如紫外吸收剂和抗氧化剂的优化，可以显著提升树脂的透明度和耐黄变性能，同时降低成本；另一方面，随着新材料和新技术的研发，智能型高透明环氧树脂将具备更强的功能性和自适应能力，能够根据不同的应用场景动态调整性能参数，提升系统的可靠性和准确性。此外，随着光学设备和电子封装行业的快速发展，高透明环氧树脂将在更多高性能应用场景中发挥重要作用，如高亮度LED和虚拟现实（VR）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1037a82494bf6" w:history="1">
        <w:r>
          <w:rPr>
            <w:rStyle w:val="Hyperlink"/>
          </w:rPr>
          <w:t>2025-2031年全球与中国高透明环氧树脂行业现状及市场前景预测报告</w:t>
        </w:r>
      </w:hyperlink>
      <w:r>
        <w:rPr>
          <w:rFonts w:hint="eastAsia"/>
        </w:rPr>
        <w:t>》基于权威数据资源和长期市场监测数据库，对全球及中国高透明环氧树脂市场进行了深入调研。报告全面剖析了高透明环氧树脂市场现状，科学预判了行业未来趋势，并深入挖掘了高透明环氧树脂行业的投资价值。此外，报告还针对高透明环氧树脂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高透明环氧树脂市场概述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按照不同产品类型，高透明环氧树脂主要可以分为如下几个类别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全球不同产品类型高透明环氧树脂销售额增长趋势2020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单组分</w:t>
      </w:r>
      <w:r>
        <w:rPr>
          <w:rFonts w:hint="eastAsia"/>
        </w:rPr>
        <w:br/>
      </w:r>
      <w:r>
        <w:rPr>
          <w:rFonts w:hint="eastAsia"/>
        </w:rPr>
        <w:t>　　　　1.2.3 双组份</w:t>
      </w:r>
      <w:r>
        <w:rPr>
          <w:rFonts w:hint="eastAsia"/>
        </w:rPr>
        <w:br/>
      </w:r>
      <w:r>
        <w:rPr>
          <w:rFonts w:hint="eastAsia"/>
        </w:rPr>
        <w:t>　　1.3 从不同应用，高透明环氧树脂主要包括如下几个方面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全球不同应用高透明环氧树脂销售额增长趋势2020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电子和半导体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高透明环氧树脂行业背景、发展历史、现状及趋势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高透明环氧树脂行业目前现状分析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高透明环氧树脂发展趋势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全球高透明环氧树脂总体规模分析</w:t>
      </w:r>
      <w:r>
        <w:rPr>
          <w:rFonts w:hint="eastAsia"/>
        </w:rPr>
        <w:br/>
      </w:r>
      <w:r>
        <w:rPr>
          <w:rFonts w:hint="eastAsia"/>
        </w:rPr>
        <w:t>　　2.1 全球高透明环氧树脂供需现状及预测（2020-2031）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全球高透明环氧树脂产能、产量、产能利用率及发展趋势（2020-2031）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全球高透明环氧树脂产量、需求量及发展趋势（2020-2031）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全球主要地区高透明环氧树脂产量及发展趋势（2020-2031）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全球主要地区高透明环氧树脂产量（2020-2025）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全球主要地区高透明环氧树脂产量（2026-2031）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全球主要地区高透明环氧树脂产量市场份额（2020-2031）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中国高透明环氧树脂供需现状及预测（2020-2031）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中国高透明环氧树脂产能、产量、产能利用率及发展趋势（2020-2031）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中国高透明环氧树脂产量、市场需求量及发展趋势（2020-2031）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全球高透明环氧树脂销量及销售额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全球市场高透明环氧树脂销售额（2020-2031）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全球市场高透明环氧树脂销量（2020-2031）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全球市场高透明环氧树脂价格趋势（2020-2031）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全球高透明环氧树脂主要地区分析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全球主要地区高透明环氧树脂市场规模分析：2020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全球主要地区高透明环氧树脂销售收入及市场份额（2020-2025年）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全球主要地区高透明环氧树脂销售收入预测（2026-2031年）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全球主要地区高透明环氧树脂销量分析：2020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全球主要地区高透明环氧树脂销量及市场份额（2020-2025年）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全球主要地区高透明环氧树脂销量及市场份额预测（2026-2031）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北美市场高透明环氧树脂销量、收入及增长率（2020-2031）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欧洲市场高透明环氧树脂销量、收入及增长率（2020-2031）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中国市场高透明环氧树脂销量、收入及增长率（2020-2031）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日本市场高透明环氧树脂销量、收入及增长率（2020-2031）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东南亚市场高透明环氧树脂销量、收入及增长率（2020-2031）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印度市场高透明环氧树脂销量、收入及增长率（2020-2031）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全球市场主要厂商高透明环氧树脂产能市场份额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全球市场主要厂商高透明环氧树脂销量（2020-2025）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全球市场主要厂商高透明环氧树脂销量（2020-2025）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全球市场主要厂商高透明环氧树脂销售收入（2020-2025）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全球市场主要厂商高透明环氧树脂销售价格（2020-2025）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2024年全球主要生产商高透明环氧树脂收入排名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中国市场主要厂商高透明环氧树脂销量（2020-2025）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中国市场主要厂商高透明环氧树脂销量（2020-2025）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中国市场主要厂商高透明环氧树脂销售收入（2020-2025）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2024年中国主要生产商高透明环氧树脂收入排名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中国市场主要厂商高透明环氧树脂销售价格（2020-2025）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全球主要厂商高透明环氧树脂总部及产地分布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全球主要厂商成立时间及高透明环氧树脂商业化日期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全球主要厂商高透明环氧树脂产品类型及应用</w:t>
      </w:r>
      <w:r>
        <w:rPr>
          <w:rFonts w:hint="eastAsia"/>
        </w:rPr>
        <w:br/>
      </w:r>
      <w:r>
        <w:rPr>
          <w:rFonts w:hint="eastAsia"/>
        </w:rPr>
        <w:t>　　4.7 高透明环氧树脂行业集中度、竞争程度分析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高透明环氧树脂行业集中度分析：2024年全球Top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全球高透明环氧树脂第一梯队、第二梯队和第三梯队生产商（品牌）及市场份额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不同产品类型高透明环氧树脂分析</w:t>
      </w:r>
      <w:r>
        <w:rPr>
          <w:rFonts w:hint="eastAsia"/>
        </w:rPr>
        <w:br/>
      </w:r>
      <w:r>
        <w:rPr>
          <w:rFonts w:hint="eastAsia"/>
        </w:rPr>
        <w:t>　　6.1 全球不同产品类型高透明环氧树脂销量（2020-2031）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全球不同产品类型高透明环氧树脂销量及市场份额（2020-2025）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全球不同产品类型高透明环氧树脂销量预测（2026-2031）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全球不同产品类型高透明环氧树脂收入（2020-2031）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全球不同产品类型高透明环氧树脂收入及市场份额（2020-2025）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全球不同产品类型高透明环氧树脂收入预测（2026-2031）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全球不同产品类型高透明环氧树脂价格走势（2020-2031）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不同应用高透明环氧树脂分析</w:t>
      </w:r>
      <w:r>
        <w:rPr>
          <w:rFonts w:hint="eastAsia"/>
        </w:rPr>
        <w:br/>
      </w:r>
      <w:r>
        <w:rPr>
          <w:rFonts w:hint="eastAsia"/>
        </w:rPr>
        <w:t>　　7.1 全球不同应用高透明环氧树脂销量（2020-2031）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全球不同应用高透明环氧树脂销量及市场份额（2020-2025）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全球不同应用高透明环氧树脂销量预测（2026-2031）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全球不同应用高透明环氧树脂收入（2020-2031）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全球不同应用高透明环氧树脂收入及市场份额（2020-2025）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全球不同应用高透明环氧树脂收入预测（2026-2031）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全球不同应用高透明环氧树脂价格走势（2020-2031）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高透明环氧树脂产业链分析</w:t>
      </w:r>
      <w:r>
        <w:rPr>
          <w:rFonts w:hint="eastAsia"/>
        </w:rPr>
        <w:br/>
      </w:r>
      <w:r>
        <w:rPr>
          <w:rFonts w:hint="eastAsia"/>
        </w:rPr>
        <w:t>　　8.2 高透明环氧树脂工艺制造技术分析</w:t>
      </w:r>
      <w:r>
        <w:rPr>
          <w:rFonts w:hint="eastAsia"/>
        </w:rPr>
        <w:br/>
      </w:r>
      <w:r>
        <w:rPr>
          <w:rFonts w:hint="eastAsia"/>
        </w:rPr>
        <w:t>　　8.3 高透明环氧树脂产业上游供应分析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高透明环氧树脂下游客户分析</w:t>
      </w:r>
      <w:r>
        <w:rPr>
          <w:rFonts w:hint="eastAsia"/>
        </w:rPr>
        <w:br/>
      </w:r>
      <w:r>
        <w:rPr>
          <w:rFonts w:hint="eastAsia"/>
        </w:rPr>
        <w:t>　　8.5 高透明环氧树脂销售渠道分析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高透明环氧树脂行业发展机遇及主要驱动因素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高透明环氧树脂行业发展面临的风险</w:t>
      </w:r>
      <w:r>
        <w:rPr>
          <w:rFonts w:hint="eastAsia"/>
        </w:rPr>
        <w:br/>
      </w:r>
      <w:r>
        <w:rPr>
          <w:rFonts w:hint="eastAsia"/>
        </w:rPr>
        <w:t>　　9.3 高透明环氧树脂行业政策分析</w:t>
      </w:r>
      <w:r>
        <w:rPr>
          <w:rFonts w:hint="eastAsia"/>
        </w:rPr>
        <w:br/>
      </w:r>
      <w:r>
        <w:rPr>
          <w:rFonts w:hint="eastAsia"/>
        </w:rPr>
        <w:t>　　9.4 高透明环氧树脂中国企业SWOT分析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全球不同产品类型高透明环氧树脂销售额增长（CAGR）趋势2020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高透明环氧树脂行业目前发展现状</w:t>
      </w:r>
      <w:r>
        <w:rPr>
          <w:rFonts w:hint="eastAsia"/>
        </w:rPr>
        <w:br/>
      </w:r>
      <w:r>
        <w:rPr>
          <w:rFonts w:hint="eastAsia"/>
        </w:rPr>
        <w:t>　　表 4： 高透明环氧树脂发展趋势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全球主要地区高透明环氧树脂产量增速（CAGR）：（2020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全球主要地区高透明环氧树脂产量（2020-2025）&amp;（吨）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全球主要地区高透明环氧树脂产量（2026-2031）&amp;（吨）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全球主要地区高透明环氧树脂产量市场份额（2020-2025）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全球主要地区高透明环氧树脂产量（2026-2031）&amp;（吨）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全球主要地区高透明环氧树脂销售收入增速：（2020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全球主要地区高透明环氧树脂销售收入（2020-2025）&amp;（百万美元）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全球主要地区高透明环氧树脂销售收入市场份额（2020-2025）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全球主要地区高透明环氧树脂收入（2026-2031）&amp;（百万美元）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全球主要地区高透明环氧树脂收入市场份额（2026-2031）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全球主要地区高透明环氧树脂销量（吨）：2020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全球主要地区高透明环氧树脂销量（2020-2025）&amp;（吨）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全球主要地区高透明环氧树脂销量市场份额（2020-2025）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全球主要地区高透明环氧树脂销量（2026-2031）&amp;（吨）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全球主要地区高透明环氧树脂销量份额（2026-2031）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全球市场主要厂商高透明环氧树脂产能（2024-2025）&amp;（吨）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全球市场主要厂商高透明环氧树脂销量（2020-2025）&amp;（吨）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全球市场主要厂商高透明环氧树脂销量市场份额（2020-2025）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全球市场主要厂商高透明环氧树脂销售收入（2020-2025）&amp;（百万美元）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全球市场主要厂商高透明环氧树脂销售收入市场份额（2020-2025）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全球市场主要厂商高透明环氧树脂销售价格（2020-2025）&amp;（美元/吨）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2024年全球主要生产商高透明环氧树脂收入排名（百万美元）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中国市场主要厂商高透明环氧树脂销量（2020-2025）&amp;（吨）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中国市场主要厂商高透明环氧树脂销量市场份额（2020-2025）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中国市场主要厂商高透明环氧树脂销售收入（2020-2025）&amp;（百万美元）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中国市场主要厂商高透明环氧树脂销售收入市场份额（2020-2025）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2024年中国主要生产商高透明环氧树脂收入排名（百万美元）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中国市场主要厂商高透明环氧树脂销售价格（2020-2025）&amp;（美元/吨）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全球主要厂商高透明环氧树脂总部及产地分布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全球主要厂商成立时间及高透明环氧树脂商业化日期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全球主要厂商高透明环氧树脂产品类型及应用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2024年全球高透明环氧树脂主要厂商市场地位（第一梯队、第二梯队和第三梯队）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全球高透明环氧树脂市场投资、并购等现状分析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高透明环氧树脂销量（吨）、收入（百万美元）、价格（美元/吨）及毛利率（2020-2025）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高透明环氧树脂销量（吨）、收入（百万美元）、价格（美元/吨）及毛利率（2020-2025）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高透明环氧树脂销量（吨）、收入（百万美元）、价格（美元/吨）及毛利率（2020-2025）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高透明环氧树脂销量（吨）、收入（百万美元）、价格（美元/吨）及毛利率（2020-2025）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高透明环氧树脂销量（吨）、收入（百万美元）、价格（美元/吨）及毛利率（2020-2025）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高透明环氧树脂销量（吨）、收入（百万美元）、价格（美元/吨）及毛利率（2020-2025）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高透明环氧树脂销量（吨）、收入（百万美元）、价格（美元/吨）及毛利率（2020-2025）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高透明环氧树脂销量（吨）、收入（百万美元）、价格（美元/吨）及毛利率（2020-2025）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全球不同产品类型高透明环氧树脂销量（2020-2025年）&amp;（吨）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全球不同产品类型高透明环氧树脂销量市场份额（2020-2025）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全球不同产品类型高透明环氧树脂销量预测（2026-2031）&amp;（吨）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全球市场不同产品类型高透明环氧树脂销量市场份额预测（2026-2031）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全球不同产品类型高透明环氧树脂收入（2020-2025年）&amp;（百万美元）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全球不同产品类型高透明环氧树脂收入市场份额（2020-2025）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全球不同产品类型高透明环氧树脂收入预测（2026-2031）&amp;（百万美元）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全球不同产品类型高透明环氧树脂收入市场份额预测（2026-2031）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全球不同应用高透明环氧树脂销量（2020-2025年）&amp;（吨）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全球不同应用高透明环氧树脂销量市场份额（2020-2025）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全球不同应用高透明环氧树脂销量预测（2026-2031）&amp;（吨）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全球市场不同应用高透明环氧树脂销量市场份额预测（2026-2031）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全球不同应用高透明环氧树脂收入（2020-2025年）&amp;（百万美元）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全球不同应用高透明环氧树脂收入市场份额（2020-2025）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全球不同应用高透明环氧树脂收入预测（2026-2031）&amp;（百万美元）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全球不同应用高透明环氧树脂收入市场份额预测（2026-2031）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高透明环氧树脂上游原料供应商及联系方式列表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高透明环氧树脂典型客户列表</w:t>
      </w:r>
      <w:r>
        <w:rPr>
          <w:rFonts w:hint="eastAsia"/>
        </w:rPr>
        <w:br/>
      </w:r>
      <w:r>
        <w:rPr>
          <w:rFonts w:hint="eastAsia"/>
        </w:rPr>
        <w:t>　　表 96： 高透明环氧树脂主要销售模式及销售渠道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高透明环氧树脂行业发展机遇及主要驱动因素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高透明环氧树脂行业发展面临的风险</w:t>
      </w:r>
      <w:r>
        <w:rPr>
          <w:rFonts w:hint="eastAsia"/>
        </w:rPr>
        <w:br/>
      </w:r>
      <w:r>
        <w:rPr>
          <w:rFonts w:hint="eastAsia"/>
        </w:rPr>
        <w:t>　　表 99： 高透明环氧树脂行业政策分析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高透明环氧树脂产品图片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全球不同产品类型高透明环氧树脂销售额2020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全球不同产品类型高透明环氧树脂市场份额2024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单组分产品图片</w:t>
      </w:r>
      <w:r>
        <w:rPr>
          <w:rFonts w:hint="eastAsia"/>
        </w:rPr>
        <w:br/>
      </w:r>
      <w:r>
        <w:rPr>
          <w:rFonts w:hint="eastAsia"/>
        </w:rPr>
        <w:t>　　图 5： 双组份产品图片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全球不同应用高透明环氧树脂市场份额2024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电子和半导体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全球高透明环氧树脂产能、产量、产能利用率及发展趋势（2020-2031）&amp;（吨）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全球高透明环氧树脂产量、需求量及发展趋势（2020-2031）&amp;（吨）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全球主要地区高透明环氧树脂产量（2020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全球主要地区高透明环氧树脂产量市场份额（2020-2031）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中国高透明环氧树脂产能、产量、产能利用率及发展趋势（2020-2031）&amp;（吨）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中国高透明环氧树脂产量、市场需求量及发展趋势（2020-2031）&amp;（吨）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全球高透明环氧树脂市场销售额及增长率：（2020-2031）&amp;（百万美元）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全球市场高透明环氧树脂市场规模：2020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全球市场高透明环氧树脂销量及增长率（2020-2031）&amp;（吨）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全球市场高透明环氧树脂价格趋势（2020-2031）&amp;（美元/吨）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全球主要地区高透明环氧树脂销售收入（2020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全球主要地区高透明环氧树脂销售收入市场份额（2020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北美市场高透明环氧树脂销量及增长率（2020-2031）&amp;（吨）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北美市场高透明环氧树脂收入及增长率（2020-2031）&amp;（百万美元）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欧洲市场高透明环氧树脂销量及增长率（2020-2031）&amp;（吨）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欧洲市场高透明环氧树脂收入及增长率（2020-2031）&amp;（百万美元）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中国市场高透明环氧树脂销量及增长率（2020-2031）&amp;（吨）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中国市场高透明环氧树脂收入及增长率（2020-2031）&amp;（百万美元）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日本市场高透明环氧树脂销量及增长率（2020-2031）&amp;（吨）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日本市场高透明环氧树脂收入及增长率（2020-2031）&amp;（百万美元）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东南亚市场高透明环氧树脂销量及增长率（2020-2031）&amp;（吨）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东南亚市场高透明环氧树脂收入及增长率（2020-2031）&amp;（百万美元）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印度市场高透明环氧树脂销量及增长率（2020-2031）&amp;（吨）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印度市场高透明环氧树脂收入及增长率（2020-2031）&amp;（百万美元）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2024年全球市场主要厂商高透明环氧树脂销量市场份额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2024年全球市场主要厂商高透明环氧树脂收入市场份额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2024年中国市场主要厂商高透明环氧树脂销量市场份额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2024年中国市场主要厂商高透明环氧树脂收入市场份额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2024年全球前五大生产商高透明环氧树脂市场份额</w:t>
      </w:r>
      <w:r>
        <w:rPr>
          <w:rFonts w:hint="eastAsia"/>
        </w:rPr>
        <w:br/>
      </w:r>
      <w:r>
        <w:rPr>
          <w:rFonts w:hint="eastAsia"/>
        </w:rPr>
        <w:t>　　图 42： 2024年全球高透明环氧树脂第一梯队、第二梯队和第三梯队厂商及市场份额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全球不同产品类型高透明环氧树脂价格走势（2020-2031）&amp;（美元/吨）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全球不同应用高透明环氧树脂价格走势（2020-2031）&amp;（美元/吨）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高透明环氧树脂产业链</w:t>
      </w:r>
      <w:r>
        <w:rPr>
          <w:rFonts w:hint="eastAsia"/>
        </w:rPr>
        <w:br/>
      </w:r>
      <w:r>
        <w:rPr>
          <w:rFonts w:hint="eastAsia"/>
        </w:rPr>
        <w:t>　　图 46： 高透明环氧树脂中国企业SWOT分析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1037a82494bf6" w:history="1">
        <w:r>
          <w:rPr>
            <w:rStyle w:val="Hyperlink"/>
          </w:rPr>
          <w:t>2025-2031年全球与中国高透明环氧树脂行业现状及市场前景预测报告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1037a82494bf6" w:history="1">
        <w:r>
          <w:rPr>
            <w:rStyle w:val="Hyperlink"/>
          </w:rPr>
          <w:t>https://www.20087.com/9/19/GaoTouMingHuanYangShuZhiXianZhuangYuQianJingFenXi.html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03ce1b965437c" w:history="1">
      <w:r>
        <w:rPr>
          <w:rStyle w:val="Hyperlink"/>
        </w:rPr>
        <w:t>2025-2031年全球与中国高透明环氧树脂行业现状及市场前景预测报告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GaoTouMingHuanYangShuZhiXianZhuangYuQianJingFenXi.html" TargetMode="External" Id="Rbf81037a8249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GaoTouMingHuanYangShuZhiXianZhuangYuQianJingFenXi.html" TargetMode="External" Id="R3af03ce1b965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2025-02-10T03:27:04Z</dcterms:created>
  <dcterms:modified xsi:type="dcterms:W3CDTF">2025-02-10T04:27:04Z</dcterms:modified>
  <dc:subject>2025-2031年全球与中国高透明环氧树脂行业现状及市场前景预测报告</dc:subject>
  <dc:title>2025-2031年全球与中国高透明环氧树脂行业现状及市场前景预测报告</dc:title>
  <cp:keywords>2025-2031年全球与中国高透明环氧树脂行业现状及市场前景预测报告</cp:keywords>
  <dc:description>2025-2031年全球与中国高透明环氧树脂行业现状及市场前景预测报告</dc:description>
</cp:coreProperties>
</file>