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92d76e6434e94" w:history="1">
              <w:r>
                <w:rPr>
                  <w:rStyle w:val="Hyperlink"/>
                </w:rPr>
                <w:t>2025-2031年全球与中国塑料机械市场现状及前景趋势报告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92d76e6434e94" w:history="1">
              <w:r>
                <w:rPr>
                  <w:rStyle w:val="Hyperlink"/>
                </w:rPr>
                <w:t>2025-2031年全球与中国塑料机械市场现状及前景趋势报告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92d76e6434e94" w:history="1">
                <w:r>
                  <w:rPr>
                    <w:rStyle w:val="Hyperlink"/>
                  </w:rPr>
                  <w:t>https://www.20087.com/5/29/SuLiaoJiXieXianZhuangYuQianJingFenXi.html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行业近年来随着国家政策的支持和技术进步而快速发展。目前，塑料机械不仅在性能上有所提升，而且在智能化和节能环保方面也有了显著进步。随着5G通讯技术、物联网、大数据等新技术的应用，塑料机械制造业正经历着一场技术革命。此外，国家政策的支持也为塑料机械行业的发展创造了良好的环境，促进了行业的转型升级。</w:t>
      </w:r>
      <w:r>
        <w:rPr>
          <w:rFonts w:hint="eastAsia"/>
        </w:rPr>
        <w:br/>
      </w:r>
      <w:r>
        <w:rPr>
          <w:rFonts w:hint="eastAsia"/>
        </w:rPr>
        <w:t>　　未来，塑料机械行业的发展将更加注重技术创新和产业升级。随着塑料机械向精密化、节能化、智能化及多功能集成等方向健康发展，行业内的企业将更加重视新技术的应用，如工业机器人、智能仪器仪表等。此外，随着国家对绿色环保的要求不断提高，塑料机械行业也将更加注重开发环保型产品，提高资源利用效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92d76e6434e94" w:history="1">
        <w:r>
          <w:rPr>
            <w:rStyle w:val="Hyperlink"/>
          </w:rPr>
          <w:t>2025-2031年全球与中国塑料机械市场现状及前景趋势报告</w:t>
        </w:r>
      </w:hyperlink>
      <w:r>
        <w:rPr>
          <w:rFonts w:hint="eastAsia"/>
        </w:rPr>
        <w:t>》基于详实数据，从市场规模、需求变化及价格动态等维度，全面解析了塑料机械行业的现状与发展趋势，并对塑料机械产业链各环节进行了系统性探讨。报告科学预测了塑料机械行业未来发展方向，重点分析了塑料机械技术现状及创新路径，同时聚焦塑料机械重点企业的经营表现，评估了市场竞争格局、品牌影响力及市场集中度。通过对细分市场的深入研究及SWOT分析，报告揭示了塑料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全球不同产品类型塑料机械销售额增长趋势2020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从不同应用，塑料机械主要包括如下几个方面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全球不同应用塑料机械销售额增长趋势2020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塑料机械行业背景、发展历史、现状及趋势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全球塑料机械总体规模分析</w:t>
      </w:r>
      <w:r>
        <w:rPr>
          <w:rFonts w:hint="eastAsia"/>
        </w:rPr>
        <w:br/>
      </w:r>
      <w:r>
        <w:rPr>
          <w:rFonts w:hint="eastAsia"/>
        </w:rPr>
        <w:t>　　2.1 全球塑料机械供需现状及预测（2020-2031）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全球主要地区塑料机械产量（2020-2025）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全球主要地区塑料机械产量（2025-2031）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全球主要地区塑料机械产量市场份额（2020-2031）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全球塑料机械销量及销售额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全球市场塑料机械销售额（2020-2031）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全球市场塑料机械销量（2020-2031）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全球市场塑料机械价格趋势（2020-2031）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全球市场主要厂家塑料机械产能市场份额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全球市场主要厂家塑料机械销量（2020-2025）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全球市场主要厂家塑料机械销量（2020-2025）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全球市场主要厂家塑料机械销售收入（2020-2025）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全球市场主要厂家塑料机械销售价格（2020-2025）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2025年全球主要厂家塑料机械收入排名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中国市场主要厂家塑料机械销量（2020-2025）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中国市场主要厂家塑料机械销量（2020-2025）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中国市场主要厂家塑料机械销售收入（2020-2025）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2025年中国主要厂家塑料机械收入排名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中国市场主要厂家塑料机械销售价格（2020-2025）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全球主要厂家塑料机械总部及产地分布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全球主要厂家成立时间及塑料机械商业化日期</w:t>
      </w:r>
      <w:r>
        <w:rPr>
          <w:rFonts w:hint="eastAsia"/>
        </w:rPr>
        <w:br/>
      </w:r>
      <w:r>
        <w:rPr>
          <w:rFonts w:hint="eastAsia"/>
        </w:rPr>
        <w:t>　　3.6 全球主要厂家塑料机械产品类型及应用</w:t>
      </w:r>
      <w:r>
        <w:rPr>
          <w:rFonts w:hint="eastAsia"/>
        </w:rPr>
        <w:br/>
      </w:r>
      <w:r>
        <w:rPr>
          <w:rFonts w:hint="eastAsia"/>
        </w:rPr>
        <w:t>　　3.7 塑料机械行业集中度、竞争程度分析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塑料机械行业集中度分析：2025年全球Top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全球塑料机械第一梯队、第二梯队和第三梯队厂家（品牌）及市场份额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全球主要地区塑料机械销售收入及市场份额（2020-2025年）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全球主要地区塑料机械销售收入预测（2025-2031年）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全球主要地区塑料机械销量分析：2020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全球主要地区塑料机械销量及市场份额（2020-2025年）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北美市场塑料机械销量、收入及增长率（2020-2031）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欧洲市场塑料机械销量、收入及增长率（2020-2031）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中国市场塑料机械销量、收入及增长率（2020-2031）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日本市场塑料机械销量、收入及增长率（2020-2031）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韩国市场塑料机械销量、收入及增长率（2020-2031）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全球塑料机械主要厂家分析</w:t>
      </w:r>
      <w:r>
        <w:rPr>
          <w:rFonts w:hint="eastAsia"/>
        </w:rPr>
        <w:br/>
      </w:r>
      <w:r>
        <w:rPr>
          <w:rFonts w:hint="eastAsia"/>
        </w:rPr>
        <w:t>　　5.1 塑料机械厂家（一）</w:t>
      </w:r>
      <w:r>
        <w:rPr>
          <w:rFonts w:hint="eastAsia"/>
        </w:rPr>
        <w:br/>
      </w:r>
      <w:r>
        <w:rPr>
          <w:rFonts w:hint="eastAsia"/>
        </w:rPr>
        <w:t>　　　　5.1.1 塑料机械厂家（一）基本信息、塑料机械生产基地、销售区域、竞争对手及市场地位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塑料机械厂家（一） 塑料机械产品规格、参数及市场应用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塑料机械厂家（一） 塑料机械销量、收入、价格及毛利率（2020-2025）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塑料机械厂家（一）公司简介及主要业务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塑料机械厂家（一）企业最新动态</w:t>
      </w:r>
      <w:r>
        <w:rPr>
          <w:rFonts w:hint="eastAsia"/>
        </w:rPr>
        <w:br/>
      </w:r>
      <w:r>
        <w:rPr>
          <w:rFonts w:hint="eastAsia"/>
        </w:rPr>
        <w:t>　　5.2 塑料机械厂家（二）</w:t>
      </w:r>
      <w:r>
        <w:rPr>
          <w:rFonts w:hint="eastAsia"/>
        </w:rPr>
        <w:br/>
      </w:r>
      <w:r>
        <w:rPr>
          <w:rFonts w:hint="eastAsia"/>
        </w:rPr>
        <w:t>　　　　5.2.1 塑料机械厂家（二）基本信息、塑料机械生产基地、销售区域、竞争对手及市场地位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塑料机械厂家（二） 塑料机械产品规格、参数及市场应用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塑料机械厂家（二） 塑料机械销量、收入、价格及毛利率（2020-2025）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塑料机械厂家（二）公司简介及主要业务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塑料机械厂家（二）企业最新动态</w:t>
      </w:r>
      <w:r>
        <w:rPr>
          <w:rFonts w:hint="eastAsia"/>
        </w:rPr>
        <w:br/>
      </w:r>
      <w:r>
        <w:rPr>
          <w:rFonts w:hint="eastAsia"/>
        </w:rPr>
        <w:t>　　5.3 塑料机械厂家（三）</w:t>
      </w:r>
      <w:r>
        <w:rPr>
          <w:rFonts w:hint="eastAsia"/>
        </w:rPr>
        <w:br/>
      </w:r>
      <w:r>
        <w:rPr>
          <w:rFonts w:hint="eastAsia"/>
        </w:rPr>
        <w:t>　　　　5.3.1 塑料机械厂家（三）基本信息、塑料机械生产基地、销售区域、竞争对手及市场地位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塑料机械厂家（三） 塑料机械产品规格、参数及市场应用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塑料机械厂家（三） 塑料机械销量、收入、价格及毛利率（2020-2025）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塑料机械厂家（三）公司简介及主要业务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塑料机械厂家（三）企业最新动态</w:t>
      </w:r>
      <w:r>
        <w:rPr>
          <w:rFonts w:hint="eastAsia"/>
        </w:rPr>
        <w:br/>
      </w:r>
      <w:r>
        <w:rPr>
          <w:rFonts w:hint="eastAsia"/>
        </w:rPr>
        <w:t>　　5.4 塑料机械厂家（四）</w:t>
      </w:r>
      <w:r>
        <w:rPr>
          <w:rFonts w:hint="eastAsia"/>
        </w:rPr>
        <w:br/>
      </w:r>
      <w:r>
        <w:rPr>
          <w:rFonts w:hint="eastAsia"/>
        </w:rPr>
        <w:t>　　　　5.4.1 塑料机械厂家（四）基本信息、塑料机械生产基地、销售区域、竞争对手及市场地位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塑料机械厂家（四） 塑料机械产品规格、参数及市场应用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塑料机械厂家（四） 塑料机械销量、收入、价格及毛利率（2020-2025）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塑料机械厂家（四）公司简介及主要业务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塑料机械厂家（四）企业最新动态</w:t>
      </w:r>
      <w:r>
        <w:rPr>
          <w:rFonts w:hint="eastAsia"/>
        </w:rPr>
        <w:br/>
      </w:r>
      <w:r>
        <w:rPr>
          <w:rFonts w:hint="eastAsia"/>
        </w:rPr>
        <w:t>　　5.5 塑料机械厂家（五）</w:t>
      </w:r>
      <w:r>
        <w:rPr>
          <w:rFonts w:hint="eastAsia"/>
        </w:rPr>
        <w:br/>
      </w:r>
      <w:r>
        <w:rPr>
          <w:rFonts w:hint="eastAsia"/>
        </w:rPr>
        <w:t>　　　　5.5.1 塑料机械厂家（五）基本信息、塑料机械生产基地、销售区域、竞争对手及市场地位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塑料机械厂家（五） 塑料机械产品规格、参数及市场应用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塑料机械厂家（五） 塑料机械销量、收入、价格及毛利率（2020-2025）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塑料机械厂家（五）公司简介及主要业务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塑料机械厂家（五）企业最新动态</w:t>
      </w:r>
      <w:r>
        <w:rPr>
          <w:rFonts w:hint="eastAsia"/>
        </w:rPr>
        <w:br/>
      </w:r>
      <w:r>
        <w:rPr>
          <w:rFonts w:hint="eastAsia"/>
        </w:rPr>
        <w:t>　　5.6 塑料机械厂家（六）</w:t>
      </w:r>
      <w:r>
        <w:rPr>
          <w:rFonts w:hint="eastAsia"/>
        </w:rPr>
        <w:br/>
      </w:r>
      <w:r>
        <w:rPr>
          <w:rFonts w:hint="eastAsia"/>
        </w:rPr>
        <w:t>　　　　5.6.1 塑料机械厂家（六）基本信息、塑料机械生产基地、销售区域、竞争对手及市场地位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塑料机械厂家（六） 塑料机械产品规格、参数及市场应用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塑料机械厂家（六） 塑料机械销量、收入、价格及毛利率（2020-2025）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塑料机械厂家（六）公司简介及主要业务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塑料机械厂家（六）企业最新动态</w:t>
      </w:r>
      <w:r>
        <w:rPr>
          <w:rFonts w:hint="eastAsia"/>
        </w:rPr>
        <w:br/>
      </w:r>
      <w:r>
        <w:rPr>
          <w:rFonts w:hint="eastAsia"/>
        </w:rPr>
        <w:t>　　5.7 塑料机械厂家（七）</w:t>
      </w:r>
      <w:r>
        <w:rPr>
          <w:rFonts w:hint="eastAsia"/>
        </w:rPr>
        <w:br/>
      </w:r>
      <w:r>
        <w:rPr>
          <w:rFonts w:hint="eastAsia"/>
        </w:rPr>
        <w:t>　　　　5.7.1 塑料机械厂家（七）基本信息、塑料机械生产基地、销售区域、竞争对手及市场地位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塑料机械厂家（七） 塑料机械产品规格、参数及市场应用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塑料机械厂家（七） 塑料机械销量、收入、价格及毛利率（2020-2025）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塑料机械厂家（七）公司简介及主要业务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塑料机械厂家（七）企业最新动态</w:t>
      </w:r>
      <w:r>
        <w:rPr>
          <w:rFonts w:hint="eastAsia"/>
        </w:rPr>
        <w:br/>
      </w:r>
      <w:r>
        <w:rPr>
          <w:rFonts w:hint="eastAsia"/>
        </w:rPr>
        <w:t>　　5.8 塑料机械厂家（八）</w:t>
      </w:r>
      <w:r>
        <w:rPr>
          <w:rFonts w:hint="eastAsia"/>
        </w:rPr>
        <w:br/>
      </w:r>
      <w:r>
        <w:rPr>
          <w:rFonts w:hint="eastAsia"/>
        </w:rPr>
        <w:t>　　　　5.8.1 塑料机械厂家（八）基本信息、塑料机械生产基地、销售区域、竞争对手及市场地位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塑料机械厂家（八） 塑料机械产品规格、参数及市场应用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塑料机械厂家（八） 塑料机械销量、收入、价格及毛利率（2020-2025）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塑料机械厂家（八）公司简介及主要业务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塑料机械厂家（八）企业最新动态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不同产品类型塑料机械分析</w:t>
      </w:r>
      <w:r>
        <w:rPr>
          <w:rFonts w:hint="eastAsia"/>
        </w:rPr>
        <w:br/>
      </w:r>
      <w:r>
        <w:rPr>
          <w:rFonts w:hint="eastAsia"/>
        </w:rPr>
        <w:t>　　6.1 全球不同产品类型塑料机械销量（2020-2031）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不同应用塑料机械分析</w:t>
      </w:r>
      <w:r>
        <w:rPr>
          <w:rFonts w:hint="eastAsia"/>
        </w:rPr>
        <w:br/>
      </w:r>
      <w:r>
        <w:rPr>
          <w:rFonts w:hint="eastAsia"/>
        </w:rPr>
        <w:t>　　7.1 全球不同应用塑料机械销量（2020-2031）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全球不同应用塑料机械销量预测（2025-2031）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全球不同应用塑料机械收入（2020-2031）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全球不同应用塑料机械收入预测（2025-2031）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全球不同应用塑料机械价格走势（2020-2031）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塑料机械产业链分析</w:t>
      </w:r>
      <w:r>
        <w:rPr>
          <w:rFonts w:hint="eastAsia"/>
        </w:rPr>
        <w:br/>
      </w:r>
      <w:r>
        <w:rPr>
          <w:rFonts w:hint="eastAsia"/>
        </w:rPr>
        <w:t>　　8.2 塑料机械产业上游供应分析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塑料机械下游典型客户</w:t>
      </w:r>
      <w:r>
        <w:rPr>
          <w:rFonts w:hint="eastAsia"/>
        </w:rPr>
        <w:br/>
      </w:r>
      <w:r>
        <w:rPr>
          <w:rFonts w:hint="eastAsia"/>
        </w:rPr>
        <w:t>　　8.4 塑料机械销售渠道分析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塑料机械行业发展面临的风险</w:t>
      </w:r>
      <w:r>
        <w:rPr>
          <w:rFonts w:hint="eastAsia"/>
        </w:rPr>
        <w:br/>
      </w:r>
      <w:r>
        <w:rPr>
          <w:rFonts w:hint="eastAsia"/>
        </w:rPr>
        <w:t>　　9.3 塑料机械行业政策分析</w:t>
      </w:r>
      <w:r>
        <w:rPr>
          <w:rFonts w:hint="eastAsia"/>
        </w:rPr>
        <w:br/>
      </w:r>
      <w:r>
        <w:rPr>
          <w:rFonts w:hint="eastAsia"/>
        </w:rPr>
        <w:t>　　9.4 塑料机械中国企业SWOT分析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塑料机械产品图片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全球不同产品类型塑料机械销售额2020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全球不同产品类型塑料机械市场份额2024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全球不同应用塑料机械销售额2020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全球不同应用塑料机械市场份额2024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2025年全球前五大品牌塑料机械市场份额</w:t>
      </w:r>
      <w:r>
        <w:rPr>
          <w:rFonts w:hint="eastAsia"/>
        </w:rPr>
        <w:br/>
      </w:r>
      <w:r>
        <w:rPr>
          <w:rFonts w:hint="eastAsia"/>
        </w:rPr>
        <w:t>　　图 2025年全球塑料机械第一梯队、第二梯队和第三梯队厂商及市场份额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全球塑料机械产能、产量、产能利用率及发展趋势（2020-2031）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全球塑料机械产量、需求量及发展趋势（2020-2031）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全球主要地区塑料机械产量市场份额（2020-2031）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中国塑料机械产能、产量、产能利用率及发展趋势（2020-2031）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中国塑料机械产量、市场需求量及发展趋势（2020-2031）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全球塑料机械市场销售额及增长率（2020-2031）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全球市场塑料机械市场规模：2020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全球市场塑料机械销量及增长率（2020-2031）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全球市场塑料机械价格趋势（2020-2031）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全球主要地区塑料机械销售收入（2020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全球主要地区塑料机械销售收入市场份额（2024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北美市场塑料机械销量及增长率（2020-2031）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北美市场塑料机械收入及增长率（2020-2031）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欧洲市场塑料机械销量及增长率（2020-2031）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欧洲市场塑料机械收入及增长率（2020-2031）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中国市场塑料机械销量及增长率（2020-2031）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中国市场塑料机械收入及增长率（2020-2031）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日本市场塑料机械销量及增长率（2020-2031）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日本市场塑料机械收入及增长率（2020-2031）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东南亚市场塑料机械销量及增长率（2020-2031）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东南亚市场塑料机械收入及增长率（2020-2031）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印度市场塑料机械销量及增长率（2020-2031）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印度市场塑料机械收入及增长率（2020-2031）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全球不同产品类型塑料机械价格走势（2020-2031）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全球不同应用塑料机械价格走势（2020-2031）</w:t>
      </w:r>
      <w:r>
        <w:rPr>
          <w:rFonts w:hint="eastAsia"/>
        </w:rPr>
        <w:br/>
      </w:r>
      <w:r>
        <w:rPr>
          <w:rFonts w:hint="eastAsia"/>
        </w:rPr>
        <w:t>　　图 中国塑料机械企业塑料机械优势、劣势、机会、威胁分析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塑料机械产业链</w:t>
      </w:r>
      <w:r>
        <w:rPr>
          <w:rFonts w:hint="eastAsia"/>
        </w:rPr>
        <w:br/>
      </w:r>
      <w:r>
        <w:rPr>
          <w:rFonts w:hint="eastAsia"/>
        </w:rPr>
        <w:t>　　图 塑料机械行业采购模式分析</w:t>
      </w:r>
      <w:r>
        <w:rPr>
          <w:rFonts w:hint="eastAsia"/>
        </w:rPr>
        <w:br/>
      </w:r>
      <w:r>
        <w:rPr>
          <w:rFonts w:hint="eastAsia"/>
        </w:rPr>
        <w:t>　　图 塑料机械行业生产模式分析</w:t>
      </w:r>
      <w:r>
        <w:rPr>
          <w:rFonts w:hint="eastAsia"/>
        </w:rPr>
        <w:br/>
      </w:r>
      <w:r>
        <w:rPr>
          <w:rFonts w:hint="eastAsia"/>
        </w:rPr>
        <w:t>　　图 塑料机械行业销售模式分析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按产品类型细分，全球塑料机械市场规模2020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按应用细分，全球塑料机械市场规模2020 VS 2025 VS 2031</w:t>
      </w:r>
      <w:r>
        <w:rPr>
          <w:rFonts w:hint="eastAsia"/>
        </w:rPr>
        <w:br/>
      </w:r>
      <w:r>
        <w:rPr>
          <w:rFonts w:hint="eastAsia"/>
        </w:rPr>
        <w:t>　　表 塑料机械行业发展主要特点</w:t>
      </w:r>
      <w:r>
        <w:rPr>
          <w:rFonts w:hint="eastAsia"/>
        </w:rPr>
        <w:br/>
      </w:r>
      <w:r>
        <w:rPr>
          <w:rFonts w:hint="eastAsia"/>
        </w:rPr>
        <w:t>　　表 塑料机械行业发展有利因素分析</w:t>
      </w:r>
      <w:r>
        <w:rPr>
          <w:rFonts w:hint="eastAsia"/>
        </w:rPr>
        <w:br/>
      </w:r>
      <w:r>
        <w:rPr>
          <w:rFonts w:hint="eastAsia"/>
        </w:rPr>
        <w:t>　　表 塑料机械行业发展不利因素分析</w:t>
      </w:r>
      <w:r>
        <w:rPr>
          <w:rFonts w:hint="eastAsia"/>
        </w:rPr>
        <w:br/>
      </w:r>
      <w:r>
        <w:rPr>
          <w:rFonts w:hint="eastAsia"/>
        </w:rPr>
        <w:t>　　表 塑料机械技术 标准</w:t>
      </w:r>
      <w:r>
        <w:rPr>
          <w:rFonts w:hint="eastAsia"/>
        </w:rPr>
        <w:br/>
      </w:r>
      <w:r>
        <w:rPr>
          <w:rFonts w:hint="eastAsia"/>
        </w:rPr>
        <w:t>　　表 进入塑料机械行业壁垒</w:t>
      </w:r>
      <w:r>
        <w:rPr>
          <w:rFonts w:hint="eastAsia"/>
        </w:rPr>
        <w:br/>
      </w:r>
      <w:r>
        <w:rPr>
          <w:rFonts w:hint="eastAsia"/>
        </w:rPr>
        <w:t>　　表 塑料机械主要企业在国际市场占有率（按销量，2020-2025）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2025年塑料机械主要企业在国际市场排名（按销量）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全球市场主要企业塑料机械销量（2020-2025）</w:t>
      </w:r>
      <w:r>
        <w:rPr>
          <w:rFonts w:hint="eastAsia"/>
        </w:rPr>
        <w:br/>
      </w:r>
      <w:r>
        <w:rPr>
          <w:rFonts w:hint="eastAsia"/>
        </w:rPr>
        <w:t>　　表 塑料机械主要企业在国际市场占有率（按收入，2020-2025）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2025年塑料机械主要企业在国际市场排名（按收入）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全球市场主要企业塑料机械销售收入（2020-2025）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全球市场主要企业塑料机械销售价格（2020-2025）</w:t>
      </w:r>
      <w:r>
        <w:rPr>
          <w:rFonts w:hint="eastAsia"/>
        </w:rPr>
        <w:br/>
      </w:r>
      <w:r>
        <w:rPr>
          <w:rFonts w:hint="eastAsia"/>
        </w:rPr>
        <w:t>　　表 塑料机械主要企业在中国市场占有率（按销量，2020-2025）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2025年塑料机械主要企业在中国市场排名（按销量）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中国市场主要企业塑料机械销量（2020-2025）</w:t>
      </w:r>
      <w:r>
        <w:rPr>
          <w:rFonts w:hint="eastAsia"/>
        </w:rPr>
        <w:br/>
      </w:r>
      <w:r>
        <w:rPr>
          <w:rFonts w:hint="eastAsia"/>
        </w:rPr>
        <w:t>　　表 塑料机械主要企业在中国市场占有率（按收入，2020-2025）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2025年塑料机械主要企业在中国市场排名（按收入）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中国市场主要企业塑料机械销售收入（2020-2025）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全球主要厂商塑料机械总部及产地分布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全球主要厂商成立时间及塑料机械商业化日期</w:t>
      </w:r>
      <w:r>
        <w:rPr>
          <w:rFonts w:hint="eastAsia"/>
        </w:rPr>
        <w:br/>
      </w:r>
      <w:r>
        <w:rPr>
          <w:rFonts w:hint="eastAsia"/>
        </w:rPr>
        <w:t>　　表 全球主要厂商塑料机械产品类型及应用</w:t>
      </w:r>
      <w:r>
        <w:rPr>
          <w:rFonts w:hint="eastAsia"/>
        </w:rPr>
        <w:br/>
      </w:r>
      <w:r>
        <w:rPr>
          <w:rFonts w:hint="eastAsia"/>
        </w:rPr>
        <w:t>　　表 2025年全球塑料机械主要厂商市场地位（第一梯队、第二梯队和第三梯队）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全球塑料机械市场投资、并购等现状分析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全球主要地区塑料机械产量增速（CAGR）（2020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全球主要地区塑料机械产量（2020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全球主要地区塑料机械产量（2020-2025）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全球主要地区塑料机械产量（2025-2031）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全球主要地区塑料机械产量（2025-2031）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全球主要地区塑料机械销售收入增速（2020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全球主要地区塑料机械销售收入（2020-2025）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全球主要地区塑料机械收入（2025-2031）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全球主要地区塑料机械销量：2020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全球主要地区塑料机械销量（2020-2025）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全球主要地区塑料机械销量（2025-2031）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全球主要地区塑料机械销量份额（2025-2031）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塑料机械生产基地、销售区域、竞争对手及市场地位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塑料机械产品规格、参数及市场应用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塑料机械销量、收入、价格及毛利率（2020-2025）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塑料机械生产基地、销售区域、竞争对手及市场地位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塑料机械产品规格、参数及市场应用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塑料机械销量、收入、价格及毛利率（2020-2025）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塑料机械生产基地、销售区域、竞争对手及市场地位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塑料机械产品规格、参数及市场应用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塑料机械销量、收入、价格及毛利率（2020-2025）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塑料机械生产基地、销售区域、竞争对手及市场地位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塑料机械产品规格、参数及市场应用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塑料机械销量、收入、价格及毛利率（2020-2025）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塑料机械生产基地、销售区域、竞争对手及市场地位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塑料机械产品规格、参数及市场应用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塑料机械销量、收入、价格及毛利率（2020-2025）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塑料机械生产基地、销售区域、竞争对手及市场地位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塑料机械产品规格、参数及市场应用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塑料机械销量、收入、价格及毛利率（2020-2025）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塑料机械生产基地、销售区域、竞争对手及市场地位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塑料机械产品规格、参数及市场应用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塑料机械销量、收入、价格及毛利率（2020-2025）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塑料机械生产基地、销售区域、竞争对手及市场地位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塑料机械产品规格、参数及市场应用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塑料机械销量、收入、价格及毛利率（2020-2025）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塑料机械生产基地、销售区域、竞争对手及市场地位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塑料机械产品规格、参数及市场应用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塑料机械销量、收入、价格及毛利率（2020-2025）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全球不同产品类型塑料机械销量（2020-2025年）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全球市场不同产品类型塑料机械销量市场份额预测（2025-2031）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全球不同产品类型塑料机械收入（2020-2025年）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全球不同应用塑料机械销量（2020-2025年）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全球市场不同应用塑料机械销量市场份额预测（2025-2031）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全球不同应用塑料机械收入（2020-2025年）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塑料机械行业发展趋势</w:t>
      </w:r>
      <w:r>
        <w:rPr>
          <w:rFonts w:hint="eastAsia"/>
        </w:rPr>
        <w:br/>
      </w:r>
      <w:r>
        <w:rPr>
          <w:rFonts w:hint="eastAsia"/>
        </w:rPr>
        <w:t>　　表 塑料机械市场前景</w:t>
      </w:r>
      <w:r>
        <w:rPr>
          <w:rFonts w:hint="eastAsia"/>
        </w:rPr>
        <w:br/>
      </w:r>
      <w:r>
        <w:rPr>
          <w:rFonts w:hint="eastAsia"/>
        </w:rPr>
        <w:t>　　表 塑料机械行业主要驱动因素</w:t>
      </w:r>
      <w:r>
        <w:rPr>
          <w:rFonts w:hint="eastAsia"/>
        </w:rPr>
        <w:br/>
      </w:r>
      <w:r>
        <w:rPr>
          <w:rFonts w:hint="eastAsia"/>
        </w:rPr>
        <w:t>　　表 塑料机械行业供应链分析</w:t>
      </w:r>
      <w:r>
        <w:rPr>
          <w:rFonts w:hint="eastAsia"/>
        </w:rPr>
        <w:br/>
      </w:r>
      <w:r>
        <w:rPr>
          <w:rFonts w:hint="eastAsia"/>
        </w:rPr>
        <w:t>　　表 塑料机械上游原料供应商</w:t>
      </w:r>
      <w:r>
        <w:rPr>
          <w:rFonts w:hint="eastAsia"/>
        </w:rPr>
        <w:br/>
      </w:r>
      <w:r>
        <w:rPr>
          <w:rFonts w:hint="eastAsia"/>
        </w:rPr>
        <w:t>　　表 塑料机械行业主要下游客户</w:t>
      </w:r>
      <w:r>
        <w:rPr>
          <w:rFonts w:hint="eastAsia"/>
        </w:rPr>
        <w:br/>
      </w:r>
      <w:r>
        <w:rPr>
          <w:rFonts w:hint="eastAsia"/>
        </w:rPr>
        <w:t>　　表 塑料机械行业典型经销商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92d76e6434e94" w:history="1">
        <w:r>
          <w:rPr>
            <w:rStyle w:val="Hyperlink"/>
          </w:rPr>
          <w:t>2025-2031年全球与中国塑料机械市场现状及前景趋势报告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92d76e6434e94" w:history="1">
        <w:r>
          <w:rPr>
            <w:rStyle w:val="Hyperlink"/>
          </w:rPr>
          <w:t>https://www.20087.com/5/29/SuLiaoJiXieXianZhuangYuQianJingFenXi.html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热点：生产尼龙扎带注塑机器、塑料机械设备厂家、机械加工、塑料机械设备展会、开一个塑料袋加工厂需要多少钱、塑料机械展、塑料成型机器、塑料机械售价、注塑机器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23d26cc2043d4" w:history="1">
      <w:r>
        <w:rPr>
          <w:rStyle w:val="Hyperlink"/>
        </w:rPr>
        <w:t>2025-2031年全球与中国塑料机械市场现状及前景趋势报告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uLiaoJiXieXianZhuangYuQianJingFenXi.html" TargetMode="External" Id="R64692d76e643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uLiaoJiXieXianZhuangYuQianJingFenXi.html" TargetMode="External" Id="R8e323d26cc20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2025-04-25T02:13:00Z</dcterms:created>
  <dcterms:modified xsi:type="dcterms:W3CDTF">2025-04-25T03:13:00Z</dcterms:modified>
  <dc:subject>2025-2031年全球与中国塑料机械市场现状及前景趋势报告</dc:subject>
  <dc:title>2025-2031年全球与中国塑料机械市场现状及前景趋势报告</dc:title>
  <cp:keywords>2025-2031年全球与中国塑料机械市场现状及前景趋势报告</cp:keywords>
  <dc:description>2025-2031年全球与中国塑料机械市场现状及前景趋势报告</dc:description>
</cp:coreProperties>
</file>