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247c97f6842f0" w:history="1">
              <w:r>
                <w:rPr>
                  <w:rStyle w:val="Hyperlink"/>
                </w:rPr>
                <w:t>2026年中国矿用投光灯市场调研及发展前景预测报告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247c97f6842f0" w:history="1">
              <w:r>
                <w:rPr>
                  <w:rStyle w:val="Hyperlink"/>
                </w:rPr>
                <w:t>2026年中国矿用投光灯市场调研及发展前景预测报告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247c97f6842f0" w:history="1">
                <w:r>
                  <w:rPr>
                    <w:rStyle w:val="Hyperlink"/>
                  </w:rPr>
                  <w:t>https://www.20087.com/9/29/KuangYongTouGuangDengFaZhanQuShiYuCeBaoGao.html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投光灯是一种专用于矿山照明的关键设备，近年来随着LED光源技术和智能控制技术的发展，其性能和安全性得到了显著提升。目前，矿用投光灯不仅在提高亮度和能效方面有所突破，还在提高耐用性和安全性方面进行了改进。随着新材料和LED技术的应用，矿用投光灯的设计更加注重结构优化和散热性能，以满足矿山恶劣环境下的需求。此外，随着智能化和自动化技术的发展，矿用投光灯的应用范围也在不断扩展，特别是在地下矿山和露天采石场中的应用。</w:t>
      </w:r>
      <w:r>
        <w:rPr>
          <w:rFonts w:hint="eastAsia"/>
        </w:rPr>
        <w:br/>
      </w:r>
      <w:r>
        <w:rPr>
          <w:rFonts w:hint="eastAsia"/>
        </w:rPr>
        <w:t>　　未来，矿用投光灯的发展将更加注重技术创新和智能化升级。一方面，随着新材料和LED技术的进步，矿用投光灯将进一步提高其亮度和能效，例如通过采用更高功率的LED光源和更高效的散热系统。另一方面，随着智能照明系统的发展，矿用投光灯将更加注重集成智能控制模块，实现远程监控和自动调节功能，以支持更安全的工作环境和更高的工作效率。此外，随着新技术的应用，矿用投光灯还将更加注重开发新的应用场景，如在智能矿山建设和特殊环境下的应急照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247c97f6842f0" w:history="1">
        <w:r>
          <w:rPr>
            <w:rStyle w:val="Hyperlink"/>
          </w:rPr>
          <w:t>2026年中国矿用投光灯市场调研及发展前景预测报告</w:t>
        </w:r>
      </w:hyperlink>
      <w:r>
        <w:rPr>
          <w:rFonts w:hint="eastAsia"/>
        </w:rPr>
        <w:t>》依据国家统计局、相关行业协会及科研机构的详实数据，系统分析了矿用投光灯行业的产业链结构、市场规模与需求状况，并探讨了矿用投光灯市场价格及行业现状。报告特别关注了矿用投光灯行业的重点企业，对矿用投光灯市场竞争格局、集中度和品牌影响力进行了剖析。此外，报告对矿用投光灯行业的市场前景和发展趋势进行了科学预测，同时进一步细分市场，指出了矿用投光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矿用投光灯行业概述</w:t>
      </w:r>
      <w:r>
        <w:rPr>
          <w:rFonts w:hint="eastAsia"/>
        </w:rPr>
        <w:br/>
      </w:r>
      <w:r>
        <w:rPr>
          <w:rFonts w:hint="eastAsia"/>
        </w:rPr>
        <w:t>　　第一节 矿用投光灯行业界定</w:t>
      </w:r>
      <w:r>
        <w:rPr>
          <w:rFonts w:hint="eastAsia"/>
        </w:rPr>
        <w:br/>
      </w:r>
      <w:r>
        <w:rPr>
          <w:rFonts w:hint="eastAsia"/>
        </w:rPr>
        <w:t>　　第二节 矿用投光灯行业发展历程</w:t>
      </w:r>
      <w:r>
        <w:rPr>
          <w:rFonts w:hint="eastAsia"/>
        </w:rPr>
        <w:br/>
      </w:r>
      <w:r>
        <w:rPr>
          <w:rFonts w:hint="eastAsia"/>
        </w:rPr>
        <w:t>　　第三节 矿用投光灯产业链分析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二、矿用投光灯产业链模型分析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2025-2026年中国矿用投光灯行业发展环境分析</w:t>
      </w:r>
      <w:r>
        <w:rPr>
          <w:rFonts w:hint="eastAsia"/>
        </w:rPr>
        <w:br/>
      </w:r>
      <w:r>
        <w:rPr>
          <w:rFonts w:hint="eastAsia"/>
        </w:rPr>
        <w:t>　　第一节 矿用投光灯行业经济环境分析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矿用投光灯行业政策环境分析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一、矿用投光灯行业相关政策</w:t>
      </w:r>
      <w:r>
        <w:rPr>
          <w:rFonts w:hint="eastAsia"/>
        </w:rPr>
        <w:br/>
      </w:r>
      <w:r>
        <w:rPr>
          <w:rFonts w:hint="eastAsia"/>
        </w:rPr>
        <w:t>　　　　二、矿用投光灯行业相关标准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2025-2026年矿用投光灯行业技术发展现状及趋势分析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矿用投光灯行业技术发展现状分析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国内外矿用投光灯行业技术差异与原因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矿用投光灯行业技术发展方向、趋势预测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提升矿用投光灯行业技术能力策略建议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中国矿用投光灯行业供给与需求情况分析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2020-2025年中国矿用投光灯行业总体规模</w:t>
      </w:r>
      <w:r>
        <w:rPr>
          <w:rFonts w:hint="eastAsia"/>
        </w:rPr>
        <w:br/>
      </w:r>
      <w:r>
        <w:rPr>
          <w:rFonts w:hint="eastAsia"/>
        </w:rPr>
        <w:t>　　第二节 中国矿用投光灯行业盈利情况分析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中国矿用投光灯行业产量情况分析与预测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一、2020-2025年矿用投光灯行业产量统计分析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二、2026年矿用投光灯行业产量特点分析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三、2026-2032年中国矿用投光灯行业产量预测分析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中国矿用投光灯行业需求概况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一、2020-2025年中国矿用投光灯行业需求情况分析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二、2026年中国矿用投光灯行业市场需求特点分析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三、2026-2032年中国矿用投光灯市场需求预测分析分析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矿用投光灯产业供需平衡状况分析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2020-2025年中国矿用投光灯行业重点地区调研分析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一、中国矿用投光灯行业重点区域市场结构调研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六、**地区矿用投光灯行业调研分析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中国矿用投光灯行业进出口情况分析预测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2020-2025年中国矿用投光灯行业进出口情况分析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一、2020-2025年中国矿用投光灯行业进口分析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二、2020-2025年中国矿用投光灯行业出口分析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2026-2032年中国矿用投光灯行业进出口情况预测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一、2026-2032年中国矿用投光灯行业进口预测分析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二、2026-2032年中国矿用投光灯行业出口预测分析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影响矿用投光灯行业进出口变化的主要原因分析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中国矿用投光灯行业规模与效益分析预测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矿用投光灯行业规模分析及预测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一、2020-2025年矿用投光灯行业资产规模变化分析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二、2026-2032年矿用投光灯行业资产规模预测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三、2020-2025年矿用投光灯行业收入和利润变化分析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四、2026-2032年矿用投光灯行业收入和利润预测</w:t>
      </w:r>
      <w:r>
        <w:rPr>
          <w:rFonts w:hint="eastAsia"/>
        </w:rPr>
        <w:br/>
      </w:r>
      <w:r>
        <w:rPr>
          <w:rFonts w:hint="eastAsia"/>
        </w:rPr>
        <w:t>　　第二节 矿用投光灯行业效益分析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一、2020-2025年矿用投光灯行业三费变化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二、2020-2025年矿用投光灯行业效益分析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国内矿用投光灯产品价格走势及影响因素分析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2020-2025年国内矿用投光灯市场价格回顾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当前国内矿用投光灯市场价格及评述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国内矿用投光灯价格影响因素分析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2026-2032年国内矿用投光灯市场价格走势预测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矿用投光灯行业上、下游市场分析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矿用投光灯行业上游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矿用投光灯行业下游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矿用投光灯行业竞争格局分析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矿用投光灯行业集中度分析</w:t>
      </w:r>
      <w:r>
        <w:rPr>
          <w:rFonts w:hint="eastAsia"/>
        </w:rPr>
        <w:br/>
      </w:r>
      <w:r>
        <w:rPr>
          <w:rFonts w:hint="eastAsia"/>
        </w:rPr>
        <w:t>　　　　一、矿用投光灯市场集中度分析</w:t>
      </w:r>
      <w:r>
        <w:rPr>
          <w:rFonts w:hint="eastAsia"/>
        </w:rPr>
        <w:br/>
      </w:r>
      <w:r>
        <w:rPr>
          <w:rFonts w:hint="eastAsia"/>
        </w:rPr>
        <w:t>　　　　二、矿用投光灯企业集中度分析</w:t>
      </w:r>
      <w:r>
        <w:rPr>
          <w:rFonts w:hint="eastAsia"/>
        </w:rPr>
        <w:br/>
      </w:r>
      <w:r>
        <w:rPr>
          <w:rFonts w:hint="eastAsia"/>
        </w:rPr>
        <w:t>　　　　三、矿用投光灯区域集中度分析</w:t>
      </w:r>
      <w:r>
        <w:rPr>
          <w:rFonts w:hint="eastAsia"/>
        </w:rPr>
        <w:br/>
      </w:r>
      <w:r>
        <w:rPr>
          <w:rFonts w:hint="eastAsia"/>
        </w:rPr>
        <w:t>　　第二节 矿用投光灯行业竞争格局分析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一、2026年矿用投光灯行业竞争分析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二、2026年中外矿用投光灯产品竞争分析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三、2020-2025年中国矿用投光灯市场竞争分析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四、2026-2032年国内主要矿用投光灯企业动向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矿用投光灯行业重点企业发展调研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矿用投光灯重点企业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二、矿用投光灯企业经营情况分析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三、矿用投光灯企业发展规划及前景展望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矿用投光灯企业发展策略分析</w:t>
      </w:r>
      <w:r>
        <w:rPr>
          <w:rFonts w:hint="eastAsia"/>
        </w:rPr>
        <w:br/>
      </w:r>
      <w:r>
        <w:rPr>
          <w:rFonts w:hint="eastAsia"/>
        </w:rPr>
        <w:t>　　第一节 矿用投光灯市场策略分析</w:t>
      </w:r>
      <w:r>
        <w:rPr>
          <w:rFonts w:hint="eastAsia"/>
        </w:rPr>
        <w:br/>
      </w:r>
      <w:r>
        <w:rPr>
          <w:rFonts w:hint="eastAsia"/>
        </w:rPr>
        <w:t>　　　　一、矿用投光灯价格策略分析</w:t>
      </w:r>
      <w:r>
        <w:rPr>
          <w:rFonts w:hint="eastAsia"/>
        </w:rPr>
        <w:br/>
      </w:r>
      <w:r>
        <w:rPr>
          <w:rFonts w:hint="eastAsia"/>
        </w:rPr>
        <w:t>　　　　二、矿用投光灯渠道策略分析</w:t>
      </w:r>
      <w:r>
        <w:rPr>
          <w:rFonts w:hint="eastAsia"/>
        </w:rPr>
        <w:br/>
      </w:r>
      <w:r>
        <w:rPr>
          <w:rFonts w:hint="eastAsia"/>
        </w:rPr>
        <w:t>　　第二节 矿用投光灯销售策略分析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提高矿用投光灯企业竞争力的策略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一、提高中国矿用投光灯企业核心竞争力的对策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二、矿用投光灯企业提升竞争力的主要方向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三、影响矿用投光灯企业核心竞争力的因素及提升途径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四、提高矿用投光灯企业竞争力的策略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对中国矿用投光灯品牌的战略思考</w:t>
      </w:r>
      <w:r>
        <w:rPr>
          <w:rFonts w:hint="eastAsia"/>
        </w:rPr>
        <w:br/>
      </w:r>
      <w:r>
        <w:rPr>
          <w:rFonts w:hint="eastAsia"/>
        </w:rPr>
        <w:t>　　　　一、矿用投光灯实施品牌战略的意义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二、矿用投光灯企业品牌的现状分析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三、中国矿用投光灯企业的品牌战略</w:t>
      </w:r>
      <w:r>
        <w:rPr>
          <w:rFonts w:hint="eastAsia"/>
        </w:rPr>
        <w:br/>
      </w:r>
      <w:r>
        <w:rPr>
          <w:rFonts w:hint="eastAsia"/>
        </w:rPr>
        <w:t>　　　　四、矿用投光灯品牌战略管理的策略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矿用投光灯行业发展因素与投资风险分析预测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影响矿用投光灯行业发展主要因素分析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一、2026年影响矿用投光灯行业发展的不利因素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二、2026年影响矿用投光灯行业发展的稳定因素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三、2026年影响矿用投光灯行业发展的有利因素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四、2026年中国矿用投光灯行业发展面临的机遇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五、2026年中国矿用投光灯行业发展面临的挑战</w:t>
      </w:r>
      <w:r>
        <w:rPr>
          <w:rFonts w:hint="eastAsia"/>
        </w:rPr>
        <w:br/>
      </w:r>
      <w:r>
        <w:rPr>
          <w:rFonts w:hint="eastAsia"/>
        </w:rPr>
        <w:t>　　第二节 矿用投光灯行业投资风险分析预测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一、2026-2032年矿用投光灯行业市场风险分析预测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二、2026-2032年矿用投光灯行业政策风险分析预测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三、2026-2032年矿用投光灯行业技术风险分析预测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四、2026-2032年矿用投光灯行业竞争风险分析预测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五、2026-2032年矿用投光灯行业管理风险分析预测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矿用投光灯市场预测及项目投资建议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中国矿用投光灯行业生产、营销企业投资运作模式分析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矿用投光灯行业外销与内销优势分析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2026-2032年中国矿用投光灯行业市场规模及增长趋势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2026-2032年中国矿用投光灯行业投资规模预测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2026-2032年矿用投光灯行业市场盈利预测</w:t>
      </w:r>
      <w:r>
        <w:rPr>
          <w:rFonts w:hint="eastAsia"/>
        </w:rPr>
        <w:br/>
      </w:r>
      <w:r>
        <w:rPr>
          <w:rFonts w:hint="eastAsia"/>
        </w:rPr>
        <w:t>　　第六节 矿用投光灯行业项目投资建议</w:t>
      </w:r>
      <w:r>
        <w:rPr>
          <w:rFonts w:hint="eastAsia"/>
        </w:rPr>
        <w:br/>
      </w:r>
      <w:r>
        <w:rPr>
          <w:rFonts w:hint="eastAsia"/>
        </w:rPr>
        <w:t>　　　　一、矿用投光灯技术应用注意事项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二、矿用投光灯项目投资注意事项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三、矿用投光灯生产开发注意事项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四、矿用投光灯销售注意事项</w:t>
      </w:r>
      <w:r>
        <w:rPr>
          <w:rFonts w:hint="eastAsia"/>
        </w:rPr>
        <w:br/>
      </w:r>
      <w:r>
        <w:rPr>
          <w:rFonts w:hint="eastAsia"/>
        </w:rPr>
        <w:t>　　第七节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2020-2025年中国矿用投光灯市场规模及增长情况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2020-2025年中国矿用投光灯行业产能及增长趋势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2026-2032年中国矿用投光灯行业产能预测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2020-2025年中国矿用投光灯行业产量及增长趋势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2026-2032年中国矿用投光灯行业产量预测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2020-2025年中国矿用投光灯行业市场需求及增长情况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2026-2032年中国矿用投光灯行业市场需求预测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2020-2025年中国矿用投光灯行业利润及增长情况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**地区矿用投光灯市场规模及增长情况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**地区矿用投光灯行业市场需求情况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**地区矿用投光灯市场规模及增长情况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**地区矿用投光灯行业市场需求情况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2020-2025年中国矿用投光灯行业进口量及增速统计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2020-2025年中国矿用投光灯行业出口量及增速统计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矿用投光灯重点企业经营情况分析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2026年矿用投光灯行业壁垒</w:t>
      </w:r>
      <w:r>
        <w:rPr>
          <w:rFonts w:hint="eastAsia"/>
        </w:rPr>
        <w:br/>
      </w:r>
      <w:r>
        <w:rPr>
          <w:rFonts w:hint="eastAsia"/>
        </w:rPr>
        <w:t>　　图表 2026年矿用投光灯市场前景分析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2026-2032年中国矿用投光灯市场需求预测</w:t>
      </w:r>
      <w:r>
        <w:rPr>
          <w:rFonts w:hint="eastAsia"/>
        </w:rPr>
        <w:br/>
      </w:r>
      <w:r>
        <w:rPr>
          <w:rFonts w:hint="eastAsia"/>
        </w:rPr>
        <w:t>　　图表 2026年矿用投光灯发展趋势预测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247c97f6842f0" w:history="1">
        <w:r>
          <w:rPr>
            <w:rStyle w:val="Hyperlink"/>
          </w:rPr>
          <w:t>2026年中国矿用投光灯市场调研及发展前景预测报告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247c97f6842f0" w:history="1">
        <w:r>
          <w:rPr>
            <w:rStyle w:val="Hyperlink"/>
          </w:rPr>
          <w:t>https://www.20087.com/9/29/KuangYongTouGuangDengFaZhanQuShiYuCeBaoGao.html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热点：led工矿灯200w价格、投光灯与工矿灯的区别、煤矿工人专用矿灯、投光灯工作原理、led工矿灯10大品牌、投光灯的适用范围、led工矿灯哪个牌子好、投光灯价格50w、矿用应急照明灯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f1e1295d44974" w:history="1">
      <w:r>
        <w:rPr>
          <w:rStyle w:val="Hyperlink"/>
        </w:rPr>
        <w:t>2026年中国矿用投光灯市场调研及发展前景预测报告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uangYongTouGuangDengFaZhanQuShiYuCeBaoGao.html" TargetMode="External" Id="R8f9247c97f68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uangYongTouGuangDengFaZhanQuShiYuCeBaoGao.html" TargetMode="External" Id="R497f1e1295d4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2025-10-14T23:30:00Z</dcterms:created>
  <dcterms:modified xsi:type="dcterms:W3CDTF">2025-10-15T00:30:00Z</dcterms:modified>
  <dc:subject>2026年中国矿用投光灯市场调研及发展前景预测报告</dc:subject>
  <dc:title>2026年中国矿用投光灯市场调研及发展前景预测报告</dc:title>
  <cp:keywords>2026年中国矿用投光灯市场调研及发展前景预测报告</cp:keywords>
  <dc:description>2026年中国矿用投光灯市场调研及发展前景预测报告</dc:description>
</cp:coreProperties>
</file>