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b0a2a9ab74e19" w:history="1">
              <w:r>
                <w:rPr>
                  <w:rStyle w:val="Hyperlink"/>
                </w:rPr>
                <w:t>2025年电器在设备行业深度研究分析及发展前景预测报告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b0a2a9ab74e19" w:history="1">
              <w:r>
                <w:rPr>
                  <w:rStyle w:val="Hyperlink"/>
                </w:rPr>
                <w:t>2025年电器在设备行业深度研究分析及发展前景预测报告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b0a2a9ab74e19" w:history="1">
                <w:r>
                  <w:rPr>
                    <w:rStyle w:val="Hyperlink"/>
                  </w:rPr>
                  <w:t>https://www.20087.com/9/69/DianQiZaiSheBeiHangYeQuShiBaoGao.html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在设备是安装在各种设备内部的电气组件，用于实现电能的有效转换和控制。随着全球工业的快速发展，电器在设备的市场需求持续增长。目前，市场上的电器在设备种类繁多，包括电机、变压器、传感器等，以满足不同工业场合的需求。这些设备在提高生产效率、保障设备安全方面发挥着关键作用。</w:t>
      </w:r>
      <w:r>
        <w:rPr>
          <w:rFonts w:hint="eastAsia"/>
        </w:rPr>
        <w:br/>
      </w:r>
      <w:r>
        <w:rPr>
          <w:rFonts w:hint="eastAsia"/>
        </w:rPr>
        <w:t>　　未来，电器在设备行业将更加注重技术创新和产业升级。通过引入先进的电气技术和制造工艺，提高电器在设备的性能、可靠性和耐用性。同时，加强与国际先进企业的合作与交流，提升我国电器在设备行业的整体水平。此外，随着智能制造、物联网等新兴技术的融合应用，电器在设备的智能化、远程监控等方面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b0a2a9ab74e19" w:history="1">
        <w:r>
          <w:rPr>
            <w:rStyle w:val="Hyperlink"/>
          </w:rPr>
          <w:t>2025年电器在设备行业深度研究分析及发展前景预测报告</w:t>
        </w:r>
      </w:hyperlink>
      <w:r>
        <w:rPr>
          <w:rFonts w:hint="eastAsia"/>
        </w:rPr>
        <w:t>》基于对电器在设备行业的长期监测研究，结合电器在设备行业供需关系变化规律、产品消费结构、应用领域拓展、市场发展环境及政策支持等多维度分析，采用定量与定性相结合的科学方法，对行业内重点企业进行了系统研究。报告全面呈现了电器在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电器在设备产业概述</w:t>
      </w:r>
      <w:r>
        <w:rPr>
          <w:rFonts w:hint="eastAsia"/>
        </w:rPr>
        <w:br/>
      </w:r>
      <w:r>
        <w:rPr>
          <w:rFonts w:hint="eastAsia"/>
        </w:rPr>
        <w:t>　　第一节 电器在设备产业定义</w:t>
      </w:r>
      <w:r>
        <w:rPr>
          <w:rFonts w:hint="eastAsia"/>
        </w:rPr>
        <w:br/>
      </w:r>
      <w:r>
        <w:rPr>
          <w:rFonts w:hint="eastAsia"/>
        </w:rPr>
        <w:t>　　第二节 电器在设备产业发展历程</w:t>
      </w:r>
      <w:r>
        <w:rPr>
          <w:rFonts w:hint="eastAsia"/>
        </w:rPr>
        <w:br/>
      </w:r>
      <w:r>
        <w:rPr>
          <w:rFonts w:hint="eastAsia"/>
        </w:rPr>
        <w:t>　　第三节 电器在设备分类情况</w:t>
      </w:r>
      <w:r>
        <w:rPr>
          <w:rFonts w:hint="eastAsia"/>
        </w:rPr>
        <w:br/>
      </w:r>
      <w:r>
        <w:rPr>
          <w:rFonts w:hint="eastAsia"/>
        </w:rPr>
        <w:t>　　第四节 电器在设备产业链分析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2024-2025年中国电器在设备行业发展环境分析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电器在设备行业经济环境分析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电器在设备行业政策环境分析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一、电器在设备行业相关政策</w:t>
      </w:r>
      <w:r>
        <w:rPr>
          <w:rFonts w:hint="eastAsia"/>
        </w:rPr>
        <w:br/>
      </w:r>
      <w:r>
        <w:rPr>
          <w:rFonts w:hint="eastAsia"/>
        </w:rPr>
        <w:t>　　　　二、电器在设备行业相关标准</w:t>
      </w:r>
      <w:r>
        <w:rPr>
          <w:rFonts w:hint="eastAsia"/>
        </w:rPr>
        <w:br/>
      </w:r>
      <w:r>
        <w:rPr>
          <w:rFonts w:hint="eastAsia"/>
        </w:rPr>
        <w:t>　　第三节 电器在设备行业技术环境分析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2024-2025年中国电器在设备行业发展概况</w:t>
      </w:r>
      <w:r>
        <w:rPr>
          <w:rFonts w:hint="eastAsia"/>
        </w:rPr>
        <w:br/>
      </w:r>
      <w:r>
        <w:rPr>
          <w:rFonts w:hint="eastAsia"/>
        </w:rPr>
        <w:t>　　第一节 电器在设备行业发展态势分析</w:t>
      </w:r>
      <w:r>
        <w:rPr>
          <w:rFonts w:hint="eastAsia"/>
        </w:rPr>
        <w:br/>
      </w:r>
      <w:r>
        <w:rPr>
          <w:rFonts w:hint="eastAsia"/>
        </w:rPr>
        <w:t>　　第二节 电器在设备行业发展特点分析</w:t>
      </w:r>
      <w:r>
        <w:rPr>
          <w:rFonts w:hint="eastAsia"/>
        </w:rPr>
        <w:br/>
      </w:r>
      <w:r>
        <w:rPr>
          <w:rFonts w:hint="eastAsia"/>
        </w:rPr>
        <w:t>　　第三节 电器在设备行业市场供需分析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中国电器在设备行业市场供需状况分析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中国电器在设备市场规模情况</w:t>
      </w:r>
      <w:r>
        <w:rPr>
          <w:rFonts w:hint="eastAsia"/>
        </w:rPr>
        <w:br/>
      </w:r>
      <w:r>
        <w:rPr>
          <w:rFonts w:hint="eastAsia"/>
        </w:rPr>
        <w:t>　　第二节 中国电器在设备行业盈利情况分析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中国电器在设备市场需求状况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一、2019-2024年电器在设备市场需求情况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二、2025年电器在设备行业市场需求特点分析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三、2025-2031年电器在设备市场需求预测</w:t>
      </w:r>
      <w:r>
        <w:rPr>
          <w:rFonts w:hint="eastAsia"/>
        </w:rPr>
        <w:br/>
      </w:r>
      <w:r>
        <w:rPr>
          <w:rFonts w:hint="eastAsia"/>
        </w:rPr>
        <w:t>　　第四节 中国电器在设备行业产量情况分析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一、2019-2024年电器在设备行业产量统计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二、2024年电器在设备行业产量特点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三、2025-2031年电器在设备行业产量预测</w:t>
      </w:r>
      <w:r>
        <w:rPr>
          <w:rFonts w:hint="eastAsia"/>
        </w:rPr>
        <w:br/>
      </w:r>
      <w:r>
        <w:rPr>
          <w:rFonts w:hint="eastAsia"/>
        </w:rPr>
        <w:t>　　第五节 电器在设备行业市场供需平衡状况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中国电器在设备行业进出口情况分析预测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影响电器在设备进出口变化的主要原因分析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2019-2024年中国电器在设备行业进出口情况分析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一、2019-2024年中国电器在设备行业进口情况分析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二、2019-2024年中国电器在设备行业出口情况分析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2025-2031年中国电器在设备行业进出口情况预测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一、2025-2031年中国电器在设备行业进口预测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二、2025-2031年中国电器在设备行业出口预测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2019-2024年中国电器在设备行业总体发展状况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中国电器在设备行业规模情况分析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一、电器在设备行业单位规模情况分析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二、电器在设备行业人员规模状况分析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三、电器在设备行业资产规模状况分析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四、电器在设备行业市场规模状况分析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五、电器在设备行业敏感性分析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中国电器在设备行业财务能力分析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一、电器在设备行业盈利能力分析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二、电器在设备行业偿债能力分析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三、电器在设备行业营运能力分析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四、电器在设备行业发展能力分析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2019-2024年中国电器在设备行业重点地区调研分析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一、中国电器在设备行业重点区域市场结构调研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二、**地区电器在设备市场调研分析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三、**地区电器在设备市场调研分析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四、**地区电器在设备市场调研分析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五、**地区电器在设备市场调研分析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六、**地区电器在设备市场调研分析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电器在设备行业上、下游市场分析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电器在设备行业上游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电器在设备行业下游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电器在设备行业竞争格局分析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电器在设备行业集中度分析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一、电器在设备市场集中度分析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二、电器在设备企业集中度分析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三、电器在设备区域集中度分析</w:t>
      </w:r>
      <w:r>
        <w:rPr>
          <w:rFonts w:hint="eastAsia"/>
        </w:rPr>
        <w:br/>
      </w:r>
      <w:r>
        <w:rPr>
          <w:rFonts w:hint="eastAsia"/>
        </w:rPr>
        <w:t>　　第二节 电器在设备行业竞争格局分析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一、2024-2025年电器在设备行业竞争分析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二、2024-2025年中外电器在设备产品竞争分析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三、2025年中国电器在设备市场竞争分析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四、2025-2031年国内主要电器在设备企业动向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电器在设备重点企业——******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电器在设备重点企业——******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电器在设备重点企业——******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电器在设备重点企业——******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电器在设备重点企业——******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三、电器在设备企业发展规划及前景展望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电器在设备行业发展机会及对策建议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电器在设备行业风险预警分析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二、电器在设备产业政策环境风险分析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三、电器在设备行业市场风险分析</w:t>
      </w:r>
      <w:r>
        <w:rPr>
          <w:rFonts w:hint="eastAsia"/>
        </w:rPr>
        <w:br/>
      </w:r>
      <w:r>
        <w:rPr>
          <w:rFonts w:hint="eastAsia"/>
        </w:rPr>
        <w:t>　　　　四、电器在设备行业发展风险防范建议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电器在设备行业发展机会及建议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一、电器在设备行业总体发展机会及发展建议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二、电器在设备行业并购发展机会及建议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三、电器在设备市场机会及发展建议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四、电器在设备发展现状及存在问题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五、电器在设备企业应对策略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电器在设备市场预测及项目投资建议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中国电器在设备行业生产、营销企业投资运作模式分析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电器在设备行业外销与内销优势分析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2025-2031年中国电器在设备行业市场规模及增长趋势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2025-2031年中国电器在设备行业投资规模预测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2025-2031年电器在设备行业市场盈利预测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中^智林^－电器在设备行业项目投资建议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一、电器在设备技术应用注意事项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二、电器在设备项目投资注意事项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三、电器在设备生产开发注意事项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四、电器在设备销售注意事项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2019-2024年中国电器在设备市场规模及增长情况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2019-2024年中国电器在设备行业产量及增长趋势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2025-2031年中国电器在设备行业产量预测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2019-2024年中国电器在设备行业市场需求及增长情况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2025-2031年中国电器在设备行业市场需求预测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**地区电器在设备市场规模及增长情况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**地区电器在设备市场规模及增长情况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**地区电器在设备行业市场需求情况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2019-2024年中国电器在设备行业出口情况分析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电器在设备重点企业经营情况分析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2025年电器在设备行业壁垒</w:t>
      </w:r>
      <w:r>
        <w:rPr>
          <w:rFonts w:hint="eastAsia"/>
        </w:rPr>
        <w:br/>
      </w:r>
      <w:r>
        <w:rPr>
          <w:rFonts w:hint="eastAsia"/>
        </w:rPr>
        <w:t>　　图表 2025年电器在设备市场前景分析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2025-2031年中国电器在设备市场规模预测</w:t>
      </w:r>
      <w:r>
        <w:rPr>
          <w:rFonts w:hint="eastAsia"/>
        </w:rPr>
        <w:br/>
      </w:r>
      <w:r>
        <w:rPr>
          <w:rFonts w:hint="eastAsia"/>
        </w:rPr>
        <w:t>　　图表 2025年电器在设备发展趋势预测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b0a2a9ab74e19" w:history="1">
        <w:r>
          <w:rPr>
            <w:rStyle w:val="Hyperlink"/>
          </w:rPr>
          <w:t>2025年电器在设备行业深度研究分析及发展前景预测报告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b0a2a9ab74e19" w:history="1">
        <w:r>
          <w:rPr>
            <w:rStyle w:val="Hyperlink"/>
          </w:rPr>
          <w:t>https://www.20087.com/9/69/DianQiZaiSheBeiHangYeQuShiBaoGao.html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器设备在发生火灾时不应该用什么灭火器灭火、电器设备引起的火灾的原因有哪些、电器设备火灾时不可以用的灭火器是什么型灭火器、电器设备外壳的明显处有清晰的永久性凸纹标志、电器设备的外壳应用什么防护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536b888204f96" w:history="1">
      <w:r>
        <w:rPr>
          <w:rStyle w:val="Hyperlink"/>
        </w:rPr>
        <w:t>2025年电器在设备行业深度研究分析及发展前景预测报告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DianQiZaiSheBeiHangYeQuShiBaoGao.html" TargetMode="External" Id="Ra69b0a2a9ab7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DianQiZaiSheBeiHangYeQuShiBaoGao.html" TargetMode="External" Id="Rf88536b88820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2025-01-10T04:36:00Z</dcterms:created>
  <dcterms:modified xsi:type="dcterms:W3CDTF">2025-01-10T05:36:00Z</dcterms:modified>
  <dc:subject>2025年电器在设备行业深度研究分析及发展前景预测报告</dc:subject>
  <dc:title>2025年电器在设备行业深度研究分析及发展前景预测报告</dc:title>
  <cp:keywords>2025年电器在设备行业深度研究分析及发展前景预测报告</cp:keywords>
  <dc:description>2025年电器在设备行业深度研究分析及发展前景预测报告</dc:description>
</cp:coreProperties>
</file>