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b49ac9458e4f98" w:history="1">
              <w:r>
                <w:rPr>
                  <w:rStyle w:val="Hyperlink"/>
                </w:rPr>
                <w:t>2025-2031年全球与中国流量积算仪行业调研及行业前景分析报告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b49ac9458e4f98" w:history="1">
              <w:r>
                <w:rPr>
                  <w:rStyle w:val="Hyperlink"/>
                </w:rPr>
                <w:t>2025-2031年全球与中国流量积算仪行业调研及行业前景分析报告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3528550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b49ac9458e4f98" w:history="1">
                <w:r>
                  <w:rPr>
                    <w:rStyle w:val="Hyperlink"/>
                  </w:rPr>
                  <w:t>https://www.20087.com/0/55/LiuLiangJiSuanYiDeQianJingQuShi.html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量积算仪是一种用于精确测量和记录流体流量的设备，广泛应用于石油化工、水处理和能源管理等行业。该产品以其高精度、稳定性和可靠性而著称，适用于多种不同的工业需求场景。近年来，随着工业自动化水平的提升以及对高效能计量设备的需求增加，流量积算仪市场需求稳步增长，并逐步成为许多企业提升生产效率的重要工具之一。</w:t>
      </w:r>
      <w:r>
        <w:rPr>
          <w:rFonts w:hint="eastAsia"/>
        </w:rPr>
        <w:br/>
      </w:r>
      <w:r>
        <w:rPr>
          <w:rFonts w:hint="eastAsia"/>
        </w:rPr>
        <w:t>　　未来，流量积算仪的发展将更加注重技术创新和智能化水平的提升。一方面，通过改进传感器技术和控制系统，有望进一步提高产品的测量精度、响应速度和稳定性，使其能够在更复杂的环境中使用。例如，采用先进的超声波传感技术和智能校准系统，可以显著提升流量积算仪的性能和可靠性。另一方面，随着智能工厂、物联网和大数据分析技术的快速发展，流量积算仪将在更多新兴领域中找到应用机会，如智能能源管理系统、无人值守设备和远程监控平台等。例如，开发具备智能监控和数据分析功能的智能流量积算仪系统，提供更加高效和可靠的能源管理解决方案。此外，结合绿色环保和社会责任理念，流量积算仪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b49ac9458e4f98" w:history="1">
        <w:r>
          <w:rPr>
            <w:rStyle w:val="Hyperlink"/>
          </w:rPr>
          <w:t>2025-2031年全球与中国流量积算仪行业调研及行业前景分析报告</w:t>
        </w:r>
      </w:hyperlink>
      <w:r>
        <w:rPr>
          <w:rFonts w:hint="eastAsia"/>
        </w:rPr>
        <w:t>》基于多年流量积算仪行业研究积累，结合当前市场发展现状，依托国家权威数据资源和长期市场监测数据库，对流量积算仪行业进行了全面调研与分析。报告详细阐述了流量积算仪市场规模、市场前景、发展趋势、技术现状及未来方向，重点分析了行业内主要企业的竞争格局，并通过SWOT分析揭示了流量积算仪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3b49ac9458e4f98" w:history="1">
        <w:r>
          <w:rPr>
            <w:rStyle w:val="Hyperlink"/>
          </w:rPr>
          <w:t>2025-2031年全球与中国流量积算仪行业调研及行业前景分析报告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》为投资者提供了准确的市场现状解读，帮助预判行业前景，挖掘投资价值，同时从投资策略和营销策略等角度提出实用建议，助力投资者在流量积算仪行业中把握机遇、规避风险。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流量积算仪市场概述</w:t>
      </w:r>
      <w:r>
        <w:rPr>
          <w:rFonts w:hint="eastAsia"/>
        </w:rPr>
        <w:br/>
      </w:r>
      <w:r>
        <w:rPr>
          <w:rFonts w:hint="eastAsia"/>
        </w:rPr>
        <w:t>　　1.1 流量积算仪行业概述及统计范围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按照不同产品类型，流量积算仪主要可以分为如下几个类别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不同产品类型流量积算仪增长趋势2020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流量积算无纸记录仪</w:t>
      </w:r>
      <w:r>
        <w:rPr>
          <w:rFonts w:hint="eastAsia"/>
        </w:rPr>
        <w:br/>
      </w:r>
      <w:r>
        <w:rPr>
          <w:rFonts w:hint="eastAsia"/>
        </w:rPr>
        <w:t>　　　　1.2.3 液晶显示流量积算仪</w:t>
      </w:r>
      <w:r>
        <w:rPr>
          <w:rFonts w:hint="eastAsia"/>
        </w:rPr>
        <w:br/>
      </w:r>
      <w:r>
        <w:rPr>
          <w:rFonts w:hint="eastAsia"/>
        </w:rPr>
        <w:t>　　　　1.2.4 智能流量积算仪</w:t>
      </w:r>
      <w:r>
        <w:rPr>
          <w:rFonts w:hint="eastAsia"/>
        </w:rPr>
        <w:br/>
      </w:r>
      <w:r>
        <w:rPr>
          <w:rFonts w:hint="eastAsia"/>
        </w:rPr>
        <w:t>　　1.3 从不同应用，流量积算仪主要包括如下几个方面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不同应用流量积算仪增长趋势2020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电力</w:t>
      </w:r>
      <w:r>
        <w:rPr>
          <w:rFonts w:hint="eastAsia"/>
        </w:rPr>
        <w:br/>
      </w:r>
      <w:r>
        <w:rPr>
          <w:rFonts w:hint="eastAsia"/>
        </w:rPr>
        <w:t>　　　　1.3.4 制药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流量积算仪行业发展总体概况</w:t>
      </w:r>
      <w:r>
        <w:rPr>
          <w:rFonts w:hint="eastAsia"/>
        </w:rPr>
        <w:br/>
      </w:r>
      <w:r>
        <w:rPr>
          <w:rFonts w:hint="eastAsia"/>
        </w:rPr>
        <w:t>　　　　1.4.2 流量积算仪行业发展主要特点</w:t>
      </w:r>
      <w:r>
        <w:rPr>
          <w:rFonts w:hint="eastAsia"/>
        </w:rPr>
        <w:br/>
      </w:r>
      <w:r>
        <w:rPr>
          <w:rFonts w:hint="eastAsia"/>
        </w:rPr>
        <w:t>　　　　1.4.3 流量积算仪行业发展影响因素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全球流量积算仪供需现状及预测（2020-2031）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全球流量积算仪产能、产量、产能利用率及发展趋势（2020-2031）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全球流量积算仪产量、需求量及发展趋势（2020-2031）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全球主要地区流量积算仪产量及发展趋势（2020-2031）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中国流量积算仪供需现状及预测（2020-2031）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中国流量积算仪产能、产量、产能利用率及发展趋势（2020-2031）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中国流量积算仪产量、市场需求量及发展趋势（2020-2031）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中国流量积算仪产能和产量占全球的比重（2020-2031）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全球流量积算仪销量及收入（2020-2031）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全球市场流量积算仪收入（2020-2031）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全球市场流量积算仪销量（2020-2031）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全球市场流量积算仪价格趋势（2020-2031）</w:t>
      </w:r>
      <w:r>
        <w:rPr>
          <w:rFonts w:hint="eastAsia"/>
        </w:rPr>
        <w:br/>
      </w:r>
      <w:r>
        <w:rPr>
          <w:rFonts w:hint="eastAsia"/>
        </w:rPr>
        <w:t>　　2.4 中国流量积算仪销量及收入（2020-2031）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中国市场流量积算仪收入（2020-2031）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中国市场流量积算仪销量（2020-2031）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中国市场流量积算仪销量和收入占全球的比重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全球流量积算仪主要地区分析</w:t>
      </w:r>
      <w:r>
        <w:rPr>
          <w:rFonts w:hint="eastAsia"/>
        </w:rPr>
        <w:br/>
      </w:r>
      <w:r>
        <w:rPr>
          <w:rFonts w:hint="eastAsia"/>
        </w:rPr>
        <w:t>　　3.1 全球主要地区流量积算仪市场规模分析：2020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全球主要地区流量积算仪销售收入及市场份额（2020-2025年）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全球主要地区流量积算仪销售收入预测（2025-2031年）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全球主要地区流量积算仪销量分析：2020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全球主要地区流量积算仪销量及市场份额（2020-2025年）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全球主要地区流量积算仪销量及市场份额预测（2025-2031）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北美（美国和加拿大）流量积算仪销量（2020-2031）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北美（美国和加拿大）流量积算仪收入（2020-2031）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欧洲（德国、英国、法国和意大利等国家）流量积算仪销量（2020-2031）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欧洲（德国、英国、法国和意大利等国家）流量积算仪收入（2020-2031）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亚太（中国、日本、韩国、中国台湾、印度和东南亚等）流量积算仪销量（2020-2031）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亚太（中国、日本、韩国、中国台湾、印度和东南亚等）流量积算仪收入（2020-2031）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拉美地区（墨西哥、巴西等国家）流量积算仪销量（2020-2031）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拉美地区（墨西哥、巴西等国家）流量积算仪收入（2020-2031）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中东及非洲（土耳其、沙特等国家）流量积算仪销量（2020-2031）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中东及非洲（土耳其、沙特等国家）流量积算仪收入（2020-2031）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全球市场主要厂商流量积算仪产能市场份额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全球市场主要厂商流量积算仪销量（2020-2025）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全球市场主要厂商流量积算仪销售收入（2020-2025）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全球市场主要厂商流量积算仪销售价格（2020-2025）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2025年全球主要生产商流量积算仪收入排名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中国市场主要厂商流量积算仪销量（2020-2025）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中国市场主要厂商流量积算仪销售收入（2020-2025）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中国市场主要厂商流量积算仪销售价格（2020-2025）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2025年中国主要生产商流量积算仪收入排名</w:t>
      </w:r>
      <w:r>
        <w:rPr>
          <w:rFonts w:hint="eastAsia"/>
        </w:rPr>
        <w:br/>
      </w:r>
      <w:r>
        <w:rPr>
          <w:rFonts w:hint="eastAsia"/>
        </w:rPr>
        <w:t>　　4.3 全球主要厂商流量积算仪产地分布及商业化日期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全球主要厂商流量积算仪产品类型列表</w:t>
      </w:r>
      <w:r>
        <w:rPr>
          <w:rFonts w:hint="eastAsia"/>
        </w:rPr>
        <w:br/>
      </w:r>
      <w:r>
        <w:rPr>
          <w:rFonts w:hint="eastAsia"/>
        </w:rPr>
        <w:t>　　4.5 流量积算仪行业集中度、竞争程度分析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流量积算仪行业集中度分析：全球头部厂商份额（Top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全球流量积算仪第一梯队、第二梯队和第三梯队生产商（品牌）及市场份额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不同产品类型流量积算仪分析</w:t>
      </w:r>
      <w:r>
        <w:rPr>
          <w:rFonts w:hint="eastAsia"/>
        </w:rPr>
        <w:br/>
      </w:r>
      <w:r>
        <w:rPr>
          <w:rFonts w:hint="eastAsia"/>
        </w:rPr>
        <w:t>　　5.1 全球市场不同产品类型流量积算仪销量（2020-2031）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全球市场不同产品类型流量积算仪销量及市场份额（2020-2025）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全球市场不同产品类型流量积算仪销量预测（2025-2031）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全球市场不同产品类型流量积算仪收入（2020-2031）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全球市场不同产品类型流量积算仪收入及市场份额（2020-2025）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全球市场不同产品类型流量积算仪收入预测（2025-2031）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全球市场不同产品类型流量积算仪价格走势（2020-2031）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中国市场不同产品类型流量积算仪销量（2020-2031）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中国市场不同产品类型流量积算仪销量及市场份额（2020-2025）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中国市场不同产品类型流量积算仪销量预测（2025-2031）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中国市场不同产品类型流量积算仪收入（2020-2031）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中国市场不同产品类型流量积算仪收入及市场份额（2020-2025）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中国市场不同产品类型流量积算仪收入预测（2025-2031）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不同应用流量积算仪分析</w:t>
      </w:r>
      <w:r>
        <w:rPr>
          <w:rFonts w:hint="eastAsia"/>
        </w:rPr>
        <w:br/>
      </w:r>
      <w:r>
        <w:rPr>
          <w:rFonts w:hint="eastAsia"/>
        </w:rPr>
        <w:t>　　6.1 全球市场不同应用流量积算仪销量（2020-2031）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全球市场不同应用流量积算仪销量及市场份额（2020-2025）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全球市场不同应用流量积算仪销量预测（2025-2031）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全球市场不同应用流量积算仪收入（2020-2031）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全球市场不同应用流量积算仪收入及市场份额（2020-2025）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全球市场不同应用流量积算仪收入预测（2025-2031）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全球市场不同应用流量积算仪价格走势（2020-2031）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中国市场不同应用流量积算仪销量（2020-2031）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中国市场不同应用流量积算仪销量及市场份额（2020-2025）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中国市场不同应用流量积算仪销量预测（2025-2031）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中国市场不同应用流量积算仪收入（2020-2031）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中国市场不同应用流量积算仪收入及市场份额（2020-2025）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中国市场不同应用流量积算仪收入预测（2025-2031）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流量积算仪行业发展趋势</w:t>
      </w:r>
      <w:r>
        <w:rPr>
          <w:rFonts w:hint="eastAsia"/>
        </w:rPr>
        <w:br/>
      </w:r>
      <w:r>
        <w:rPr>
          <w:rFonts w:hint="eastAsia"/>
        </w:rPr>
        <w:t>　　7.2 流量积算仪行业主要驱动因素</w:t>
      </w:r>
      <w:r>
        <w:rPr>
          <w:rFonts w:hint="eastAsia"/>
        </w:rPr>
        <w:br/>
      </w:r>
      <w:r>
        <w:rPr>
          <w:rFonts w:hint="eastAsia"/>
        </w:rPr>
        <w:t>　　7.3 流量积算仪中国企业SWOT分析</w:t>
      </w:r>
      <w:r>
        <w:rPr>
          <w:rFonts w:hint="eastAsia"/>
        </w:rPr>
        <w:br/>
      </w:r>
      <w:r>
        <w:rPr>
          <w:rFonts w:hint="eastAsia"/>
        </w:rPr>
        <w:t>　　7.4 中国流量积算仪行业政策环境分析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流量积算仪行业产业链简介</w:t>
      </w:r>
      <w:r>
        <w:rPr>
          <w:rFonts w:hint="eastAsia"/>
        </w:rPr>
        <w:br/>
      </w:r>
      <w:r>
        <w:rPr>
          <w:rFonts w:hint="eastAsia"/>
        </w:rPr>
        <w:t>　　　　8.2.1 流量积算仪行业供应链分析</w:t>
      </w:r>
      <w:r>
        <w:rPr>
          <w:rFonts w:hint="eastAsia"/>
        </w:rPr>
        <w:br/>
      </w:r>
      <w:r>
        <w:rPr>
          <w:rFonts w:hint="eastAsia"/>
        </w:rPr>
        <w:t>　　　　8.2.2 流量积算仪主要原料及供应情况</w:t>
      </w:r>
      <w:r>
        <w:rPr>
          <w:rFonts w:hint="eastAsia"/>
        </w:rPr>
        <w:br/>
      </w:r>
      <w:r>
        <w:rPr>
          <w:rFonts w:hint="eastAsia"/>
        </w:rPr>
        <w:t>　　　　8.2.3 流量积算仪行业主要下游客户</w:t>
      </w:r>
      <w:r>
        <w:rPr>
          <w:rFonts w:hint="eastAsia"/>
        </w:rPr>
        <w:br/>
      </w:r>
      <w:r>
        <w:rPr>
          <w:rFonts w:hint="eastAsia"/>
        </w:rPr>
        <w:t>　　8.3 流量积算仪行业采购模式</w:t>
      </w:r>
      <w:r>
        <w:rPr>
          <w:rFonts w:hint="eastAsia"/>
        </w:rPr>
        <w:br/>
      </w:r>
      <w:r>
        <w:rPr>
          <w:rFonts w:hint="eastAsia"/>
        </w:rPr>
        <w:t>　　8.4 流量积算仪行业生产模式</w:t>
      </w:r>
      <w:r>
        <w:rPr>
          <w:rFonts w:hint="eastAsia"/>
        </w:rPr>
        <w:br/>
      </w:r>
      <w:r>
        <w:rPr>
          <w:rFonts w:hint="eastAsia"/>
        </w:rPr>
        <w:t>　　8.5 流量积算仪行业销售模式及销售渠道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全球市场主要流量积算仪厂商简介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重点企业（1）基本信息、流量积算仪生产基地、销售区域、竞争对手及市场地位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重点企业（1）流量积算仪产品规格、参数及市场应用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重点企业（1）流量积算仪销量、收入、价格及毛利率（2020-2025）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重点企业（2）基本信息、流量积算仪生产基地、销售区域、竞争对手及市场地位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重点企业（2）流量积算仪产品规格、参数及市场应用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重点企业（2）流量积算仪销量、收入、价格及毛利率（2020-2025）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重点企业（3）基本信息、流量积算仪生产基地、销售区域、竞争对手及市场地位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重点企业（3）流量积算仪产品规格、参数及市场应用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重点企业（3）流量积算仪销量、收入、价格及毛利率（2020-2025）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重点企业（4）基本信息、流量积算仪生产基地、销售区域、竞争对手及市场地位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重点企业（4）流量积算仪产品规格、参数及市场应用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重点企业（4）流量积算仪销量、收入、价格及毛利率（2020-2025）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重点企业（5）基本信息、流量积算仪生产基地、销售区域、竞争对手及市场地位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重点企业（5）流量积算仪产品规格、参数及市场应用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重点企业（5）流量积算仪销量、收入、价格及毛利率（2020-2025）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重点企业（6）基本信息、流量积算仪生产基地、销售区域、竞争对手及市场地位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重点企业（6）流量积算仪产品规格、参数及市场应用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重点企业（6）流量积算仪销量、收入、价格及毛利率（2020-2025）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重点企业（7）基本信息、流量积算仪生产基地、销售区域、竞争对手及市场地位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重点企业（7）流量积算仪产品规格、参数及市场应用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重点企业（7）流量积算仪销量、收入、价格及毛利率（2020-2025）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重点企业（8）基本信息、流量积算仪生产基地、销售区域、竞争对手及市场地位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重点企业（8）流量积算仪产品规格、参数及市场应用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重点企业（8）流量积算仪销量、收入、价格及毛利率（2020-2025）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重点企业（9）基本信息、流量积算仪生产基地、销售区域、竞争对手及市场地位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重点企业（9）流量积算仪产品规格、参数及市场应用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重点企业（9）流量积算仪销量、收入、价格及毛利率（2020-2025）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重点企业（10）基本信息、流量积算仪生产基地、销售区域、竞争对手及市场地位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重点企业（10）流量积算仪产品规格、参数及市场应用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重点企业（10）流量积算仪销量、收入、价格及毛利率（2020-2025）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重点企业（11）基本信息、流量积算仪生产基地、销售区域、竞争对手及市场地位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重点企业（11）流量积算仪产品规格、参数及市场应用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重点企业（11）流量积算仪销量、收入、价格及毛利率（2020-2025）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重点企业（12）基本信息、流量积算仪生产基地、销售区域、竞争对手及市场地位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重点企业（12）流量积算仪产品规格、参数及市场应用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重点企业（12）流量积算仪销量、收入、价格及毛利率（2020-2025）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重点企业（13）基本信息、流量积算仪生产基地、销售区域、竞争对手及市场地位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重点企业（13）流量积算仪产品规格、参数及市场应用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重点企业（13）流量积算仪销量、收入、价格及毛利率（2020-2025）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重点企业（14）基本信息、流量积算仪生产基地、销售区域、竞争对手及市场地位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重点企业（14）流量积算仪产品规格、参数及市场应用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重点企业（14）流量积算仪销量、收入、价格及毛利率（2020-2025）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中国市场流量积算仪产量、销量、进出口分析及未来趋势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中国市场流量积算仪产量、销量、进出口分析及未来趋势（2020-2031）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中国市场流量积算仪进出口贸易趋势</w:t>
      </w:r>
      <w:r>
        <w:rPr>
          <w:rFonts w:hint="eastAsia"/>
        </w:rPr>
        <w:br/>
      </w:r>
      <w:r>
        <w:rPr>
          <w:rFonts w:hint="eastAsia"/>
        </w:rPr>
        <w:t>　　10.3 中国市场流量积算仪主要进口来源</w:t>
      </w:r>
      <w:r>
        <w:rPr>
          <w:rFonts w:hint="eastAsia"/>
        </w:rPr>
        <w:br/>
      </w:r>
      <w:r>
        <w:rPr>
          <w:rFonts w:hint="eastAsia"/>
        </w:rPr>
        <w:t>　　10.4 中国市场流量积算仪主要出口目的地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中国市场流量积算仪主要地区分布</w:t>
      </w:r>
      <w:r>
        <w:rPr>
          <w:rFonts w:hint="eastAsia"/>
        </w:rPr>
        <w:br/>
      </w:r>
      <w:r>
        <w:rPr>
          <w:rFonts w:hint="eastAsia"/>
        </w:rPr>
        <w:t>　　11.1 中国流量积算仪生产地区分布</w:t>
      </w:r>
      <w:r>
        <w:rPr>
          <w:rFonts w:hint="eastAsia"/>
        </w:rPr>
        <w:br/>
      </w:r>
      <w:r>
        <w:rPr>
          <w:rFonts w:hint="eastAsia"/>
        </w:rPr>
        <w:t>　　11.2 中国流量积算仪消费地区分布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全球不同产品类型流量积算仪增长趋势2020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不同应用流量积算仪增长趋势2020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流量积算仪行业发展主要特点</w:t>
      </w:r>
      <w:r>
        <w:rPr>
          <w:rFonts w:hint="eastAsia"/>
        </w:rPr>
        <w:br/>
      </w:r>
      <w:r>
        <w:rPr>
          <w:rFonts w:hint="eastAsia"/>
        </w:rPr>
        <w:t>　　表4 流量积算仪行业发展有利因素分析</w:t>
      </w:r>
      <w:r>
        <w:rPr>
          <w:rFonts w:hint="eastAsia"/>
        </w:rPr>
        <w:br/>
      </w:r>
      <w:r>
        <w:rPr>
          <w:rFonts w:hint="eastAsia"/>
        </w:rPr>
        <w:t>　　表5 流量积算仪行业发展不利因素分析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进入流量积算仪行业壁垒</w:t>
      </w:r>
      <w:r>
        <w:rPr>
          <w:rFonts w:hint="eastAsia"/>
        </w:rPr>
        <w:br/>
      </w:r>
      <w:r>
        <w:rPr>
          <w:rFonts w:hint="eastAsia"/>
        </w:rPr>
        <w:t>　　表7 全球主要地区流量积算仪产量（千台）：2020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全球主要地区流量积算仪产量（2020-2025）&amp;（千台）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全球主要地区流量积算仪产量市场份额（2020-2025）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全球主要地区流量积算仪产量（2025-2031）&amp;（千台）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全球主要地区流量积算仪销售收入（百万美元）：2020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全球主要地区流量积算仪销售收入（2020-2025）&amp;（百万美元）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全球主要地区流量积算仪销售收入市场份额（2020-2025）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全球主要地区流量积算仪收入（2025-2031）&amp;（百万美元）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全球主要地区流量积算仪收入市场份额（2025-2031）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全球主要地区流量积算仪销量（千台）：2020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全球主要地区流量积算仪销量（2020-2025）&amp;（千台）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全球主要地区流量积算仪销量市场份额（2020-2025）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全球主要地区流量积算仪销量（2025-2031）&amp;（千台）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全球主要地区流量积算仪销量份额（2025-2031）</w:t>
      </w:r>
      <w:r>
        <w:rPr>
          <w:rFonts w:hint="eastAsia"/>
        </w:rPr>
        <w:br/>
      </w:r>
      <w:r>
        <w:rPr>
          <w:rFonts w:hint="eastAsia"/>
        </w:rPr>
        <w:t>　　表21 北美流量积算仪基本情况分析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北美（美国和加拿大）流量积算仪销量（2020-2031）&amp;（千台）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北美（美国和加拿大）流量积算仪收入（2020-2031）&amp;（百万美元）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欧洲流量积算仪基本情况分析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欧洲（德国、英国、法国和意大利等国家）流量积算仪销量（2020-2031）&amp;（千台）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欧洲（德国、英国、法国和意大利等国家）流量积算仪收入（2020-2031）&amp;（百万美元）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亚太地区流量积算仪基本情况分析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亚太（中国、日本、韩国、中国台湾、印度和东南亚等）流量积算仪销量（2020-2031）&amp;（千台）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亚太（中国、日本、韩国、中国台湾、印度和东南亚等）流量积算仪收入（2020-2031）&amp;（百万美元）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拉美地区流量积算仪基本情况分析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拉美地区（墨西哥、巴西等国家）流量积算仪销量（2020-2031）&amp;（千台）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拉美地区（墨西哥、巴西等国家）流量积算仪收入（2020-2031）&amp;（百万美元）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中东及非洲流量积算仪基本情况分析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中东及非洲（土耳其、沙特等国家）流量积算仪销量（2020-2031）&amp;（千台）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中东及非洲（土耳其、沙特等国家）流量积算仪收入（2020-2031）&amp;（百万美元）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全球市场主要厂商流量积算仪产能（2024-2025）&amp;（千台）</w:t>
      </w:r>
      <w:r>
        <w:rPr>
          <w:rFonts w:hint="eastAsia"/>
        </w:rPr>
        <w:br/>
      </w:r>
      <w:r>
        <w:rPr>
          <w:rFonts w:hint="eastAsia"/>
        </w:rPr>
        <w:t>　　表37 全球市场主要厂商流量积算仪销量（2020-2025）&amp;（千台）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表38 全球市场主要厂商流量积算仪销量市场份额（2020-2025）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全球市场主要厂商流量积算仪销售收入（2020-2025）&amp;（百万美元）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全球市场主要厂商流量积算仪销售收入市场份额（2020-2025）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全球市场主要厂商流量积算仪销售价格（2020-2025）&amp;（美元\u002F台）</w:t>
      </w:r>
      <w:r>
        <w:rPr>
          <w:rFonts w:hint="eastAsia"/>
        </w:rPr>
        <w:br/>
      </w:r>
      <w:r>
        <w:rPr>
          <w:rFonts w:hint="eastAsia"/>
        </w:rPr>
        <w:t>　　表42 2025年全球主要生产商流量积算仪收入排名（百万美元）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中国市场主要厂商流量积算仪销量（2020-2025）&amp;（千台）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表44 中国市场主要厂商流量积算仪销量市场份额（2020-2025）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中国市场主要厂商流量积算仪销售收入（2020-2025）&amp;（百万美元）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中国市场主要厂商流量积算仪销售收入市场份额（2020-2025）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中国市场主要厂商流量积算仪销售价格（2020-2025）&amp;（美元\u002F台）</w:t>
      </w:r>
      <w:r>
        <w:rPr>
          <w:rFonts w:hint="eastAsia"/>
        </w:rPr>
        <w:br/>
      </w:r>
      <w:r>
        <w:rPr>
          <w:rFonts w:hint="eastAsia"/>
        </w:rPr>
        <w:t>　　表48 2025年中国主要生产商流量积算仪收入排名（百万美元）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全球主要厂商流量积算仪产地分布及商业化日期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全球主要厂商流量积算仪产品类型列表</w:t>
      </w:r>
      <w:r>
        <w:rPr>
          <w:rFonts w:hint="eastAsia"/>
        </w:rPr>
        <w:br/>
      </w:r>
      <w:r>
        <w:rPr>
          <w:rFonts w:hint="eastAsia"/>
        </w:rPr>
        <w:t>　　表51 2025全球流量积算仪主要厂商市场地位（第一梯队、第二梯队和第三梯队）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全球不同产品类型流量积算仪销量（2020-2025年）&amp;（千台）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表53 全球不同产品类型流量积算仪销量市场份额（2020-2025）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全球不同产品类型流量积算仪销量预测（2025-2031）&amp;（千台）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全球市场不同产品类型流量积算仪销量市场份额预测（2025-2031）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全球不同产品类型流量积算仪收入（2020-2025年）&amp;（百万美元）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全球不同产品类型流量积算仪收入市场份额（2020-2025）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全球不同产品类型流量积算仪收入预测（2025-2031）&amp;（百万美元）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全球不同产品类型流量积算仪收入市场份额预测（2025-2031）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全球不同产品类型流量积算仪价格走势（2020-2031）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中国不同产品类型流量积算仪销量（2020-2025年）&amp;（千台）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表62 中国不同产品类型流量积算仪销量市场份额（2020-2025）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中国不同产品类型流量积算仪销量预测（2025-2031）&amp;（千台）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表64 中国不同产品类型流量积算仪销量市场份额预测（2025-2031）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中国不同产品类型流量积算仪收入（2020-2025年）&amp;（百万美元）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中国不同产品类型流量积算仪收入市场份额（2020-2025）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中国不同产品类型流量积算仪收入预测（2025-2031）&amp;（百万美元）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中国不同产品类型流量积算仪收入市场份额预测（2025-2031）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全球不同应用流量积算仪销量（2020-2025年）&amp;（千台）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表70 全球不同应用流量积算仪销量市场份额（2020-2025）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全球不同应用流量积算仪销量预测（2025-2031）&amp;（千台）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表72 全球市场不同应用流量积算仪销量市场份额预测（2025-2031）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全球不同应用流量积算仪收入（2020-2025年）&amp;（百万美元）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全球不同应用流量积算仪收入市场份额（2020-2025）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全球不同应用流量积算仪收入预测（2025-2031）&amp;（百万美元）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全球不同应用流量积算仪收入市场份额预测（2025-2031）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全球不同应用流量积算仪价格走势（2020-2031）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中国不同应用流量积算仪销量（2020-2025年）&amp;（千台）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表79 中国不同应用流量积算仪销量市场份额（2020-2025）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中国不同应用流量积算仪销量预测（2025-2031）&amp;（千台）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表81 中国不同应用流量积算仪销量市场份额预测（2025-2031）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中国不同应用流量积算仪收入（2020-2025年）&amp;（百万美元）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中国不同应用流量积算仪收入市场份额（2020-2025）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中国不同应用流量积算仪收入预测（2025-2031）&amp;（百万美元）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中国不同应用流量积算仪收入市场份额预测（2025-2031）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流量积算仪行业技术发展趋势</w:t>
      </w:r>
      <w:r>
        <w:rPr>
          <w:rFonts w:hint="eastAsia"/>
        </w:rPr>
        <w:br/>
      </w:r>
      <w:r>
        <w:rPr>
          <w:rFonts w:hint="eastAsia"/>
        </w:rPr>
        <w:t>　　表87 流量积算仪行业主要驱动因素</w:t>
      </w:r>
      <w:r>
        <w:rPr>
          <w:rFonts w:hint="eastAsia"/>
        </w:rPr>
        <w:br/>
      </w:r>
      <w:r>
        <w:rPr>
          <w:rFonts w:hint="eastAsia"/>
        </w:rPr>
        <w:t>　　表88 流量积算仪行业供应链分析</w:t>
      </w:r>
      <w:r>
        <w:rPr>
          <w:rFonts w:hint="eastAsia"/>
        </w:rPr>
        <w:br/>
      </w:r>
      <w:r>
        <w:rPr>
          <w:rFonts w:hint="eastAsia"/>
        </w:rPr>
        <w:t>　　表89 流量积算仪上游原料供应商</w:t>
      </w:r>
      <w:r>
        <w:rPr>
          <w:rFonts w:hint="eastAsia"/>
        </w:rPr>
        <w:br/>
      </w:r>
      <w:r>
        <w:rPr>
          <w:rFonts w:hint="eastAsia"/>
        </w:rPr>
        <w:t>　　表90 流量积算仪行业主要下游客户</w:t>
      </w:r>
      <w:r>
        <w:rPr>
          <w:rFonts w:hint="eastAsia"/>
        </w:rPr>
        <w:br/>
      </w:r>
      <w:r>
        <w:rPr>
          <w:rFonts w:hint="eastAsia"/>
        </w:rPr>
        <w:t>　　表91 流量积算仪行业典型经销商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重点企业（1）流量积算仪生产基地、销售区域、竞争对手及市场地位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重点企业（1）流量积算仪产品规格、参数及市场应用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重点企业（1）流量积算仪销量（千台）、收入（百万美元）、价格（美元\u002F台）及毛利率（2020-2025）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重点企业（2）流量积算仪生产基地、销售区域、竞争对手及市场地位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重点企业（2）流量积算仪产品规格、参数及市场应用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重点企业（2）流量积算仪销量（千台）、收入（百万美元）、价格（美元\u002F台）及毛利率（2020-2025）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重点企业（3）流量积算仪生产基地、销售区域、竞争对手及市场地位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重点企业（3）流量积算仪产品规格、参数及市场应用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重点企业（3）流量积算仪销量（千台）、收入（百万美元）、价格（美元\u002F台）及毛利率（2020-2025）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重点企业（4）流量积算仪生产基地、销售区域、竞争对手及市场地位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重点企业（4）流量积算仪产品规格、参数及市场应用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重点企业（4）流量积算仪销量（千台）、收入（百万美元）、价格（美元\u002F台）及毛利率（2020-2025）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重点企业（5）流量积算仪生产基地、销售区域、竞争对手及市场地位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重点企业（5）流量积算仪产品规格、参数及市场应用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重点企业（5）流量积算仪销量（千台）、收入（百万美元）、价格（美元\u002F台）及毛利率（2020-2025）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重点企业（6）流量积算仪生产基地、销售区域、竞争对手及市场地位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重点企业（6）流量积算仪产品规格、参数及市场应用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重点企业（6）流量积算仪销量（千台）、收入（百万美元）、价格（美元\u002F台）及毛利率（2020-2025）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重点企业（7）流量积算仪生产基地、销售区域、竞争对手及市场地位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重点企业（7）流量积算仪产品规格、参数及市场应用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重点企业（7）流量积算仪销量（千台）、收入（百万美元）、价格（美元\u002F台）及毛利率（2020-2025）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重点企业（8）流量积算仪生产基地、销售区域、竞争对手及市场地位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重点企业（8）流量积算仪产品规格、参数及市场应用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重点企业（8）流量积算仪销量（千台）、收入（百万美元）、价格（美元\u002F台）及毛利率（2020-2025）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重点企业（9）流量积算仪生产基地、销售区域、竞争对手及市场地位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重点企业（9）流量积算仪产品规格、参数及市场应用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重点企业（9）流量积算仪销量（千台）、收入（百万美元）、价格（美元\u002F台）及毛利率（2020-2025）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重点企业（10）流量积算仪生产基地、销售区域、竞争对手及市场地位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重点企业（10）流量积算仪产品规格、参数及市场应用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重点企业（10）流量积算仪销量（千台）、收入（百万美元）、价格（美元\u002F台）及毛利率（2020-2025）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重点企业（11）流量积算仪生产基地、销售区域、竞争对手及市场地位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重点企业（11）流量积算仪产品规格、参数及市场应用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重点企业（11）流量积算仪销量（千台）、收入（百万美元）、价格（美元\u002F台）及毛利率（2020-2025）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重点企业（12）流量积算仪生产基地、销售区域、竞争对手及市场地位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重点企业（12）流量积算仪产品规格、参数及市场应用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重点企业（12）流量积算仪销量（千台）、收入（百万美元）、价格（美元\u002F台）及毛利率（2020-2025）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重点企业（13）流量积算仪生产基地、销售区域、竞争对手及市场地位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重点企业（13）流量积算仪产品规格、参数及市场应用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重点企业（13）流量积算仪销量（千台）、收入（百万美元）、价格（美元\u002F台）及毛利率（2020-2025）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重点企业（14）流量积算仪生产基地、销售区域、竞争对手及市场地位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重点企业（14）流量积算仪产品规格、参数及市场应用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重点企业（14）流量积算仪销量（千台）、收入（百万美元）、价格（美元\u002F台）及毛利率（2020-2025）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中国市场流量积算仪产量、销量、进出口（2020-2025年）&amp;（千台）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表163 中国市场流量积算仪产量、销量、进出口预测（2025-2031）&amp;（千台）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表164 中国市场流量积算仪进出口贸易趋势</w:t>
      </w:r>
      <w:r>
        <w:rPr>
          <w:rFonts w:hint="eastAsia"/>
        </w:rPr>
        <w:br/>
      </w:r>
      <w:r>
        <w:rPr>
          <w:rFonts w:hint="eastAsia"/>
        </w:rPr>
        <w:t>　　表165 中国市场流量积算仪主要进口来源</w:t>
      </w:r>
      <w:r>
        <w:rPr>
          <w:rFonts w:hint="eastAsia"/>
        </w:rPr>
        <w:br/>
      </w:r>
      <w:r>
        <w:rPr>
          <w:rFonts w:hint="eastAsia"/>
        </w:rPr>
        <w:t>　　表166 中国市场流量积算仪主要出口目的地</w:t>
      </w:r>
      <w:r>
        <w:rPr>
          <w:rFonts w:hint="eastAsia"/>
        </w:rPr>
        <w:br/>
      </w:r>
      <w:r>
        <w:rPr>
          <w:rFonts w:hint="eastAsia"/>
        </w:rPr>
        <w:t>　　表167 中国流量积算仪生产地区分布</w:t>
      </w:r>
      <w:r>
        <w:rPr>
          <w:rFonts w:hint="eastAsia"/>
        </w:rPr>
        <w:br/>
      </w:r>
      <w:r>
        <w:rPr>
          <w:rFonts w:hint="eastAsia"/>
        </w:rPr>
        <w:t>　　表168 中国流量积算仪消费地区分布</w:t>
      </w:r>
      <w:r>
        <w:rPr>
          <w:rFonts w:hint="eastAsia"/>
        </w:rPr>
        <w:br/>
      </w:r>
      <w:r>
        <w:rPr>
          <w:rFonts w:hint="eastAsia"/>
        </w:rPr>
        <w:t>　　表169 研究范围</w:t>
      </w:r>
      <w:r>
        <w:rPr>
          <w:rFonts w:hint="eastAsia"/>
        </w:rPr>
        <w:br/>
      </w:r>
      <w:r>
        <w:rPr>
          <w:rFonts w:hint="eastAsia"/>
        </w:rPr>
        <w:t>　　表170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流量积算仪产品图片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全球不同产品类型流量积算仪市场份额2024 VS 2025</w:t>
      </w:r>
      <w:r>
        <w:rPr>
          <w:rFonts w:hint="eastAsia"/>
        </w:rPr>
        <w:br/>
      </w:r>
      <w:r>
        <w:rPr>
          <w:rFonts w:hint="eastAsia"/>
        </w:rPr>
        <w:t>　　图3 流量积算无纸记录仪产品图片</w:t>
      </w:r>
      <w:r>
        <w:rPr>
          <w:rFonts w:hint="eastAsia"/>
        </w:rPr>
        <w:br/>
      </w:r>
      <w:r>
        <w:rPr>
          <w:rFonts w:hint="eastAsia"/>
        </w:rPr>
        <w:t>　　图4 液晶显示流量积算仪产品图片</w:t>
      </w:r>
      <w:r>
        <w:rPr>
          <w:rFonts w:hint="eastAsia"/>
        </w:rPr>
        <w:br/>
      </w:r>
      <w:r>
        <w:rPr>
          <w:rFonts w:hint="eastAsia"/>
        </w:rPr>
        <w:t>　　图5 智能流量积算仪产品图片</w:t>
      </w:r>
      <w:r>
        <w:rPr>
          <w:rFonts w:hint="eastAsia"/>
        </w:rPr>
        <w:br/>
      </w:r>
      <w:r>
        <w:rPr>
          <w:rFonts w:hint="eastAsia"/>
        </w:rPr>
        <w:t>　　图6 全球不同应用流量积算仪市场份额2024 VS 2025</w:t>
      </w:r>
      <w:r>
        <w:rPr>
          <w:rFonts w:hint="eastAsia"/>
        </w:rPr>
        <w:br/>
      </w:r>
      <w:r>
        <w:rPr>
          <w:rFonts w:hint="eastAsia"/>
        </w:rPr>
        <w:t>　　图7 工业</w:t>
      </w:r>
      <w:r>
        <w:rPr>
          <w:rFonts w:hint="eastAsia"/>
        </w:rPr>
        <w:br/>
      </w:r>
      <w:r>
        <w:rPr>
          <w:rFonts w:hint="eastAsia"/>
        </w:rPr>
        <w:t>　　图8 电力</w:t>
      </w:r>
      <w:r>
        <w:rPr>
          <w:rFonts w:hint="eastAsia"/>
        </w:rPr>
        <w:br/>
      </w:r>
      <w:r>
        <w:rPr>
          <w:rFonts w:hint="eastAsia"/>
        </w:rPr>
        <w:t>　　图9 制药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全球流量积算仪产能、产量、产能利用率及发展趋势（2020-2031）&amp;（千台）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图12 全球流量积算仪产量、需求量及发展趋势（2020-2031）&amp;（千台）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图13 全球主要地区流量积算仪产量市场份额（2020-2031）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中国流量积算仪产能、产量、产能利用率及发展趋势（2020-2031）&amp;（千台）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图15 中国流量积算仪产量、市场需求量及发展趋势（2020-2031）&amp;（千台）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图16 中国流量积算仪总产能占全球比重（2020-2031）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中国流量积算仪总产量占全球比重（2020-2031）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全球流量积算仪市场收入及增长率：（2020-2031）&amp;（百万美元）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全球市场流量积算仪市场规模：2020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全球市场流量积算仪销量及增长率（2020-2031）&amp;（千台）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图21 全球市场流量积算仪价格趋势（2020-2031）&amp;（美元\u002F台）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图22 中国流量积算仪市场收入及增长率：（2020-2031）&amp;（百万美元）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中国市场流量积算仪市场规模：2020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中国市场流量积算仪销量及增长率（2020-2031）&amp;（千台）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图25 中国市场流量积算仪销量占全球比重（2020-2031）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中国流量积算仪收入占全球比重（2020-2031）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全球主要地区流量积算仪销售收入市场份额（2020-2025）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图28 全球主要地区流量积算仪销售收入市场份额（2024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图29 全球主要地区流量积算仪收入市场份额（2025-2031）</w:t>
      </w:r>
      <w:r>
        <w:rPr>
          <w:rFonts w:hint="eastAsia"/>
        </w:rPr>
        <w:br/>
      </w:r>
      <w:r>
        <w:rPr>
          <w:rFonts w:hint="eastAsia"/>
        </w:rPr>
        <w:t>　　图30 北美（美国和加拿大）流量积算仪销量份额（2020-2031）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北美（美国和加拿大）流量积算仪收入份额（2020-2031）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欧洲（德国、英国、法国和意大利等国家）流量积算仪销量份额（2020-2031）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欧洲（德国、英国、法国和意大利等国家）流量积算仪收入份额（2020-2031）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亚太（中国、日本、韩国、中国台湾、印度和东南亚等）流量积算仪销量份额（2020-2031）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亚太（中国、日本、韩国、中国台湾、印度和东南亚等）流量积算仪收入份额（2020-2031）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拉美地区（墨西哥、巴西等国家）流量积算仪销量份额（2020-2031）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拉美地区（墨西哥、巴西等国家）流量积算仪收入份额（2020-2031）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中东及非洲（土耳其、沙特等国家）流量积算仪销量份额（2020-2031）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中东及非洲（土耳其、沙特等国家）流量积算仪收入份额（2020-2031）</w:t>
      </w:r>
      <w:r>
        <w:rPr>
          <w:rFonts w:hint="eastAsia"/>
        </w:rPr>
        <w:br/>
      </w:r>
      <w:r>
        <w:rPr>
          <w:rFonts w:hint="eastAsia"/>
        </w:rPr>
        <w:t>　　图40 2025年全球市场主要厂商流量积算仪销量市场份额</w:t>
      </w:r>
      <w:r>
        <w:rPr>
          <w:rFonts w:hint="eastAsia"/>
        </w:rPr>
        <w:br/>
      </w:r>
      <w:r>
        <w:rPr>
          <w:rFonts w:hint="eastAsia"/>
        </w:rPr>
        <w:t>　　图41 2025年全球市场主要厂商流量积算仪收入市场份额</w:t>
      </w:r>
      <w:r>
        <w:rPr>
          <w:rFonts w:hint="eastAsia"/>
        </w:rPr>
        <w:br/>
      </w:r>
      <w:r>
        <w:rPr>
          <w:rFonts w:hint="eastAsia"/>
        </w:rPr>
        <w:t>　　图42 2025年中国市场主要厂商流量积算仪销量市场份额</w:t>
      </w:r>
      <w:r>
        <w:rPr>
          <w:rFonts w:hint="eastAsia"/>
        </w:rPr>
        <w:br/>
      </w:r>
      <w:r>
        <w:rPr>
          <w:rFonts w:hint="eastAsia"/>
        </w:rPr>
        <w:t>　　图43 2025年中国市场主要厂商流量积算仪收入市场份额</w:t>
      </w:r>
      <w:r>
        <w:rPr>
          <w:rFonts w:hint="eastAsia"/>
        </w:rPr>
        <w:br/>
      </w:r>
      <w:r>
        <w:rPr>
          <w:rFonts w:hint="eastAsia"/>
        </w:rPr>
        <w:t>　　图44 2025年全球前五大生产商流量积算仪市场份额</w:t>
      </w:r>
      <w:r>
        <w:rPr>
          <w:rFonts w:hint="eastAsia"/>
        </w:rPr>
        <w:br/>
      </w:r>
      <w:r>
        <w:rPr>
          <w:rFonts w:hint="eastAsia"/>
        </w:rPr>
        <w:t>　　图45 全球流量积算仪第一梯队、第二梯队和第三梯队生产商（品牌）及市场份额（2025）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图46 全球不同产品类型流量积算仪价格走势（2020-2031）&amp;（美元\u002F台）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图47 全球不同应用流量积算仪价格走势（2020-2031）&amp;（美元\u002F台）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图48 流量积算仪中国企业SWOT分析</w:t>
      </w:r>
      <w:r>
        <w:rPr>
          <w:rFonts w:hint="eastAsia"/>
        </w:rPr>
        <w:br/>
      </w:r>
      <w:r>
        <w:rPr>
          <w:rFonts w:hint="eastAsia"/>
        </w:rPr>
        <w:t>　　图49 流量积算仪产业链</w:t>
      </w:r>
      <w:r>
        <w:rPr>
          <w:rFonts w:hint="eastAsia"/>
        </w:rPr>
        <w:br/>
      </w:r>
      <w:r>
        <w:rPr>
          <w:rFonts w:hint="eastAsia"/>
        </w:rPr>
        <w:t>　　图50 流量积算仪行业采购模式分析</w:t>
      </w:r>
      <w:r>
        <w:rPr>
          <w:rFonts w:hint="eastAsia"/>
        </w:rPr>
        <w:br/>
      </w:r>
      <w:r>
        <w:rPr>
          <w:rFonts w:hint="eastAsia"/>
        </w:rPr>
        <w:t>　　图51 流量积算仪行业销售模式分析</w:t>
      </w:r>
      <w:r>
        <w:rPr>
          <w:rFonts w:hint="eastAsia"/>
        </w:rPr>
        <w:br/>
      </w:r>
      <w:r>
        <w:rPr>
          <w:rFonts w:hint="eastAsia"/>
        </w:rPr>
        <w:t>　　图52 流量积算仪行业销售模式分析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b49ac9458e4f98" w:history="1">
        <w:r>
          <w:rPr>
            <w:rStyle w:val="Hyperlink"/>
          </w:rPr>
          <w:t>2025-2031年全球与中国流量积算仪行业调研及行业前景分析报告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3528550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b49ac9458e4f98" w:history="1">
        <w:r>
          <w:rPr>
            <w:rStyle w:val="Hyperlink"/>
          </w:rPr>
          <w:t>https://www.20087.com/0/55/LiuLiangJiSuanYiDeQianJingQuShi.html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流量计算器、流量积算仪说明书、流量积算仪需要设置哪些参数、流量积算仪需要设置哪些参数、差压流量计开方怎么计算、流量积算仪设置步骤、KDF流量积算仪、宇电流量积算仪、流量积算仪上的符号代表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8e2af4abce4250" w:history="1">
      <w:r>
        <w:rPr>
          <w:rStyle w:val="Hyperlink"/>
        </w:rPr>
        <w:t>2025-2031年全球与中国流量积算仪行业调研及行业前景分析报告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LiuLiangJiSuanYiDeQianJingQuShi.html" TargetMode="External" Id="Rc3b49ac9458e4f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LiuLiangJiSuanYiDeQianJingQuShi.html" TargetMode="External" Id="Rfd8e2af4abce42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2025-05-23T02:06:00Z</dcterms:created>
  <dcterms:modified xsi:type="dcterms:W3CDTF">2025-05-23T03:06:00Z</dcterms:modified>
  <dc:subject>2025-2031年全球与中国流量积算仪行业调研及行业前景分析报告</dc:subject>
  <dc:title>2025-2031年全球与中国流量积算仪行业调研及行业前景分析报告</dc:title>
  <cp:keywords>2025-2031年全球与中国流量积算仪行业调研及行业前景分析报告</cp:keywords>
  <dc:description>2025-2031年全球与中国流量积算仪行业调研及行业前景分析报告</dc:description>
</cp:coreProperties>
</file>