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d0ae11f394ccf" w:history="1">
              <w:r>
                <w:rPr>
                  <w:rStyle w:val="Hyperlink"/>
                </w:rPr>
                <w:t>中国洗车设备市场调研及发展前景分析报告（2025-2031年）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d0ae11f394ccf" w:history="1">
              <w:r>
                <w:rPr>
                  <w:rStyle w:val="Hyperlink"/>
                </w:rPr>
                <w:t>中国洗车设备市场调研及发展前景分析报告（2025-2031年）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d0ae11f394ccf" w:history="1">
                <w:r>
                  <w:rPr>
                    <w:rStyle w:val="Hyperlink"/>
                  </w:rPr>
                  <w:t>https://www.20087.com/A/79/XiCheSheBeiHangYeFenXi.html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车设备是一种重要的汽车美容工具，在近年来随着汽车保有量的增长而市场需求持续增长。目前，洗车设备不仅在提高清洗效率、降低水资源消耗方面有所突破，而且在拓宽应用领域、提高操作便捷性方面也取得了长足进展。随着新技术的应用，洗车设备正朝着更加高效、环保的方向发展，能够更好地满足汽车美容店、自助洗车站等多个领域的清洁需求。随着汽车保有量的增长和技术进步，洗车设备市场也在持续扩大。</w:t>
      </w:r>
      <w:r>
        <w:rPr>
          <w:rFonts w:hint="eastAsia"/>
        </w:rPr>
        <w:br/>
      </w:r>
      <w:r>
        <w:rPr>
          <w:rFonts w:hint="eastAsia"/>
        </w:rPr>
        <w:t>　　未来，洗车设备行业将继续朝着技术创新和服务创新的方向发展。一方面，通过引入更多先进技术和设计理念，提高洗车设备的技术含量和性能指标，如采用更加先进的节水技术和智能控制程序。另一方面，随着汽车保有量的增长和技术进步，洗车设备将更加注重提供定制化服务，满足不同应用场景和用户需求的特定要求。此外，随着可持续发展理念的普及，洗车设备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d0ae11f394ccf" w:history="1">
        <w:r>
          <w:rPr>
            <w:rStyle w:val="Hyperlink"/>
          </w:rPr>
          <w:t>中国洗车设备市场调研及发展前景分析报告（2025-2031年）</w:t>
        </w:r>
      </w:hyperlink>
      <w:r>
        <w:rPr>
          <w:rFonts w:hint="eastAsia"/>
        </w:rPr>
        <w:t>》基于国家权威机构及相关协会的详实数据，结合一手调研资料，全面分析了洗车设备行业的发展环境、市场规模及未来预测。报告详细解读了洗车设备重点地区的市场表现、供需状况及价格趋势，并对洗车设备进出口情况进行了前景预测。同时，报告深入探讨了洗车设备技术现状与未来发展方向，重点分析了领先企业的经营表现及市场竞争力。通过SWOT分析，报告揭示了洗车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洗车设备行业概述</w:t>
      </w:r>
      <w:r>
        <w:rPr>
          <w:rFonts w:hint="eastAsia"/>
        </w:rPr>
        <w:br/>
      </w:r>
      <w:r>
        <w:rPr>
          <w:rFonts w:hint="eastAsia"/>
        </w:rPr>
        <w:t>　　第一节 洗车设备行业界定</w:t>
      </w:r>
      <w:r>
        <w:rPr>
          <w:rFonts w:hint="eastAsia"/>
        </w:rPr>
        <w:br/>
      </w:r>
      <w:r>
        <w:rPr>
          <w:rFonts w:hint="eastAsia"/>
        </w:rPr>
        <w:t>　　第二节 洗车设备行业发展历程</w:t>
      </w:r>
      <w:r>
        <w:rPr>
          <w:rFonts w:hint="eastAsia"/>
        </w:rPr>
        <w:br/>
      </w:r>
      <w:r>
        <w:rPr>
          <w:rFonts w:hint="eastAsia"/>
        </w:rPr>
        <w:t>　　第三节 洗车设备产业链分析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二、洗车设备产业链模型分析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2024-2025年中国洗车设备行业发展环境分析</w:t>
      </w:r>
      <w:r>
        <w:rPr>
          <w:rFonts w:hint="eastAsia"/>
        </w:rPr>
        <w:br/>
      </w:r>
      <w:r>
        <w:rPr>
          <w:rFonts w:hint="eastAsia"/>
        </w:rPr>
        <w:t>　　第一节 洗车设备行业经济环境分析</w:t>
      </w:r>
      <w:r>
        <w:rPr>
          <w:rFonts w:hint="eastAsia"/>
        </w:rPr>
        <w:br/>
      </w:r>
      <w:r>
        <w:rPr>
          <w:rFonts w:hint="eastAsia"/>
        </w:rPr>
        <w:t>　　第二节 洗车设备行业政策环境分析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一、洗车设备行业相关政策</w:t>
      </w:r>
      <w:r>
        <w:rPr>
          <w:rFonts w:hint="eastAsia"/>
        </w:rPr>
        <w:br/>
      </w:r>
      <w:r>
        <w:rPr>
          <w:rFonts w:hint="eastAsia"/>
        </w:rPr>
        <w:t>　　　　二、洗车设备行业相关标准</w:t>
      </w:r>
      <w:r>
        <w:rPr>
          <w:rFonts w:hint="eastAsia"/>
        </w:rPr>
        <w:br/>
      </w:r>
      <w:r>
        <w:rPr>
          <w:rFonts w:hint="eastAsia"/>
        </w:rPr>
        <w:t>　　第三节 洗车设备行业技术环境分析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2024-2025年中国洗车设备行业发展概况</w:t>
      </w:r>
      <w:r>
        <w:rPr>
          <w:rFonts w:hint="eastAsia"/>
        </w:rPr>
        <w:br/>
      </w:r>
      <w:r>
        <w:rPr>
          <w:rFonts w:hint="eastAsia"/>
        </w:rPr>
        <w:t>　　第一节 洗车设备行业发展态势分析</w:t>
      </w:r>
      <w:r>
        <w:rPr>
          <w:rFonts w:hint="eastAsia"/>
        </w:rPr>
        <w:br/>
      </w:r>
      <w:r>
        <w:rPr>
          <w:rFonts w:hint="eastAsia"/>
        </w:rPr>
        <w:t>　　第二节 洗车设备行业发展特点分析</w:t>
      </w:r>
      <w:r>
        <w:rPr>
          <w:rFonts w:hint="eastAsia"/>
        </w:rPr>
        <w:br/>
      </w:r>
      <w:r>
        <w:rPr>
          <w:rFonts w:hint="eastAsia"/>
        </w:rPr>
        <w:t>　　第三节 洗车设备行业市场供需分析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中国洗车设备行业供给与需求情况分析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2019-2024年中国洗车设备行业总体规模</w:t>
      </w:r>
      <w:r>
        <w:rPr>
          <w:rFonts w:hint="eastAsia"/>
        </w:rPr>
        <w:br/>
      </w:r>
      <w:r>
        <w:rPr>
          <w:rFonts w:hint="eastAsia"/>
        </w:rPr>
        <w:t>　　第二节 中国洗车设备行业盈利情况分析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中国洗车设备行业产量情况分析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一、2019-2024年中国洗车设备行业产量统计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二、2024年中国洗车设备行业产量特点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三、2025-2031年中国洗车设备行业产量预测</w:t>
      </w:r>
      <w:r>
        <w:rPr>
          <w:rFonts w:hint="eastAsia"/>
        </w:rPr>
        <w:br/>
      </w:r>
      <w:r>
        <w:rPr>
          <w:rFonts w:hint="eastAsia"/>
        </w:rPr>
        <w:t>　　第四节 中国洗车设备行业需求概况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一、2019-2024年中国洗车设备行业需求情况分析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二、2025年中国洗车设备行业市场需求特点分析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三、2025-2031年中国洗车设备市场需求预测</w:t>
      </w:r>
      <w:r>
        <w:rPr>
          <w:rFonts w:hint="eastAsia"/>
        </w:rPr>
        <w:br/>
      </w:r>
      <w:r>
        <w:rPr>
          <w:rFonts w:hint="eastAsia"/>
        </w:rPr>
        <w:t>　　第五节 洗车设备产业供需平衡状况分析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中国洗车设备行业进出口情况分析预测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中国洗车设备行业进口情况分析预测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一、2019-2024年中国洗车设备行业进口情况分析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二、2024-2025年中国洗车设备行业进口特点分析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三、2025-2031年中国洗车设备行业进口情况预测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中国洗车设备行业出口情况分析预测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一、2019-2024年中国洗车设备行业出口情况分析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二、2024-2025年中国洗车设备行业出口特点分析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二、2025-2031年中国洗车设备行业出口情况预测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影响中国洗车设备行业进出口因素分析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2019-2024年中国洗车设备行业重点地区调研分析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一、中国洗车设备行业重点区域市场结构调研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二、**地区洗车设备行业调研分析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三、**地区洗车设备行业调研分析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四、**地区洗车设备行业调研分析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五、**地区洗车设备行业调研分析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六、**地区洗车设备行业调研分析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洗车设备行业竞争格局分析</w:t>
      </w:r>
      <w:r>
        <w:rPr>
          <w:rFonts w:hint="eastAsia"/>
        </w:rPr>
        <w:br/>
      </w:r>
      <w:r>
        <w:rPr>
          <w:rFonts w:hint="eastAsia"/>
        </w:rPr>
        <w:t>　　第一节 洗车设备行业集中度分析</w:t>
      </w:r>
      <w:r>
        <w:rPr>
          <w:rFonts w:hint="eastAsia"/>
        </w:rPr>
        <w:br/>
      </w:r>
      <w:r>
        <w:rPr>
          <w:rFonts w:hint="eastAsia"/>
        </w:rPr>
        <w:t>　　　　一、洗车设备市场集中度分析</w:t>
      </w:r>
      <w:r>
        <w:rPr>
          <w:rFonts w:hint="eastAsia"/>
        </w:rPr>
        <w:br/>
      </w:r>
      <w:r>
        <w:rPr>
          <w:rFonts w:hint="eastAsia"/>
        </w:rPr>
        <w:t>　　　　二、洗车设备企业集中度分析</w:t>
      </w:r>
      <w:r>
        <w:rPr>
          <w:rFonts w:hint="eastAsia"/>
        </w:rPr>
        <w:br/>
      </w:r>
      <w:r>
        <w:rPr>
          <w:rFonts w:hint="eastAsia"/>
        </w:rPr>
        <w:t>　　　　三、洗车设备区域集中度分析</w:t>
      </w:r>
      <w:r>
        <w:rPr>
          <w:rFonts w:hint="eastAsia"/>
        </w:rPr>
        <w:br/>
      </w:r>
      <w:r>
        <w:rPr>
          <w:rFonts w:hint="eastAsia"/>
        </w:rPr>
        <w:t>　　第二节 洗车设备行业竞争格局分析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一、2024-2025年洗车设备行业竞争分析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二、2024-2025年中外洗车设备产品竞争分析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三、2019-2024年中国洗车设备市场竞争分析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四、2025-2031年国内主要洗车设备企业动向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洗车设备行业重点企业发展调研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三、洗车设备企业发展规划及前景展望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三、洗车设备企业发展规划及前景展望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三、洗车设备企业发展规划及前景展望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三、洗车设备企业发展规划及前景展望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二、洗车设备企业经营情况分析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三、洗车设备企业发展规划及前景展望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洗车设备行业发展前景与市场趋势分析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我国洗车设备行业前景与机遇分析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一、我国洗车设备行业发展前景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二、我国洗车设备发展机遇分析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三、2024-2025年洗车设备的发展机遇分析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四、经济危机对洗车设备行业的影响分析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2025-2031年中国洗车设备市场趋势分析</w:t>
      </w:r>
      <w:r>
        <w:rPr>
          <w:rFonts w:hint="eastAsia"/>
        </w:rPr>
        <w:br/>
      </w:r>
      <w:r>
        <w:rPr>
          <w:rFonts w:hint="eastAsia"/>
        </w:rPr>
        <w:t>　　　　一、洗车设备市场趋势总结</w:t>
      </w:r>
      <w:r>
        <w:rPr>
          <w:rFonts w:hint="eastAsia"/>
        </w:rPr>
        <w:br/>
      </w:r>
      <w:r>
        <w:rPr>
          <w:rFonts w:hint="eastAsia"/>
        </w:rPr>
        <w:t>　　　　二、洗车设备发展趋势分析</w:t>
      </w:r>
      <w:r>
        <w:rPr>
          <w:rFonts w:hint="eastAsia"/>
        </w:rPr>
        <w:br/>
      </w:r>
      <w:r>
        <w:rPr>
          <w:rFonts w:hint="eastAsia"/>
        </w:rPr>
        <w:t>　　　　三、洗车设备市场发展空间</w:t>
      </w:r>
      <w:r>
        <w:rPr>
          <w:rFonts w:hint="eastAsia"/>
        </w:rPr>
        <w:br/>
      </w:r>
      <w:r>
        <w:rPr>
          <w:rFonts w:hint="eastAsia"/>
        </w:rPr>
        <w:t>　　　　四、洗车设备产业政策趋向</w:t>
      </w:r>
      <w:r>
        <w:rPr>
          <w:rFonts w:hint="eastAsia"/>
        </w:rPr>
        <w:br/>
      </w:r>
      <w:r>
        <w:rPr>
          <w:rFonts w:hint="eastAsia"/>
        </w:rPr>
        <w:t>　　　　五、洗车设备技术革新趋势</w:t>
      </w:r>
      <w:r>
        <w:rPr>
          <w:rFonts w:hint="eastAsia"/>
        </w:rPr>
        <w:br/>
      </w:r>
      <w:r>
        <w:rPr>
          <w:rFonts w:hint="eastAsia"/>
        </w:rPr>
        <w:t>　　　　六、洗车设备价格走势分析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七、国际环境对洗车设备行业的影响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洗车设备行业发展因素与投资风险分析预测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2025年影响洗车设备行业发展主要因素分析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一、影响洗车设备行业发展的不利因素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二、影响洗车设备行业发展的稳定因素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三、影响洗车设备行业发展的有利因素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四、我国洗车设备行业发展面临的机遇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五、我国洗车设备行业发展面临的挑战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洗车设备行业投资风险分析预测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一、2025-2031年洗车设备行业市场风险分析预测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二、2025-2031年洗车设备行业政策风险分析预测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三、2025-2031年洗车设备行业技术风险分析预测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四、2025-2031年洗车设备行业竞争风险分析预测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五、2025-2031年洗车设备行业管理风险分析预测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六、2025-2031年洗车设备行业其他风险分析预测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2025-2031年洗车设备行业盈利模式与投资策略探讨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国外洗车设备行业投资现状及经营模式分析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一、境外洗车设备行业成长情况调查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我国洗车设备行业商业模式探讨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我国洗车设备行业投资国际化发展战略分析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我国洗车设备行业投资策略分析</w:t>
      </w:r>
      <w:r>
        <w:rPr>
          <w:rFonts w:hint="eastAsia"/>
        </w:rPr>
        <w:br/>
      </w:r>
      <w:r>
        <w:rPr>
          <w:rFonts w:hint="eastAsia"/>
        </w:rPr>
        <w:t>　　第五节 洗车设备行业最优投资路径设计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洗车设备市场预测及项目投资建议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中国洗车设备行业生产、营销企业投资运作模式分析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洗车设备行业外销与内销优势分析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2025-2031年中国洗车设备行业市场规模及增长趋势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2025-2031年中国洗车设备行业投资规模预测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2025-2031年洗车设备行业市场盈利预测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中~智~林~－洗车设备行业项目投资建议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一、洗车设备技术应用注意事项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二、洗车设备项目投资注意事项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三、洗车设备生产开发注意事项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四、洗车设备销售注意事项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洗车设备行业类别</w:t>
      </w:r>
      <w:r>
        <w:rPr>
          <w:rFonts w:hint="eastAsia"/>
        </w:rPr>
        <w:br/>
      </w:r>
      <w:r>
        <w:rPr>
          <w:rFonts w:hint="eastAsia"/>
        </w:rPr>
        <w:t>　　图表 洗车设备行业产业链调研</w:t>
      </w:r>
      <w:r>
        <w:rPr>
          <w:rFonts w:hint="eastAsia"/>
        </w:rPr>
        <w:br/>
      </w:r>
      <w:r>
        <w:rPr>
          <w:rFonts w:hint="eastAsia"/>
        </w:rPr>
        <w:t>　　图表 洗车设备行业现状</w:t>
      </w:r>
      <w:r>
        <w:rPr>
          <w:rFonts w:hint="eastAsia"/>
        </w:rPr>
        <w:br/>
      </w:r>
      <w:r>
        <w:rPr>
          <w:rFonts w:hint="eastAsia"/>
        </w:rPr>
        <w:t>　　图表 洗车设备行业标准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2019-2024年中国洗车设备市场规模</w:t>
      </w:r>
      <w:r>
        <w:rPr>
          <w:rFonts w:hint="eastAsia"/>
        </w:rPr>
        <w:br/>
      </w:r>
      <w:r>
        <w:rPr>
          <w:rFonts w:hint="eastAsia"/>
        </w:rPr>
        <w:t>　　图表 2025年中国洗车设备行业产能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2019-2024年中国洗车设备产量</w:t>
      </w:r>
      <w:r>
        <w:rPr>
          <w:rFonts w:hint="eastAsia"/>
        </w:rPr>
        <w:br/>
      </w:r>
      <w:r>
        <w:rPr>
          <w:rFonts w:hint="eastAsia"/>
        </w:rPr>
        <w:t>　　图表 洗车设备行业动态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2019-2024年中国洗车设备市场需求量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2025年中国洗车设备行业需求区域调研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2019-2024年中国洗车设备行情</w:t>
      </w:r>
      <w:r>
        <w:rPr>
          <w:rFonts w:hint="eastAsia"/>
        </w:rPr>
        <w:br/>
      </w:r>
      <w:r>
        <w:rPr>
          <w:rFonts w:hint="eastAsia"/>
        </w:rPr>
        <w:t>　　图表 2019-2024年中国洗车设备价格走势图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2019-2024年中国洗车设备行业销售收入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2019-2024年中国洗车设备行业盈利情况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2019-2024年中国洗车设备行业利润总额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2019-2024年中国洗车设备进口数据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2019-2024年中国洗车设备出口数据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2019-2024年中国洗车设备行业企业数量统计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**地区洗车设备市场规模</w:t>
      </w:r>
      <w:r>
        <w:rPr>
          <w:rFonts w:hint="eastAsia"/>
        </w:rPr>
        <w:br/>
      </w:r>
      <w:r>
        <w:rPr>
          <w:rFonts w:hint="eastAsia"/>
        </w:rPr>
        <w:t>　　图表 **地区洗车设备行业市场需求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**地区洗车设备市场调研</w:t>
      </w:r>
      <w:r>
        <w:rPr>
          <w:rFonts w:hint="eastAsia"/>
        </w:rPr>
        <w:br/>
      </w:r>
      <w:r>
        <w:rPr>
          <w:rFonts w:hint="eastAsia"/>
        </w:rPr>
        <w:t>　　图表 **地区洗车设备行业市场需求分析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**地区洗车设备市场规模</w:t>
      </w:r>
      <w:r>
        <w:rPr>
          <w:rFonts w:hint="eastAsia"/>
        </w:rPr>
        <w:br/>
      </w:r>
      <w:r>
        <w:rPr>
          <w:rFonts w:hint="eastAsia"/>
        </w:rPr>
        <w:t>　　图表 **地区洗车设备行业市场需求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**地区洗车设备市场调研</w:t>
      </w:r>
      <w:r>
        <w:rPr>
          <w:rFonts w:hint="eastAsia"/>
        </w:rPr>
        <w:br/>
      </w:r>
      <w:r>
        <w:rPr>
          <w:rFonts w:hint="eastAsia"/>
        </w:rPr>
        <w:t>　　图表 **地区洗车设备行业市场需求分析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洗车设备行业竞争对手分析</w:t>
      </w:r>
      <w:r>
        <w:rPr>
          <w:rFonts w:hint="eastAsia"/>
        </w:rPr>
        <w:br/>
      </w:r>
      <w:r>
        <w:rPr>
          <w:rFonts w:hint="eastAsia"/>
        </w:rPr>
        <w:t>　　图表 洗车设备重点企业（一）基本信息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2025-2031年中国洗车设备行业产能预测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2025-2031年中国洗车设备行业产量预测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2025-2031年中国洗车设备市场需求预测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2025-2031年中国洗车设备市场规模预测</w:t>
      </w:r>
      <w:r>
        <w:rPr>
          <w:rFonts w:hint="eastAsia"/>
        </w:rPr>
        <w:br/>
      </w:r>
      <w:r>
        <w:rPr>
          <w:rFonts w:hint="eastAsia"/>
        </w:rPr>
        <w:t>　　图表 洗车设备行业准入条件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2025-2031年中国洗车设备行业信息化</w:t>
      </w:r>
      <w:r>
        <w:rPr>
          <w:rFonts w:hint="eastAsia"/>
        </w:rPr>
        <w:br/>
      </w:r>
      <w:r>
        <w:rPr>
          <w:rFonts w:hint="eastAsia"/>
        </w:rPr>
        <w:t>　　图表 2025年中国洗车设备市场前景分析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2025-2031年中国洗车设备行业风险分析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2025-2031年中国洗车设备行业发展趋势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d0ae11f394ccf" w:history="1">
        <w:r>
          <w:rPr>
            <w:rStyle w:val="Hyperlink"/>
          </w:rPr>
          <w:t>中国洗车设备市场调研及发展前景分析报告（2025-2031年）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d0ae11f394ccf" w:history="1">
        <w:r>
          <w:rPr>
            <w:rStyle w:val="Hyperlink"/>
          </w:rPr>
          <w:t>https://www.20087.com/A/79/XiCheSheBeiHangYeFenXi.html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热点：全自动洗车设备3到6万、洗车设备厂家直销、流动洗车设备多少钱、洗车设备专卖店、洗车机、洗车设备全套有哪些、购买洗车设备、洗车设备全自动多少钱、最新洗车设备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e5df03076489b" w:history="1">
      <w:r>
        <w:rPr>
          <w:rStyle w:val="Hyperlink"/>
        </w:rPr>
        <w:t>中国洗车设备市场调研及发展前景分析报告（2025-2031年）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XiCheSheBeiHangYeFenXi.html" TargetMode="External" Id="R35ad0ae11f39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XiCheSheBeiHangYeFenXi.html" TargetMode="External" Id="R1aee5df03076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2024-12-24T23:02:00Z</dcterms:created>
  <dcterms:modified xsi:type="dcterms:W3CDTF">2024-12-25T00:02:00Z</dcterms:modified>
  <dc:subject>中国洗车设备市场调研及发展前景分析报告（2025-2031年）</dc:subject>
  <dc:title>中国洗车设备市场调研及发展前景分析报告（2025-2031年）</dc:title>
  <cp:keywords>中国洗车设备市场调研及发展前景分析报告（2025-2031年）</cp:keywords>
  <dc:description>中国洗车设备市场调研及发展前景分析报告（2025-2031年）</dc:description>
</cp:coreProperties>
</file>