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461913ded43b1" w:history="1">
              <w:r>
                <w:rPr>
                  <w:rStyle w:val="Hyperlink"/>
                </w:rPr>
                <w:t>2023-2024年全球与中国按钮开关市场调研及前景趋势报告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461913ded43b1" w:history="1">
              <w:r>
                <w:rPr>
                  <w:rStyle w:val="Hyperlink"/>
                </w:rPr>
                <w:t>2023-2024年全球与中国按钮开关市场调研及前景趋势报告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461913ded43b1" w:history="1">
                <w:r>
                  <w:rPr>
                    <w:rStyle w:val="Hyperlink"/>
                  </w:rPr>
                  <w:t>https://www.20087.com/0/00/AnNiuKaiGuanDeQianJing.html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是一种广泛应用于家用电器、工业控制等领域的电气部件，用于控制电路的接通与断开。近年来，随着电子技术的进步和市场的需求变化，按钮开关市场呈现出稳定增长的趋势。当前市场上，按钮开关不仅在操作手感、耐用性方面有所提升，而且在智能化、安全性方面也取得了重要进展。例如，通过采用先进的触控技术和智能检测系统，按钮开关能够实现更精准的操作反馈和故障报警。此外，随着对产品安全性的重视，按钮开关在防潮、防火等方面的性能也得到了改进。</w:t>
      </w:r>
      <w:r>
        <w:rPr>
          <w:rFonts w:hint="eastAsia"/>
        </w:rPr>
        <w:br/>
      </w:r>
      <w:r>
        <w:rPr>
          <w:rFonts w:hint="eastAsia"/>
        </w:rPr>
        <w:t>　　未来，按钮开关行业的发展将更加注重技术创新和智能化。一方面，随着物联网技术的应用，按钮开关将更加注重提供远程控制和智能管理功能，以适应智能家居和智能工厂的需求。另一方面，随着对产品安全性和可靠性的要求提高，按钮开关将更加注重采用高质量材料和严格的测试标准，确保产品的稳定性和耐用性。此外，随着对个性化需求的增长，按钮开关将更加注重提供多样化的设计和颜色选项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461913ded43b1" w:history="1">
        <w:r>
          <w:rPr>
            <w:rStyle w:val="Hyperlink"/>
          </w:rPr>
          <w:t>2023-2024年全球与中国按钮开关市场调研及前景趋势报告</w:t>
        </w:r>
      </w:hyperlink>
      <w:r>
        <w:rPr>
          <w:rFonts w:hint="eastAsia"/>
        </w:rPr>
        <w:t>》深入剖析了按钮开关产业链的整体结构，详细分析了按钮开关市场规模与需求，同时探讨了按钮开关价格动态及其影响因素。按钮开关报告客观呈现了行业现状，科学预测了按钮开关市场前景及发展趋势。在竞争格局方面，按钮开关报告重点关注了行业内的重点企业，深入分析了按钮开关市场竞争、集中度及品牌影响力。此外，按钮开关报告还对市场进行了细分，揭示了按钮开关各细分领域的增长潜力和投资机会。按钮开关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按照不同产品类型，按钮开关主要可以分为如下几个类别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全球不同产品类型按钮开关销售额增长趋势2019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从不同应用，按钮开关主要包括如下几个方面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全球不同应用按钮开关销售额增长趋势2019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按钮开关行业背景、发展历史、现状及趋势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按钮开关行业目前现状分析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按钮开关发展趋势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全球按钮开关总体规模分析</w:t>
      </w:r>
      <w:r>
        <w:rPr>
          <w:rFonts w:hint="eastAsia"/>
        </w:rPr>
        <w:br/>
      </w:r>
      <w:r>
        <w:rPr>
          <w:rFonts w:hint="eastAsia"/>
        </w:rPr>
        <w:t>　　2.1 全球按钮开关供需现状及预测（2019-2030）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全球按钮开关产能、产量、产能利用率及发展趋势（2019-2030）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全球按钮开关产量、需求量及发展趋势（2019-2030）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全球主要地区按钮开关产量及发展趋势（2019-2030）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全球主要地区按钮开关产量（2019-2023）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全球主要地区按钮开关产量（2024-2030）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全球主要地区按钮开关产量市场份额（2019-2030）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中国按钮开关供需现状及预测（2019-2030）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中国按钮开关产能、产量、产能利用率及发展趋势（2019-2030）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中国按钮开关产量、市场需求量及发展趋势（2019-2030）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全球按钮开关销量及销售额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全球市场按钮开关销售额（2019-2030）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全球市场按钮开关销量（2019-2030）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全球市场按钮开关价格趋势（2019-2030）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全球市场主要厂家按钮开关产能市场份额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全球市场主要厂家按钮开关销量（2019-2023）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全球市场主要厂家按钮开关销量（2019-2023）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全球市场主要厂家按钮开关销售收入（2019-2023）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全球市场主要厂家按钮开关销售价格（2019-2023）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2023年全球主要厂家按钮开关收入排名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中国市场主要厂家按钮开关销量（2019-2023）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中国市场主要厂家按钮开关销量（2019-2023）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中国市场主要厂家按钮开关销售收入（2019-2023）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2023年中国主要厂家按钮开关收入排名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中国市场主要厂家按钮开关销售价格（2019-2023）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全球主要厂家按钮开关总部及产地分布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全球主要厂家成立时间及按钮开关商业化日期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全球主要厂家按钮开关产品类型及应用</w:t>
      </w:r>
      <w:r>
        <w:rPr>
          <w:rFonts w:hint="eastAsia"/>
        </w:rPr>
        <w:br/>
      </w:r>
      <w:r>
        <w:rPr>
          <w:rFonts w:hint="eastAsia"/>
        </w:rPr>
        <w:t>　　3.7 按钮开关行业集中度、竞争程度分析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按钮开关行业集中度分析：2023年全球Top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全球按钮开关第一梯队、第二梯队和第三梯队厂家（品牌）及市场份额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全球按钮开关主要地区分析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全球主要地区按钮开关市场规模分析：2019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全球主要地区按钮开关销售收入及市场份额（2019-2023年）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全球主要地区按钮开关销售收入预测（2024-2030年）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全球主要地区按钮开关销量分析：2019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全球主要地区按钮开关销量及市场份额（2019-2023年）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全球主要地区按钮开关销量及市场份额预测（2024-2030）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北美市场按钮开关销量、收入及增长率（2019-2030）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欧洲市场按钮开关销量、收入及增长率（2019-2030）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中国市场按钮开关销量、收入及增长率（2019-2030）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日本市场按钮开关销量、收入及增长率（2019-2030）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韩国市场按钮开关销量、收入及增长率（2019-2030）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全球按钮开关主要厂家分析</w:t>
      </w:r>
      <w:r>
        <w:rPr>
          <w:rFonts w:hint="eastAsia"/>
        </w:rPr>
        <w:br/>
      </w:r>
      <w:r>
        <w:rPr>
          <w:rFonts w:hint="eastAsia"/>
        </w:rPr>
        <w:t>　　5.1 按钮开关厂家（一）</w:t>
      </w:r>
      <w:r>
        <w:rPr>
          <w:rFonts w:hint="eastAsia"/>
        </w:rPr>
        <w:br/>
      </w:r>
      <w:r>
        <w:rPr>
          <w:rFonts w:hint="eastAsia"/>
        </w:rPr>
        <w:t>　　　　5.1.1 按钮开关厂家（一）基本信息、按钮开关生产基地、销售区域、竞争对手及市场地位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按钮开关厂家（一）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按钮开关厂家（一）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按钮开关厂家（一）公司简介及主要业务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按钮开关厂家（一）企业最新动态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按钮开关厂家（二）</w:t>
      </w:r>
      <w:r>
        <w:rPr>
          <w:rFonts w:hint="eastAsia"/>
        </w:rPr>
        <w:br/>
      </w:r>
      <w:r>
        <w:rPr>
          <w:rFonts w:hint="eastAsia"/>
        </w:rPr>
        <w:t>　　　　5.2.1 按钮开关厂家（二）基本信息、按钮开关生产基地、销售区域、竞争对手及市场地位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按钮开关厂家（二）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按钮开关厂家（二）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按钮开关厂家（二）公司简介及主要业务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按钮开关厂家（二）企业最新动态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按钮开关厂家（三）</w:t>
      </w:r>
      <w:r>
        <w:rPr>
          <w:rFonts w:hint="eastAsia"/>
        </w:rPr>
        <w:br/>
      </w:r>
      <w:r>
        <w:rPr>
          <w:rFonts w:hint="eastAsia"/>
        </w:rPr>
        <w:t>　　　　5.3.1 按钮开关厂家（三）基本信息、按钮开关生产基地、销售区域、竞争对手及市场地位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按钮开关厂家（三）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按钮开关厂家（三）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按钮开关厂家（三）公司简介及主要业务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按钮开关厂家（三）企业最新动态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按钮开关厂家（四）</w:t>
      </w:r>
      <w:r>
        <w:rPr>
          <w:rFonts w:hint="eastAsia"/>
        </w:rPr>
        <w:br/>
      </w:r>
      <w:r>
        <w:rPr>
          <w:rFonts w:hint="eastAsia"/>
        </w:rPr>
        <w:t>　　　　5.4.1 按钮开关厂家（四）基本信息、按钮开关生产基地、销售区域、竞争对手及市场地位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按钮开关厂家（四）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按钮开关厂家（四）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按钮开关厂家（四）公司简介及主要业务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按钮开关厂家（四）企业最新动态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按钮开关厂家（五）</w:t>
      </w:r>
      <w:r>
        <w:rPr>
          <w:rFonts w:hint="eastAsia"/>
        </w:rPr>
        <w:br/>
      </w:r>
      <w:r>
        <w:rPr>
          <w:rFonts w:hint="eastAsia"/>
        </w:rPr>
        <w:t>　　　　5.5.1 按钮开关厂家（五）基本信息、按钮开关生产基地、销售区域、竞争对手及市场地位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按钮开关厂家（五）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按钮开关厂家（五）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按钮开关厂家（五）公司简介及主要业务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按钮开关厂家（五）企业最新动态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按钮开关厂家（六）</w:t>
      </w:r>
      <w:r>
        <w:rPr>
          <w:rFonts w:hint="eastAsia"/>
        </w:rPr>
        <w:br/>
      </w:r>
      <w:r>
        <w:rPr>
          <w:rFonts w:hint="eastAsia"/>
        </w:rPr>
        <w:t>　　　　5.6.1 按钮开关厂家（六）基本信息、按钮开关生产基地、销售区域、竞争对手及市场地位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按钮开关厂家（六）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按钮开关厂家（六）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按钮开关厂家（六）公司简介及主要业务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按钮开关厂家（六）企业最新动态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按钮开关厂家（七）</w:t>
      </w:r>
      <w:r>
        <w:rPr>
          <w:rFonts w:hint="eastAsia"/>
        </w:rPr>
        <w:br/>
      </w:r>
      <w:r>
        <w:rPr>
          <w:rFonts w:hint="eastAsia"/>
        </w:rPr>
        <w:t>　　　　5.7.1 按钮开关厂家（七）基本信息、按钮开关生产基地、销售区域、竞争对手及市场地位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按钮开关厂家（七）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按钮开关厂家（七）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按钮开关厂家（七）公司简介及主要业务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按钮开关厂家（七）企业最新动态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按钮开关厂家（八）</w:t>
      </w:r>
      <w:r>
        <w:rPr>
          <w:rFonts w:hint="eastAsia"/>
        </w:rPr>
        <w:br/>
      </w:r>
      <w:r>
        <w:rPr>
          <w:rFonts w:hint="eastAsia"/>
        </w:rPr>
        <w:t>　　　　5.8.1 按钮开关厂家（八）基本信息、按钮开关生产基地、销售区域、竞争对手及市场地位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按钮开关厂家（八）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按钮开关厂家（八）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按钮开关厂家（八）公司简介及主要业务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按钮开关厂家（八）企业最新动态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不同产品类型按钮开关分析</w:t>
      </w:r>
      <w:r>
        <w:rPr>
          <w:rFonts w:hint="eastAsia"/>
        </w:rPr>
        <w:br/>
      </w:r>
      <w:r>
        <w:rPr>
          <w:rFonts w:hint="eastAsia"/>
        </w:rPr>
        <w:t>　　6.1 全球不同产品类型按钮开关销量（2019-2030）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全球不同产品类型按钮开关销量及市场份额（2019-2023）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全球不同产品类型按钮开关销量预测（2024-2030）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全球不同产品类型按钮开关收入（2019-2030）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全球不同产品类型按钮开关收入及市场份额（2019-2023）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全球不同产品类型按钮开关收入预测（2024-2030）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全球不同产品类型按钮开关价格走势（2019-2030）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不同应用按钮开关分析</w:t>
      </w:r>
      <w:r>
        <w:rPr>
          <w:rFonts w:hint="eastAsia"/>
        </w:rPr>
        <w:br/>
      </w:r>
      <w:r>
        <w:rPr>
          <w:rFonts w:hint="eastAsia"/>
        </w:rPr>
        <w:t>　　7.1 全球不同应用按钮开关销量（2019-2030）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全球不同应用按钮开关销量及市场份额（2019-2023）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全球不同应用按钮开关销量预测（2024-2030）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全球不同应用按钮开关收入（2019-2030）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全球不同应用按钮开关收入及市场份额（2019-2023）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全球不同应用按钮开关收入预测（2024-2030）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全球不同应用按钮开关价格走势（2019-2030）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按钮开关产业链分析</w:t>
      </w:r>
      <w:r>
        <w:rPr>
          <w:rFonts w:hint="eastAsia"/>
        </w:rPr>
        <w:br/>
      </w:r>
      <w:r>
        <w:rPr>
          <w:rFonts w:hint="eastAsia"/>
        </w:rPr>
        <w:t>　　8.2 按钮开关产业上游供应分析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按钮开关下游典型客户</w:t>
      </w:r>
      <w:r>
        <w:rPr>
          <w:rFonts w:hint="eastAsia"/>
        </w:rPr>
        <w:br/>
      </w:r>
      <w:r>
        <w:rPr>
          <w:rFonts w:hint="eastAsia"/>
        </w:rPr>
        <w:t>　　8.4 按钮开关销售渠道分析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按钮开关行业发展机遇及主要驱动因素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按钮开关行业发展面临的风险</w:t>
      </w:r>
      <w:r>
        <w:rPr>
          <w:rFonts w:hint="eastAsia"/>
        </w:rPr>
        <w:br/>
      </w:r>
      <w:r>
        <w:rPr>
          <w:rFonts w:hint="eastAsia"/>
        </w:rPr>
        <w:t>　　9.3 按钮开关行业政策分析</w:t>
      </w:r>
      <w:r>
        <w:rPr>
          <w:rFonts w:hint="eastAsia"/>
        </w:rPr>
        <w:br/>
      </w:r>
      <w:r>
        <w:rPr>
          <w:rFonts w:hint="eastAsia"/>
        </w:rPr>
        <w:t>　　9.4 按钮开关中国企业SWOT分析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按钮开关产品图片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全球不同产品类型按钮开关销售额2019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全球不同产品类型按钮开关市场份额2023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全球不同应用按钮开关销售额2019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全球不同应用按钮开关市场份额2023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2023年全球前五大品牌按钮开关市场份额</w:t>
      </w:r>
      <w:r>
        <w:rPr>
          <w:rFonts w:hint="eastAsia"/>
        </w:rPr>
        <w:br/>
      </w:r>
      <w:r>
        <w:rPr>
          <w:rFonts w:hint="eastAsia"/>
        </w:rPr>
        <w:t>　　图 2023年全球按钮开关第一梯队、第二梯队和第三梯队厂商及市场份额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全球按钮开关产能、产量、产能利用率及发展趋势（2019-2030）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全球按钮开关产量、需求量及发展趋势（2019-2030）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全球主要地区按钮开关产量市场份额（2019-2030）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中国按钮开关产能、产量、产能利用率及发展趋势（2019-2030）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中国按钮开关产量、市场需求量及发展趋势（2019-2030）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全球按钮开关市场销售额及增长率（2019-2030）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全球市场按钮开关市场规模：2019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全球市场按钮开关销量及增长率（2019-2030）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全球市场按钮开关价格趋势（2019-2030）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全球主要地区按钮开关销售收入（2019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全球主要地区按钮开关销售收入市场份额（2019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北美市场按钮开关销量及增长率（2019-2030）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北美市场按钮开关收入及增长率（2019-2030）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欧洲市场按钮开关销量及增长率（2019-2030）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欧洲市场按钮开关收入及增长率（2019-2030）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中国市场按钮开关销量及增长率（2019-2030）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中国市场按钮开关收入及增长率（2019-2030）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日本市场按钮开关销量及增长率（2019-2030）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日本市场按钮开关收入及增长率（2019-2030）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东南亚市场按钮开关销量及增长率（2019-2030）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东南亚市场按钮开关收入及增长率（2019-2030）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印度市场按钮开关销量及增长率（2019-2030）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印度市场按钮开关收入及增长率（2019-2030）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全球不同产品类型按钮开关价格走势（2019-2030）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全球不同应用按钮开关价格走势（2019-2030）</w:t>
      </w:r>
      <w:r>
        <w:rPr>
          <w:rFonts w:hint="eastAsia"/>
        </w:rPr>
        <w:br/>
      </w:r>
      <w:r>
        <w:rPr>
          <w:rFonts w:hint="eastAsia"/>
        </w:rPr>
        <w:t>　　图 中国按钮开关企业按钮开关优势、劣势、机会、威胁分析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按钮开关产业链</w:t>
      </w:r>
      <w:r>
        <w:rPr>
          <w:rFonts w:hint="eastAsia"/>
        </w:rPr>
        <w:br/>
      </w:r>
      <w:r>
        <w:rPr>
          <w:rFonts w:hint="eastAsia"/>
        </w:rPr>
        <w:t>　　图 按钮开关行业采购模式分析</w:t>
      </w:r>
      <w:r>
        <w:rPr>
          <w:rFonts w:hint="eastAsia"/>
        </w:rPr>
        <w:br/>
      </w:r>
      <w:r>
        <w:rPr>
          <w:rFonts w:hint="eastAsia"/>
        </w:rPr>
        <w:t>　　图 按钮开关行业生产模式分析</w:t>
      </w:r>
      <w:r>
        <w:rPr>
          <w:rFonts w:hint="eastAsia"/>
        </w:rPr>
        <w:br/>
      </w:r>
      <w:r>
        <w:rPr>
          <w:rFonts w:hint="eastAsia"/>
        </w:rPr>
        <w:t>　　图 按钮开关行业销售模式分析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按产品类型细分，全球按钮开关市场规模2019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按应用细分，全球按钮开关市场规模2019 VS 2023 VS 2030</w:t>
      </w:r>
      <w:r>
        <w:rPr>
          <w:rFonts w:hint="eastAsia"/>
        </w:rPr>
        <w:br/>
      </w:r>
      <w:r>
        <w:rPr>
          <w:rFonts w:hint="eastAsia"/>
        </w:rPr>
        <w:t>　　表 按钮开关行业发展主要特点</w:t>
      </w:r>
      <w:r>
        <w:rPr>
          <w:rFonts w:hint="eastAsia"/>
        </w:rPr>
        <w:br/>
      </w:r>
      <w:r>
        <w:rPr>
          <w:rFonts w:hint="eastAsia"/>
        </w:rPr>
        <w:t>　　表 按钮开关行业发展有利因素分析</w:t>
      </w:r>
      <w:r>
        <w:rPr>
          <w:rFonts w:hint="eastAsia"/>
        </w:rPr>
        <w:br/>
      </w:r>
      <w:r>
        <w:rPr>
          <w:rFonts w:hint="eastAsia"/>
        </w:rPr>
        <w:t>　　表 按钮开关行业发展不利因素分析</w:t>
      </w:r>
      <w:r>
        <w:rPr>
          <w:rFonts w:hint="eastAsia"/>
        </w:rPr>
        <w:br/>
      </w:r>
      <w:r>
        <w:rPr>
          <w:rFonts w:hint="eastAsia"/>
        </w:rPr>
        <w:t>　　表 按钮开关技术 标准</w:t>
      </w:r>
      <w:r>
        <w:rPr>
          <w:rFonts w:hint="eastAsia"/>
        </w:rPr>
        <w:br/>
      </w:r>
      <w:r>
        <w:rPr>
          <w:rFonts w:hint="eastAsia"/>
        </w:rPr>
        <w:t>　　表 进入按钮开关行业壁垒</w:t>
      </w:r>
      <w:r>
        <w:rPr>
          <w:rFonts w:hint="eastAsia"/>
        </w:rPr>
        <w:br/>
      </w:r>
      <w:r>
        <w:rPr>
          <w:rFonts w:hint="eastAsia"/>
        </w:rPr>
        <w:t>　　表 按钮开关主要企业在国际市场占有率（按销量，2019-2023）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2023年按钮开关主要企业在国际市场排名（按销量）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全球市场主要企业按钮开关销量（2019-2023）</w:t>
      </w:r>
      <w:r>
        <w:rPr>
          <w:rFonts w:hint="eastAsia"/>
        </w:rPr>
        <w:br/>
      </w:r>
      <w:r>
        <w:rPr>
          <w:rFonts w:hint="eastAsia"/>
        </w:rPr>
        <w:t>　　表 按钮开关主要企业在国际市场占有率（按收入，2019-2023）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2023年按钮开关主要企业在国际市场排名（按收入）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全球市场主要企业按钮开关销售收入（2019-2023）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全球市场主要企业按钮开关销售价格（2019-2023）</w:t>
      </w:r>
      <w:r>
        <w:rPr>
          <w:rFonts w:hint="eastAsia"/>
        </w:rPr>
        <w:br/>
      </w:r>
      <w:r>
        <w:rPr>
          <w:rFonts w:hint="eastAsia"/>
        </w:rPr>
        <w:t>　　表 按钮开关主要企业在中国市场占有率（按销量，2019-2023）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2023年按钮开关主要企业在中国市场排名（按销量）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中国市场主要企业按钮开关销量（2019-2023）</w:t>
      </w:r>
      <w:r>
        <w:rPr>
          <w:rFonts w:hint="eastAsia"/>
        </w:rPr>
        <w:br/>
      </w:r>
      <w:r>
        <w:rPr>
          <w:rFonts w:hint="eastAsia"/>
        </w:rPr>
        <w:t>　　表 按钮开关主要企业在中国市场占有率（按收入，2019-2023）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2023年按钮开关主要企业在中国市场排名（按收入）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中国市场主要企业按钮开关销售收入（2019-2023）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全球主要厂商按钮开关总部及产地分布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全球主要厂商成立时间及按钮开关商业化日期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全球主要厂商按钮开关产品类型及应用</w:t>
      </w:r>
      <w:r>
        <w:rPr>
          <w:rFonts w:hint="eastAsia"/>
        </w:rPr>
        <w:br/>
      </w:r>
      <w:r>
        <w:rPr>
          <w:rFonts w:hint="eastAsia"/>
        </w:rPr>
        <w:t>　　表 2023年全球按钮开关主要厂商市场地位（第一梯队、第二梯队和第三梯队）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全球按钮开关市场投资、并购等现状分析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全球主要地区按钮开关产量增速（CAGR）（2019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全球主要地区按钮开关产量（2019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全球主要地区按钮开关产量（2019-2023）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全球主要地区按钮开关产量（2024-2030）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全球主要地区按钮开关产量市场份额（2019-2023）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全球主要地区按钮开关产量（2024-2030）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全球主要地区按钮开关销售收入增速（2019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全球主要地区按钮开关销售收入（2019-2023）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全球主要地区按钮开关销售收入市场份额（2019-2023）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全球主要地区按钮开关收入（2024-2030）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全球主要地区按钮开关收入市场份额（2024-2030）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全球主要地区按钮开关销量：2019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全球主要地区按钮开关销量（2019-2023）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全球主要地区按钮开关销量市场份额（2019-2023）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全球主要地区按钮开关销量（2024-2030）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全球主要地区按钮开关销量份额（2024-2030）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按钮开关生产基地、销售区域、竞争对手及市场地位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按钮开关产品规格、参数及市场应用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按钮开关销量、收入、价格及毛利率（2019-2023）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全球不同产品类型按钮开关销量（2019-2023年）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全球不同产品类型按钮开关销量市场份额（2019-2023）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全球不同产品类型按钮开关销量预测（2024-2030）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全球市场不同产品类型按钮开关销量市场份额预测（2024-2030）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全球不同产品类型按钮开关收入（2019-2023年）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全球不同产品类型按钮开关收入市场份额（2019-2023）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全球不同产品类型按钮开关收入预测（2024-2030）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全球不同产品类型按钮开关收入市场份额预测（2024-2030）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全球不同应用按钮开关销量（2019-2023年）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全球不同应用按钮开关销量市场份额（2019-2023）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全球不同应用按钮开关销量预测（2024-2030）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全球市场不同应用按钮开关销量市场份额预测（2024-2030）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全球不同应用按钮开关收入（2019-2023年）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全球不同应用按钮开关收入市场份额（2019-2023）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全球不同应用按钮开关收入预测（2024-2030）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全球不同应用按钮开关收入市场份额预测（2024-2030）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按钮开关行业发展趋势</w:t>
      </w:r>
      <w:r>
        <w:rPr>
          <w:rFonts w:hint="eastAsia"/>
        </w:rPr>
        <w:br/>
      </w:r>
      <w:r>
        <w:rPr>
          <w:rFonts w:hint="eastAsia"/>
        </w:rPr>
        <w:t>　　表 按钮开关市场前景</w:t>
      </w:r>
      <w:r>
        <w:rPr>
          <w:rFonts w:hint="eastAsia"/>
        </w:rPr>
        <w:br/>
      </w:r>
      <w:r>
        <w:rPr>
          <w:rFonts w:hint="eastAsia"/>
        </w:rPr>
        <w:t>　　表 按钮开关行业主要驱动因素</w:t>
      </w:r>
      <w:r>
        <w:rPr>
          <w:rFonts w:hint="eastAsia"/>
        </w:rPr>
        <w:br/>
      </w:r>
      <w:r>
        <w:rPr>
          <w:rFonts w:hint="eastAsia"/>
        </w:rPr>
        <w:t>　　表 按钮开关行业供应链分析</w:t>
      </w:r>
      <w:r>
        <w:rPr>
          <w:rFonts w:hint="eastAsia"/>
        </w:rPr>
        <w:br/>
      </w:r>
      <w:r>
        <w:rPr>
          <w:rFonts w:hint="eastAsia"/>
        </w:rPr>
        <w:t>　　表 按钮开关上游原料供应商</w:t>
      </w:r>
      <w:r>
        <w:rPr>
          <w:rFonts w:hint="eastAsia"/>
        </w:rPr>
        <w:br/>
      </w:r>
      <w:r>
        <w:rPr>
          <w:rFonts w:hint="eastAsia"/>
        </w:rPr>
        <w:t>　　表 按钮开关行业主要下游客户</w:t>
      </w:r>
      <w:r>
        <w:rPr>
          <w:rFonts w:hint="eastAsia"/>
        </w:rPr>
        <w:br/>
      </w:r>
      <w:r>
        <w:rPr>
          <w:rFonts w:hint="eastAsia"/>
        </w:rPr>
        <w:t>　　表 按钮开关行业典型经销商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461913ded43b1" w:history="1">
        <w:r>
          <w:rPr>
            <w:rStyle w:val="Hyperlink"/>
          </w:rPr>
          <w:t>2023-2024年全球与中国按钮开关市场调研及前景趋势报告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461913ded43b1" w:history="1">
        <w:r>
          <w:rPr>
            <w:rStyle w:val="Hyperlink"/>
          </w:rPr>
          <w:t>https://www.20087.com/0/00/AnNiuKaiGuanDeQianJing.html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31a5e9534f64" w:history="1">
      <w:r>
        <w:rPr>
          <w:rStyle w:val="Hyperlink"/>
        </w:rPr>
        <w:t>2023-2024年全球与中国按钮开关市场调研及前景趋势报告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AnNiuKaiGuanDeQianJing.html" TargetMode="External" Id="R995461913ded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AnNiuKaiGuanDeQianJing.html" TargetMode="External" Id="Rc71b31a5e95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2024-08-01T00:55:22Z</dcterms:created>
  <dcterms:modified xsi:type="dcterms:W3CDTF">2024-08-01T01:55:22Z</dcterms:modified>
  <dc:subject>2023-2024年全球与中国按钮开关市场调研及前景趋势报告</dc:subject>
  <dc:title>2023-2024年全球与中国按钮开关市场调研及前景趋势报告</dc:title>
  <cp:keywords>2023-2024年全球与中国按钮开关市场调研及前景趋势报告</cp:keywords>
  <dc:description>2023-2024年全球与中国按钮开关市场调研及前景趋势报告</dc:description>
</cp:coreProperties>
</file>