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2a2c87be746cd" w:history="1">
              <w:r>
                <w:rPr>
                  <w:rStyle w:val="Hyperlink"/>
                </w:rPr>
                <w:t>2025年中国利乐包准直器市场深度剖析及未来走势分析报告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2a2c87be746cd" w:history="1">
              <w:r>
                <w:rPr>
                  <w:rStyle w:val="Hyperlink"/>
                </w:rPr>
                <w:t>2025年中国利乐包准直器市场深度剖析及未来走势分析报告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2a2c87be746cd" w:history="1">
                <w:r>
                  <w:rPr>
                    <w:rStyle w:val="Hyperlink"/>
                  </w:rPr>
                  <w:t>https://www.20087.com/A/39/LiLeBaoZhunZhiQiDiaoChaBaoGao.html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乐包准直器是一种用于利乐包装生产线上的关键设备，主要用于确保包装袋在灌装过程中的正确对齐和定位。近年来，随着包装技术和自动化水平的提高，利乐包准直器的性能和效率都有了显著提升。现代利乐包准直器不仅在精度和稳定性方面有所提高，还通过采用更先进的传感器技术和精密机械设计，提高了产品的可靠性和灵活性。此外，为了适应不同包装需求，市场上出现了多种类型的利乐包准直器，包括不同产能和自动化程度的产品。</w:t>
      </w:r>
      <w:r>
        <w:rPr>
          <w:rFonts w:hint="eastAsia"/>
        </w:rPr>
        <w:br/>
      </w:r>
      <w:r>
        <w:rPr>
          <w:rFonts w:hint="eastAsia"/>
        </w:rPr>
        <w:t>　　未来，利乐包准直器的发展将更加注重智能化和定制化。一方面，通过集成更多的传感器技术和智能控制系统，利乐包准直器将实现更精确的包装控制和远程监控功能，提高自动化水平。另一方面，随着个性化包装需求的增长，利乐包准直器将提供更多定制化服务，如特殊包装材料的支持、包装样式的设计等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2a2c87be746cd" w:history="1">
        <w:r>
          <w:rPr>
            <w:rStyle w:val="Hyperlink"/>
          </w:rPr>
          <w:t>2025年中国利乐包准直器市场深度剖析及未来走势分析报告</w:t>
        </w:r>
      </w:hyperlink>
      <w:r>
        <w:rPr>
          <w:rFonts w:hint="eastAsia"/>
        </w:rPr>
        <w:t>》依托国家统计局、相关行业协会及科研单位提供的权威数据，全面分析了利乐包准直器行业发展环境、产业链结构、市场供需状况及价格变化，重点研究了利乐包准直器行业内主要企业的经营现状。报告对利乐包准直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利乐包准直器行业概述</w:t>
      </w:r>
      <w:r>
        <w:rPr>
          <w:rFonts w:hint="eastAsia"/>
        </w:rPr>
        <w:br/>
      </w:r>
      <w:r>
        <w:rPr>
          <w:rFonts w:hint="eastAsia"/>
        </w:rPr>
        <w:t>　　第一节 利乐包准直器定义</w:t>
      </w:r>
      <w:r>
        <w:rPr>
          <w:rFonts w:hint="eastAsia"/>
        </w:rPr>
        <w:br/>
      </w:r>
      <w:r>
        <w:rPr>
          <w:rFonts w:hint="eastAsia"/>
        </w:rPr>
        <w:t>　　第二节 全球利乐包准直器行业发展历程</w:t>
      </w:r>
      <w:r>
        <w:rPr>
          <w:rFonts w:hint="eastAsia"/>
        </w:rPr>
        <w:br/>
      </w:r>
      <w:r>
        <w:rPr>
          <w:rFonts w:hint="eastAsia"/>
        </w:rPr>
        <w:t>　　第三节 中国利乐包准直器行业发展历程</w:t>
      </w:r>
      <w:r>
        <w:rPr>
          <w:rFonts w:hint="eastAsia"/>
        </w:rPr>
        <w:br/>
      </w:r>
      <w:r>
        <w:rPr>
          <w:rFonts w:hint="eastAsia"/>
        </w:rPr>
        <w:t>　　第四节 利乐包准直器行业产业链分析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二、利乐包准直器行业产业链模型分析</w:t>
      </w:r>
      <w:r>
        <w:rPr>
          <w:rFonts w:hint="eastAsia"/>
        </w:rPr>
        <w:br/>
      </w:r>
      <w:r>
        <w:rPr>
          <w:rFonts w:hint="eastAsia"/>
        </w:rPr>
        <w:t>　　第五节 利乐包准直器行业生命周期分析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2024-2025年中国利乐包准直器行业发展环境分析</w:t>
      </w:r>
      <w:r>
        <w:rPr>
          <w:rFonts w:hint="eastAsia"/>
        </w:rPr>
        <w:br/>
      </w:r>
      <w:r>
        <w:rPr>
          <w:rFonts w:hint="eastAsia"/>
        </w:rPr>
        <w:t>　　第一节 利乐包准直器行业经济环境分析</w:t>
      </w:r>
      <w:r>
        <w:rPr>
          <w:rFonts w:hint="eastAsia"/>
        </w:rPr>
        <w:br/>
      </w:r>
      <w:r>
        <w:rPr>
          <w:rFonts w:hint="eastAsia"/>
        </w:rPr>
        <w:t>　　第二节 利乐包准直器行业政策环境分析</w:t>
      </w:r>
      <w:r>
        <w:rPr>
          <w:rFonts w:hint="eastAsia"/>
        </w:rPr>
        <w:br/>
      </w:r>
      <w:r>
        <w:rPr>
          <w:rFonts w:hint="eastAsia"/>
        </w:rPr>
        <w:t>　　　　一、利乐包准直器行业政策影响分析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二、相关利乐包准直器行业标准分析</w:t>
      </w:r>
      <w:r>
        <w:rPr>
          <w:rFonts w:hint="eastAsia"/>
        </w:rPr>
        <w:br/>
      </w:r>
      <w:r>
        <w:rPr>
          <w:rFonts w:hint="eastAsia"/>
        </w:rPr>
        <w:t>　　第三节 利乐包准直器行业社会环境分析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2024-2025年利乐包准直器行业技术发展现状及趋势分析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利乐包准直器行业技术发展现状分析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国内外利乐包准直器行业技术差异与原因</w:t>
      </w:r>
      <w:r>
        <w:rPr>
          <w:rFonts w:hint="eastAsia"/>
        </w:rPr>
        <w:br/>
      </w:r>
      <w:r>
        <w:rPr>
          <w:rFonts w:hint="eastAsia"/>
        </w:rPr>
        <w:t>　　第三节 利乐包准直器行业技术发展方向、趋势预测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提升利乐包准直器行业技术能力策略建议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中国利乐包准直器行业市场规模分析及预测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2019-2024年中国利乐包准直器行业市场规模分析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2019-2024年中国利乐包准直器行业不同规模企业市场规模分析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一、利乐包准直器行业不同规模企业市场规模分析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二、利乐包准直器行业不同规模企业市场集中度分析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三、利乐包准直器行业不同规模企业工业产值分析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四、利乐包准直器行业不同规模企业销售收入分析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中国利乐包准直器行业产量情况分析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一、2019-2024年中国利乐包准直器行业产量统计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二、2025年中国重点地区利乐包准直器行业产量统计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三、2025-2031年中国利乐包准直器行业产量预测</w:t>
      </w:r>
      <w:r>
        <w:rPr>
          <w:rFonts w:hint="eastAsia"/>
        </w:rPr>
        <w:br/>
      </w:r>
      <w:r>
        <w:rPr>
          <w:rFonts w:hint="eastAsia"/>
        </w:rPr>
        <w:t>　　第四节 中国利乐包准直器市场需求情况分析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一、2019-2024年中国利乐包准直器市场需求量统计分析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二、2025-2031年中国利乐包准直器市场需求量预测分析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利乐包准直器细分市场深度分析</w:t>
      </w:r>
      <w:r>
        <w:rPr>
          <w:rFonts w:hint="eastAsia"/>
        </w:rPr>
        <w:br/>
      </w:r>
      <w:r>
        <w:rPr>
          <w:rFonts w:hint="eastAsia"/>
        </w:rPr>
        <w:t>　　第一节 利乐包准直器细分市场（一）发展研究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利乐包准直器细分市场（二）发展研究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2019-2024年中国利乐包准直器行业区域市场分析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中国利乐包准直器行业区域市场结构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重点地区利乐包准直器行业调研分析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一、重点地区（一）利乐包准直器市场分析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二、重点地区（二）利乐包准直器市场分析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三、重点地区（三）利乐包准直器市场分析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四、重点地区（四）利乐包准直器市场分析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五、重点地区（五）利乐包准直器市场分析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中国利乐包准直器行业进出口分析及预测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中国利乐包准直器行业进口分析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一、2019-2024年中国利乐包准直器行业进口分析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二、2025-2031年中国利乐包准直器行业进口预测</w:t>
      </w:r>
      <w:r>
        <w:rPr>
          <w:rFonts w:hint="eastAsia"/>
        </w:rPr>
        <w:br/>
      </w:r>
      <w:r>
        <w:rPr>
          <w:rFonts w:hint="eastAsia"/>
        </w:rPr>
        <w:t>　　第二节 中国利乐包准直器行业出口分析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一、2019-2024年中国利乐包准直器行业出口分析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二、2025-2031年中国利乐包准直器行业出口预测</w:t>
      </w:r>
      <w:r>
        <w:rPr>
          <w:rFonts w:hint="eastAsia"/>
        </w:rPr>
        <w:br/>
      </w:r>
      <w:r>
        <w:rPr>
          <w:rFonts w:hint="eastAsia"/>
        </w:rPr>
        <w:t>　　第三节 影响中国利乐包准直器行业进出口因素分析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一、新冠疫情对利乐包准直器进出口影响分析</w:t>
      </w:r>
      <w:r>
        <w:rPr>
          <w:rFonts w:hint="eastAsia"/>
        </w:rPr>
        <w:br/>
      </w:r>
      <w:r>
        <w:rPr>
          <w:rFonts w:hint="eastAsia"/>
        </w:rPr>
        <w:t>　　　　二、利乐包准直器行业高端产品进出口市场分析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三、营销模式对利乐包准直器产品进出口影响分析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中国利乐包准直器行业市场价格分析及预测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2019-2024年中国利乐包准直器行业平均价格分析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2025-2031年中国利乐包准直器行业价格趋势预测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利乐包准直器主要原材料供应情况分析预测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利乐包准直器主要原材料概述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2024-2025年利乐包准直器主要原材料市场价格与供应情况分析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2025-2031年利乐包准直器主要原材料市场价格与供应情况预测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利乐包准直器行业重点企业调研分析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四、利乐包准直器企业优劣势分析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五、利乐包准直器企业发展规划及展望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三、利乐包准直器企业经营及财务状况分析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二、利乐包准直器企业主要产品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一、利乐包准直器企业概况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利乐包准直器行业企业经营策略研究分析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利乐包准直器企业多样化经营策略分析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一、利乐包准直器企业多样化经营情况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二、现行利乐包准直器行业多样化经营的方向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大型利乐包准直器企业集团未来发展策略分析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对中小利乐包准直器企业生产经营的建议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2025-2031年利乐包准直器行业发展趋势及投资风险分析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2025-2031年利乐包准直器行业发展趋势预测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一、中国利乐包准直器行业发展方向及驱动因素分析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二、2025-2031年中国利乐包准直器行业市场规模预测及增长点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三、2025-2031年中国利乐包准直器行业供给端变化趋势分析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四、2025-2031年中国利乐包准直器行业需求端演变趋势预测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中国利乐包准直器行业发展痛点及挑战分析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2025-2031年中国利乐包准直器行业投资风险分析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2025-2031年利乐包准直器行业盈利模式与投资策略研究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国际利乐包准直器行业发展经验借鉴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一、全球利乐包准直器行业发展现状及趋势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二、典型国家/地区利乐包准直器行业运营模式分析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中国利乐包准直器行业商业模式创新分析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中国利乐包准直器行业投资战略规划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中国利乐包准直器行业投资策略建议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利乐包准直器行业投资价值评估及路径设计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中~智~林~　利乐包准直器行业研究结论与建议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利乐包准直器行业类别</w:t>
      </w:r>
      <w:r>
        <w:rPr>
          <w:rFonts w:hint="eastAsia"/>
        </w:rPr>
        <w:br/>
      </w:r>
      <w:r>
        <w:rPr>
          <w:rFonts w:hint="eastAsia"/>
        </w:rPr>
        <w:t>　　图表 利乐包准直器行业产业链调研</w:t>
      </w:r>
      <w:r>
        <w:rPr>
          <w:rFonts w:hint="eastAsia"/>
        </w:rPr>
        <w:br/>
      </w:r>
      <w:r>
        <w:rPr>
          <w:rFonts w:hint="eastAsia"/>
        </w:rPr>
        <w:t>　　图表 利乐包准直器行业现状</w:t>
      </w:r>
      <w:r>
        <w:rPr>
          <w:rFonts w:hint="eastAsia"/>
        </w:rPr>
        <w:br/>
      </w:r>
      <w:r>
        <w:rPr>
          <w:rFonts w:hint="eastAsia"/>
        </w:rPr>
        <w:t>　　图表 利乐包准直器行业标准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2019-2024年中国利乐包准直器行业市场规模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2025年中国利乐包准直器行业产能</w:t>
      </w:r>
      <w:r>
        <w:rPr>
          <w:rFonts w:hint="eastAsia"/>
        </w:rPr>
        <w:br/>
      </w:r>
      <w:r>
        <w:rPr>
          <w:rFonts w:hint="eastAsia"/>
        </w:rPr>
        <w:t>　　图表 2019-2024年中国利乐包准直器行业产量统计</w:t>
      </w:r>
      <w:r>
        <w:rPr>
          <w:rFonts w:hint="eastAsia"/>
        </w:rPr>
        <w:br/>
      </w:r>
      <w:r>
        <w:rPr>
          <w:rFonts w:hint="eastAsia"/>
        </w:rPr>
        <w:t>　　图表 利乐包准直器行业动态</w:t>
      </w:r>
      <w:r>
        <w:rPr>
          <w:rFonts w:hint="eastAsia"/>
        </w:rPr>
        <w:br/>
      </w:r>
      <w:r>
        <w:rPr>
          <w:rFonts w:hint="eastAsia"/>
        </w:rPr>
        <w:t>　　图表 2019-2024年中国利乐包准直器市场需求量</w:t>
      </w:r>
      <w:r>
        <w:rPr>
          <w:rFonts w:hint="eastAsia"/>
        </w:rPr>
        <w:br/>
      </w:r>
      <w:r>
        <w:rPr>
          <w:rFonts w:hint="eastAsia"/>
        </w:rPr>
        <w:t>　　图表 2025年中国利乐包准直器行业需求区域调研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2019-2024年中国利乐包准直器行情</w:t>
      </w:r>
      <w:r>
        <w:rPr>
          <w:rFonts w:hint="eastAsia"/>
        </w:rPr>
        <w:br/>
      </w:r>
      <w:r>
        <w:rPr>
          <w:rFonts w:hint="eastAsia"/>
        </w:rPr>
        <w:t>　　图表 2019-2024年中国利乐包准直器价格走势图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2019-2024年中国利乐包准直器行业销售收入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2019-2024年中国利乐包准直器行业盈利情况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2019-2024年中国利乐包准直器行业利润总额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2019-2024年中国利乐包准直器进口统计</w:t>
      </w:r>
      <w:r>
        <w:rPr>
          <w:rFonts w:hint="eastAsia"/>
        </w:rPr>
        <w:br/>
      </w:r>
      <w:r>
        <w:rPr>
          <w:rFonts w:hint="eastAsia"/>
        </w:rPr>
        <w:t>　　图表 2019-2024年中国利乐包准直器出口统计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2019-2024年中国利乐包准直器行业企业数量统计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**地区利乐包准直器市场规模</w:t>
      </w:r>
      <w:r>
        <w:rPr>
          <w:rFonts w:hint="eastAsia"/>
        </w:rPr>
        <w:br/>
      </w:r>
      <w:r>
        <w:rPr>
          <w:rFonts w:hint="eastAsia"/>
        </w:rPr>
        <w:t>　　图表 **地区利乐包准直器行业市场需求</w:t>
      </w:r>
      <w:r>
        <w:rPr>
          <w:rFonts w:hint="eastAsia"/>
        </w:rPr>
        <w:br/>
      </w:r>
      <w:r>
        <w:rPr>
          <w:rFonts w:hint="eastAsia"/>
        </w:rPr>
        <w:t>　　图表 **地区利乐包准直器市场调研</w:t>
      </w:r>
      <w:r>
        <w:rPr>
          <w:rFonts w:hint="eastAsia"/>
        </w:rPr>
        <w:br/>
      </w:r>
      <w:r>
        <w:rPr>
          <w:rFonts w:hint="eastAsia"/>
        </w:rPr>
        <w:t>　　图表 **地区利乐包准直器行业市场需求分析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**地区利乐包准直器市场规模</w:t>
      </w:r>
      <w:r>
        <w:rPr>
          <w:rFonts w:hint="eastAsia"/>
        </w:rPr>
        <w:br/>
      </w:r>
      <w:r>
        <w:rPr>
          <w:rFonts w:hint="eastAsia"/>
        </w:rPr>
        <w:t>　　图表 **地区利乐包准直器行业市场需求</w:t>
      </w:r>
      <w:r>
        <w:rPr>
          <w:rFonts w:hint="eastAsia"/>
        </w:rPr>
        <w:br/>
      </w:r>
      <w:r>
        <w:rPr>
          <w:rFonts w:hint="eastAsia"/>
        </w:rPr>
        <w:t>　　图表 **地区利乐包准直器市场调研</w:t>
      </w:r>
      <w:r>
        <w:rPr>
          <w:rFonts w:hint="eastAsia"/>
        </w:rPr>
        <w:br/>
      </w:r>
      <w:r>
        <w:rPr>
          <w:rFonts w:hint="eastAsia"/>
        </w:rPr>
        <w:t>　　图表 **地区利乐包准直器行业市场需求分析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利乐包准直器行业竞争对手分析</w:t>
      </w:r>
      <w:r>
        <w:rPr>
          <w:rFonts w:hint="eastAsia"/>
        </w:rPr>
        <w:br/>
      </w:r>
      <w:r>
        <w:rPr>
          <w:rFonts w:hint="eastAsia"/>
        </w:rPr>
        <w:t>　　图表 利乐包准直器重点企业（一）基本信息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利乐包准直器重点企业（一）经营情况分析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利乐包准直器重点企业（一）主要经济指标情况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利乐包准直器重点企业（一）盈利能力情况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利乐包准直器重点企业（一）偿债能力情况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利乐包准直器重点企业（一）运营能力情况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利乐包准直器重点企业（一）成长能力情况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利乐包准直器重点企业（二）基本信息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利乐包准直器重点企业（二）经营情况分析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利乐包准直器重点企业（二）主要经济指标情况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利乐包准直器重点企业（二）盈利能力情况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利乐包准直器重点企业（二）偿债能力情况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利乐包准直器重点企业（二）运营能力情况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利乐包准直器重点企业（二）成长能力情况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利乐包准直器重点企业（三）基本信息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利乐包准直器重点企业（三）经营情况分析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利乐包准直器重点企业（三）主要经济指标情况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利乐包准直器重点企业（三）盈利能力情况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利乐包准直器重点企业（三）偿债能力情况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利乐包准直器重点企业（三）运营能力情况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利乐包准直器重点企业（三）成长能力情况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2025-2031年中国利乐包准直器行业产能预测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2025-2031年中国利乐包准直器行业产量预测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2025-2031年中国利乐包准直器市场需求预测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2025-2031年中国利乐包准直器行业市场规模预测</w:t>
      </w:r>
      <w:r>
        <w:rPr>
          <w:rFonts w:hint="eastAsia"/>
        </w:rPr>
        <w:br/>
      </w:r>
      <w:r>
        <w:rPr>
          <w:rFonts w:hint="eastAsia"/>
        </w:rPr>
        <w:t>　　图表 利乐包准直器行业准入条件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2025-2031年中国利乐包准直器行业信息化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2025-2031年中国利乐包准直器市场前景</w:t>
      </w:r>
      <w:r>
        <w:rPr>
          <w:rFonts w:hint="eastAsia"/>
        </w:rPr>
        <w:br/>
      </w:r>
      <w:r>
        <w:rPr>
          <w:rFonts w:hint="eastAsia"/>
        </w:rPr>
        <w:t>　　图表 2025-2031年中国利乐包准直器行业风险分析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2025-2031年中国利乐包准直器行业发展趋势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2a2c87be746cd" w:history="1">
        <w:r>
          <w:rPr>
            <w:rStyle w:val="Hyperlink"/>
          </w:rPr>
          <w:t>2025年中国利乐包准直器市场深度剖析及未来走势分析报告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2a2c87be746cd" w:history="1">
        <w:r>
          <w:rPr>
            <w:rStyle w:val="Hyperlink"/>
          </w:rPr>
          <w:t>https://www.20087.com/A/39/LiLeBaoZhunZhiQiDiaoChaBaoGao.html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热点：衣柜拉直器图片、准直器由什么构成、leksell立体定向头架原理、柜子拉直器、准直仪使用图解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08187c6024a92" w:history="1">
      <w:r>
        <w:rPr>
          <w:rStyle w:val="Hyperlink"/>
        </w:rPr>
        <w:t>2025年中国利乐包准直器市场深度剖析及未来走势分析报告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LiLeBaoZhunZhiQiDiaoChaBaoGao.html" TargetMode="External" Id="Rc302a2c87be7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LiLeBaoZhunZhiQiDiaoChaBaoGao.html" TargetMode="External" Id="Re9b08187c602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2024-11-12T00:36:00Z</dcterms:created>
  <dcterms:modified xsi:type="dcterms:W3CDTF">2024-11-12T01:36:00Z</dcterms:modified>
  <dc:subject>2025年中国利乐包准直器市场深度剖析及未来走势分析报告</dc:subject>
  <dc:title>2025年中国利乐包准直器市场深度剖析及未来走势分析报告</dc:title>
  <cp:keywords>2025年中国利乐包准直器市场深度剖析及未来走势分析报告</cp:keywords>
  <dc:description>2025年中国利乐包准直器市场深度剖析及未来走势分析报告</dc:description>
</cp:coreProperties>
</file>