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5ae966a424585" w:history="1">
              <w:r>
                <w:rPr>
                  <w:rStyle w:val="Hyperlink"/>
                </w:rPr>
                <w:t>2025-2031年中国单螺杆挤出机市场调研与发展趋势分析报告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5ae966a424585" w:history="1">
              <w:r>
                <w:rPr>
                  <w:rStyle w:val="Hyperlink"/>
                </w:rPr>
                <w:t>2025-2031年中国单螺杆挤出机市场调研与发展趋势分析报告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5ae966a424585" w:history="1">
                <w:r>
                  <w:rPr>
                    <w:rStyle w:val="Hyperlink"/>
                  </w:rPr>
                  <w:t>https://www.20087.com/A/A9/DanLuoGanJiChuJiShiChangDiaoYanBaoGao.html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挤出机是塑料加工行业中不可或缺的关键设备，主要用于塑料颗粒的熔融、塑化和成型。目前，单螺杆挤出机在设计和制造方面已经实现了显著进步，包括高效节能的驱动系统、精确的温度控制、以及优化的螺杆和筒体结构，这些改进提升了生产效率并降低了能耗。此外，数字化和智能化技术的应用，如物联网(IoT)和机器学习，使得单螺杆挤出机能够实时监控和优化生产过程，实现更高质量的塑料制品生产。</w:t>
      </w:r>
      <w:r>
        <w:rPr>
          <w:rFonts w:hint="eastAsia"/>
        </w:rPr>
        <w:br/>
      </w:r>
      <w:r>
        <w:rPr>
          <w:rFonts w:hint="eastAsia"/>
        </w:rPr>
        <w:t>　　未来，单螺杆挤出机将朝着更高能效、更智能化的方向发展。随着环保政策的趋严，提高能源利用效率和减少碳排放成为必然趋势，这促使挤出机制造商开发更加节能的设计，比如使用变频驱动和热回收系统。智能化方面，挤出机将集成更多传感器和数据分析功能，实现预测性维护和自我优化，减少停机时间，提高生产连续性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5ae966a424585" w:history="1">
        <w:r>
          <w:rPr>
            <w:rStyle w:val="Hyperlink"/>
          </w:rPr>
          <w:t>2025-2031年中国单螺杆挤出机市场调研与发展趋势分析报告</w:t>
        </w:r>
      </w:hyperlink>
      <w:r>
        <w:rPr>
          <w:rFonts w:hint="eastAsia"/>
        </w:rPr>
        <w:t>》系统分析了单螺杆挤出机行业的市场规模、市场需求及价格波动，深入探讨了单螺杆挤出机产业链关键环节及各细分市场特点。报告基于权威数据，科学预测了单螺杆挤出机市场前景与发展趋势，同时评估了单螺杆挤出机重点企业的经营状况，包括品牌影响力、市场集中度及竞争格局。通过SWOT分析，报告揭示了单螺杆挤出机行业面临的风险与机遇，为单螺杆挤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单螺杆挤出机行业概述</w:t>
      </w:r>
      <w:r>
        <w:rPr>
          <w:rFonts w:hint="eastAsia"/>
        </w:rPr>
        <w:br/>
      </w:r>
      <w:r>
        <w:rPr>
          <w:rFonts w:hint="eastAsia"/>
        </w:rPr>
        <w:t>　　第一节 单螺杆挤出机行业界定</w:t>
      </w:r>
      <w:r>
        <w:rPr>
          <w:rFonts w:hint="eastAsia"/>
        </w:rPr>
        <w:br/>
      </w:r>
      <w:r>
        <w:rPr>
          <w:rFonts w:hint="eastAsia"/>
        </w:rPr>
        <w:t>　　第二节 单螺杆挤出机行业发展历程</w:t>
      </w:r>
      <w:r>
        <w:rPr>
          <w:rFonts w:hint="eastAsia"/>
        </w:rPr>
        <w:br/>
      </w:r>
      <w:r>
        <w:rPr>
          <w:rFonts w:hint="eastAsia"/>
        </w:rPr>
        <w:t>　　第三节 单螺杆挤出机产业链分析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二、单螺杆挤出机产业链模型分析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2024-2025年中国单螺杆挤出机行业发展环境分析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单螺杆挤出机行业经济环境分析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单螺杆挤出机行业政策环境分析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一、单螺杆挤出机行业相关政策</w:t>
      </w:r>
      <w:r>
        <w:rPr>
          <w:rFonts w:hint="eastAsia"/>
        </w:rPr>
        <w:br/>
      </w:r>
      <w:r>
        <w:rPr>
          <w:rFonts w:hint="eastAsia"/>
        </w:rPr>
        <w:t>　　　　二、单螺杆挤出机行业相关标准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2024-2025年单螺杆挤出机行业技术发展现状及趋势分析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单螺杆挤出机行业技术发展现状分析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国内外单螺杆挤出机行业技术差异与原因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单螺杆挤出机行业技术发展方向、趋势预测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提升单螺杆挤出机行业技术能力策略建议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中国单螺杆挤出机行业供给与需求情况分析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2019-2024年中国单螺杆挤出机行业总体规模</w:t>
      </w:r>
      <w:r>
        <w:rPr>
          <w:rFonts w:hint="eastAsia"/>
        </w:rPr>
        <w:br/>
      </w:r>
      <w:r>
        <w:rPr>
          <w:rFonts w:hint="eastAsia"/>
        </w:rPr>
        <w:t>　　第二节 中国单螺杆挤出机行业盈利情况分析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中国单螺杆挤出机行业产量情况分析与预测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二、2024年单螺杆挤出机行业产量特点分析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三、2025-2031年中国单螺杆挤出机行业产量预测分析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中国单螺杆挤出机行业需求概况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二、2024年中国单螺杆挤出机行业市场需求特点分析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三、2025-2031年中国单螺杆挤出机市场需求预测分析</w:t>
      </w:r>
      <w:r>
        <w:rPr>
          <w:rFonts w:hint="eastAsia"/>
        </w:rPr>
        <w:br/>
      </w:r>
      <w:r>
        <w:rPr>
          <w:rFonts w:hint="eastAsia"/>
        </w:rPr>
        <w:t>　　第五节 单螺杆挤出机产业供需平衡状况分析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2019-2024年中国单螺杆挤出机行业重点地区调研分析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一、中国单螺杆挤出机行业重点区域市场结构调研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二、**地区单螺杆挤出机行业调研分析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三、**地区单螺杆挤出机行业调研分析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四、**地区单螺杆挤出机行业调研分析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五、**地区单螺杆挤出机行业调研分析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六、**地区单螺杆挤出机行业调研分析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中国单螺杆挤出机行业进出口情况分析预测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2019-2024年中国单螺杆挤出机行业进出口情况分析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二、2019-2024年中国单螺杆挤出机行业出口分析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2025-2031年中国单螺杆挤出机行业进出口情况预测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一、2025-2031年中国单螺杆挤出机行业进口预测分析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影响单螺杆挤出机行业进出口变化的主要原因分析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中国单螺杆挤出机行业规模与效益分析预测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单螺杆挤出机行业规模分析及预测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二、2025-2031年单螺杆挤出机行业资产规模预测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三、2019-2024年单螺杆挤出机行业收入和利润变化分析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四、2025-2031年单螺杆挤出机行业收入和利润预测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单螺杆挤出机行业效益分析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一、2019-2024年单螺杆挤出机行业三费变化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二、2019-2024年单螺杆挤出机行业效益分析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国内单螺杆挤出机产品价格走势及影响因素分析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2019-2024年国内单螺杆挤出机市场价格回顾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当前国内单螺杆挤出机市场价格及评述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国内单螺杆挤出机价格影响因素分析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2025-2031年国内单螺杆挤出机市场价格走势预测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单螺杆挤出机行业上、下游市场分析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单螺杆挤出机行业上游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单螺杆挤出机行业下游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单螺杆挤出机行业集中度分析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一、单螺杆挤出机市场集中度分析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二、单螺杆挤出机企业集中度分析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三、单螺杆挤出机区域集中度分析</w:t>
      </w:r>
      <w:r>
        <w:rPr>
          <w:rFonts w:hint="eastAsia"/>
        </w:rPr>
        <w:br/>
      </w:r>
      <w:r>
        <w:rPr>
          <w:rFonts w:hint="eastAsia"/>
        </w:rPr>
        <w:t>　　第二节 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一、2025年单螺杆挤出机行业竞争分析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二、2025年中外单螺杆挤出机产品竞争分析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三、2019-2024年中国单螺杆挤出机市场竞争分析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四、2025-2031年国内主要单螺杆挤出机企业动向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单螺杆挤出机行业重点企业发展调研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二、单螺杆挤出机企业经营情况分析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三、单螺杆挤出机企业发展规划及前景展望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单螺杆挤出机市场策略分析</w:t>
      </w:r>
      <w:r>
        <w:rPr>
          <w:rFonts w:hint="eastAsia"/>
        </w:rPr>
        <w:br/>
      </w:r>
      <w:r>
        <w:rPr>
          <w:rFonts w:hint="eastAsia"/>
        </w:rPr>
        <w:t>　　　　一、单螺杆挤出机价格策略分析</w:t>
      </w:r>
      <w:r>
        <w:rPr>
          <w:rFonts w:hint="eastAsia"/>
        </w:rPr>
        <w:br/>
      </w:r>
      <w:r>
        <w:rPr>
          <w:rFonts w:hint="eastAsia"/>
        </w:rPr>
        <w:t>　　　　二、单螺杆挤出机渠道策略分析</w:t>
      </w:r>
      <w:r>
        <w:rPr>
          <w:rFonts w:hint="eastAsia"/>
        </w:rPr>
        <w:br/>
      </w:r>
      <w:r>
        <w:rPr>
          <w:rFonts w:hint="eastAsia"/>
        </w:rPr>
        <w:t>　　第二节 单螺杆挤出机销售策略分析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提高单螺杆挤出机企业竞争力的策略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一、提高中国单螺杆挤出机企业核心竞争力的对策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二、单螺杆挤出机企业提升竞争力的主要方向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三、影响单螺杆挤出机企业核心竞争力的因素及提升途径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四、提高单螺杆挤出机企业竞争力的策略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对中国单螺杆挤出机品牌的战略思考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一、单螺杆挤出机实施品牌战略的意义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二、单螺杆挤出机企业品牌的现状分析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三、中国单螺杆挤出机企业的品牌战略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四、单螺杆挤出机品牌战略管理的策略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单螺杆挤出机行业发展因素与投资风险分析预测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影响单螺杆挤出机行业发展主要因素分析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一、2025年影响单螺杆挤出机行业发展的不利因素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二、2025年影响单螺杆挤出机行业发展的稳定因素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三、2025年影响单螺杆挤出机行业发展的有利因素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四、2025年中国单螺杆挤出机行业发展面临的机遇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五、2025年中国单螺杆挤出机行业发展面临的挑战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单螺杆挤出机行业投资风险分析预测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一、2025-2031年单螺杆挤出机行业市场风险分析预测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二、2025-2031年单螺杆挤出机行业政策风险分析预测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四、2025-2031年单螺杆挤出机行业竞争风险分析预测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五、2025-2031年单螺杆挤出机行业管理风险分析预测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单螺杆挤出机市场预测及项目投资建议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中国单螺杆挤出机行业生产、营销企业投资运作模式分析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单螺杆挤出机行业外销与内销优势分析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2025-2031年中国单螺杆挤出机行业市场规模及增长趋势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2025-2031年中国单螺杆挤出机行业投资规模预测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2025-2031年单螺杆挤出机行业市场盈利预测</w:t>
      </w:r>
      <w:r>
        <w:rPr>
          <w:rFonts w:hint="eastAsia"/>
        </w:rPr>
        <w:br/>
      </w:r>
      <w:r>
        <w:rPr>
          <w:rFonts w:hint="eastAsia"/>
        </w:rPr>
        <w:t>　　第六节 单螺杆挤出机行业项目投资建议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一、单螺杆挤出机技术应用注意事项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二、单螺杆挤出机项目投资注意事项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三、单螺杆挤出机生产开发注意事项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四、单螺杆挤出机销售注意事项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单螺杆挤出机介绍</w:t>
      </w:r>
      <w:r>
        <w:rPr>
          <w:rFonts w:hint="eastAsia"/>
        </w:rPr>
        <w:br/>
      </w:r>
      <w:r>
        <w:rPr>
          <w:rFonts w:hint="eastAsia"/>
        </w:rPr>
        <w:t>　　图表 单螺杆挤出机图片</w:t>
      </w:r>
      <w:r>
        <w:rPr>
          <w:rFonts w:hint="eastAsia"/>
        </w:rPr>
        <w:br/>
      </w:r>
      <w:r>
        <w:rPr>
          <w:rFonts w:hint="eastAsia"/>
        </w:rPr>
        <w:t>　　图表 单螺杆挤出机种类</w:t>
      </w:r>
      <w:r>
        <w:rPr>
          <w:rFonts w:hint="eastAsia"/>
        </w:rPr>
        <w:br/>
      </w:r>
      <w:r>
        <w:rPr>
          <w:rFonts w:hint="eastAsia"/>
        </w:rPr>
        <w:t>　　图表 单螺杆挤出机发展历程</w:t>
      </w:r>
      <w:r>
        <w:rPr>
          <w:rFonts w:hint="eastAsia"/>
        </w:rPr>
        <w:br/>
      </w:r>
      <w:r>
        <w:rPr>
          <w:rFonts w:hint="eastAsia"/>
        </w:rPr>
        <w:t>　　图表 单螺杆挤出机用途 应用</w:t>
      </w:r>
      <w:r>
        <w:rPr>
          <w:rFonts w:hint="eastAsia"/>
        </w:rPr>
        <w:br/>
      </w:r>
      <w:r>
        <w:rPr>
          <w:rFonts w:hint="eastAsia"/>
        </w:rPr>
        <w:t>　　图表 单螺杆挤出机政策</w:t>
      </w:r>
      <w:r>
        <w:rPr>
          <w:rFonts w:hint="eastAsia"/>
        </w:rPr>
        <w:br/>
      </w:r>
      <w:r>
        <w:rPr>
          <w:rFonts w:hint="eastAsia"/>
        </w:rPr>
        <w:t>　　图表 单螺杆挤出机技术 专利情况</w:t>
      </w:r>
      <w:r>
        <w:rPr>
          <w:rFonts w:hint="eastAsia"/>
        </w:rPr>
        <w:br/>
      </w:r>
      <w:r>
        <w:rPr>
          <w:rFonts w:hint="eastAsia"/>
        </w:rPr>
        <w:t>　　图表 单螺杆挤出机标准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2019-2024年中国单螺杆挤出机市场规模分析</w:t>
      </w:r>
      <w:r>
        <w:rPr>
          <w:rFonts w:hint="eastAsia"/>
        </w:rPr>
        <w:br/>
      </w:r>
      <w:r>
        <w:rPr>
          <w:rFonts w:hint="eastAsia"/>
        </w:rPr>
        <w:t>　　图表 单螺杆挤出机产业链分析</w:t>
      </w:r>
      <w:r>
        <w:rPr>
          <w:rFonts w:hint="eastAsia"/>
        </w:rPr>
        <w:br/>
      </w:r>
      <w:r>
        <w:rPr>
          <w:rFonts w:hint="eastAsia"/>
        </w:rPr>
        <w:t>　　图表 2019-2024年单螺杆挤出机市场容量分析</w:t>
      </w:r>
      <w:r>
        <w:rPr>
          <w:rFonts w:hint="eastAsia"/>
        </w:rPr>
        <w:br/>
      </w:r>
      <w:r>
        <w:rPr>
          <w:rFonts w:hint="eastAsia"/>
        </w:rPr>
        <w:t>　　图表 单螺杆挤出机品牌</w:t>
      </w:r>
      <w:r>
        <w:rPr>
          <w:rFonts w:hint="eastAsia"/>
        </w:rPr>
        <w:br/>
      </w:r>
      <w:r>
        <w:rPr>
          <w:rFonts w:hint="eastAsia"/>
        </w:rPr>
        <w:t>　　图表 单螺杆挤出机生产现状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2019-2024年中国单螺杆挤出机市场需求情况</w:t>
      </w:r>
      <w:r>
        <w:rPr>
          <w:rFonts w:hint="eastAsia"/>
        </w:rPr>
        <w:br/>
      </w:r>
      <w:r>
        <w:rPr>
          <w:rFonts w:hint="eastAsia"/>
        </w:rPr>
        <w:t>　　图表 单螺杆挤出机价格走势</w:t>
      </w:r>
      <w:r>
        <w:rPr>
          <w:rFonts w:hint="eastAsia"/>
        </w:rPr>
        <w:br/>
      </w:r>
      <w:r>
        <w:rPr>
          <w:rFonts w:hint="eastAsia"/>
        </w:rPr>
        <w:t>　　图表 2025年中国单螺杆挤出机公司数量统计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单螺杆挤出机成本和利润分析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华东地区单螺杆挤出机市场需求情况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华南地区单螺杆挤出机需求情况</w:t>
      </w:r>
      <w:r>
        <w:rPr>
          <w:rFonts w:hint="eastAsia"/>
        </w:rPr>
        <w:br/>
      </w:r>
      <w:r>
        <w:rPr>
          <w:rFonts w:hint="eastAsia"/>
        </w:rPr>
        <w:t>　　图表 华北地区单螺杆挤出机市场规模及增长情况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华北地区单螺杆挤出机需求情况</w:t>
      </w:r>
      <w:r>
        <w:rPr>
          <w:rFonts w:hint="eastAsia"/>
        </w:rPr>
        <w:br/>
      </w:r>
      <w:r>
        <w:rPr>
          <w:rFonts w:hint="eastAsia"/>
        </w:rPr>
        <w:t>　　图表 华中地区单螺杆挤出机市场规模及增长情况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华中地区单螺杆挤出机市场需求情况</w:t>
      </w:r>
      <w:r>
        <w:rPr>
          <w:rFonts w:hint="eastAsia"/>
        </w:rPr>
        <w:br/>
      </w:r>
      <w:r>
        <w:rPr>
          <w:rFonts w:hint="eastAsia"/>
        </w:rPr>
        <w:t>　　图表 单螺杆挤出机招标、中标情况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2025年中国单螺杆挤出机进口来源国家及地区分析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2025年中国单螺杆挤出机出口目的国家及地区分析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单螺杆挤出机最新消息</w:t>
      </w:r>
      <w:r>
        <w:rPr>
          <w:rFonts w:hint="eastAsia"/>
        </w:rPr>
        <w:br/>
      </w:r>
      <w:r>
        <w:rPr>
          <w:rFonts w:hint="eastAsia"/>
        </w:rPr>
        <w:t>　　图表 单螺杆挤出机企业简介</w:t>
      </w:r>
      <w:r>
        <w:rPr>
          <w:rFonts w:hint="eastAsia"/>
        </w:rPr>
        <w:br/>
      </w:r>
      <w:r>
        <w:rPr>
          <w:rFonts w:hint="eastAsia"/>
        </w:rPr>
        <w:t>　　图表 企业单螺杆挤出机产品</w:t>
      </w:r>
      <w:r>
        <w:rPr>
          <w:rFonts w:hint="eastAsia"/>
        </w:rPr>
        <w:br/>
      </w:r>
      <w:r>
        <w:rPr>
          <w:rFonts w:hint="eastAsia"/>
        </w:rPr>
        <w:t>　　图表 单螺杆挤出机企业经营情况</w:t>
      </w:r>
      <w:r>
        <w:rPr>
          <w:rFonts w:hint="eastAsia"/>
        </w:rPr>
        <w:br/>
      </w:r>
      <w:r>
        <w:rPr>
          <w:rFonts w:hint="eastAsia"/>
        </w:rPr>
        <w:t>　　图表 单螺杆挤出机企业(二)简介</w:t>
      </w:r>
      <w:r>
        <w:rPr>
          <w:rFonts w:hint="eastAsia"/>
        </w:rPr>
        <w:br/>
      </w:r>
      <w:r>
        <w:rPr>
          <w:rFonts w:hint="eastAsia"/>
        </w:rPr>
        <w:t>　　图表 企业单螺杆挤出机产品型号</w:t>
      </w:r>
      <w:r>
        <w:rPr>
          <w:rFonts w:hint="eastAsia"/>
        </w:rPr>
        <w:br/>
      </w:r>
      <w:r>
        <w:rPr>
          <w:rFonts w:hint="eastAsia"/>
        </w:rPr>
        <w:t>　　图表 单螺杆挤出机企业(二)经营情况</w:t>
      </w:r>
      <w:r>
        <w:rPr>
          <w:rFonts w:hint="eastAsia"/>
        </w:rPr>
        <w:br/>
      </w:r>
      <w:r>
        <w:rPr>
          <w:rFonts w:hint="eastAsia"/>
        </w:rPr>
        <w:t>　　图表 单螺杆挤出机企业(三)调研</w:t>
      </w:r>
      <w:r>
        <w:rPr>
          <w:rFonts w:hint="eastAsia"/>
        </w:rPr>
        <w:br/>
      </w:r>
      <w:r>
        <w:rPr>
          <w:rFonts w:hint="eastAsia"/>
        </w:rPr>
        <w:t>　　图表 企业单螺杆挤出机产品规格</w:t>
      </w:r>
      <w:r>
        <w:rPr>
          <w:rFonts w:hint="eastAsia"/>
        </w:rPr>
        <w:br/>
      </w:r>
      <w:r>
        <w:rPr>
          <w:rFonts w:hint="eastAsia"/>
        </w:rPr>
        <w:t>　　图表 单螺杆挤出机企业(三)经营情况</w:t>
      </w:r>
      <w:r>
        <w:rPr>
          <w:rFonts w:hint="eastAsia"/>
        </w:rPr>
        <w:br/>
      </w:r>
      <w:r>
        <w:rPr>
          <w:rFonts w:hint="eastAsia"/>
        </w:rPr>
        <w:t>　　图表 单螺杆挤出机企业(四)介绍</w:t>
      </w:r>
      <w:r>
        <w:rPr>
          <w:rFonts w:hint="eastAsia"/>
        </w:rPr>
        <w:br/>
      </w:r>
      <w:r>
        <w:rPr>
          <w:rFonts w:hint="eastAsia"/>
        </w:rPr>
        <w:t>　　图表 企业单螺杆挤出机产品参数</w:t>
      </w:r>
      <w:r>
        <w:rPr>
          <w:rFonts w:hint="eastAsia"/>
        </w:rPr>
        <w:br/>
      </w:r>
      <w:r>
        <w:rPr>
          <w:rFonts w:hint="eastAsia"/>
        </w:rPr>
        <w:t>　　图表 单螺杆挤出机企业(四)经营情况</w:t>
      </w:r>
      <w:r>
        <w:rPr>
          <w:rFonts w:hint="eastAsia"/>
        </w:rPr>
        <w:br/>
      </w:r>
      <w:r>
        <w:rPr>
          <w:rFonts w:hint="eastAsia"/>
        </w:rPr>
        <w:t>　　图表 单螺杆挤出机企业(五)简介</w:t>
      </w:r>
      <w:r>
        <w:rPr>
          <w:rFonts w:hint="eastAsia"/>
        </w:rPr>
        <w:br/>
      </w:r>
      <w:r>
        <w:rPr>
          <w:rFonts w:hint="eastAsia"/>
        </w:rPr>
        <w:t>　　图表 企业单螺杆挤出机业务</w:t>
      </w:r>
      <w:r>
        <w:rPr>
          <w:rFonts w:hint="eastAsia"/>
        </w:rPr>
        <w:br/>
      </w:r>
      <w:r>
        <w:rPr>
          <w:rFonts w:hint="eastAsia"/>
        </w:rPr>
        <w:t>　　图表 单螺杆挤出机企业(五)经营情况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单螺杆挤出机特点</w:t>
      </w:r>
      <w:r>
        <w:rPr>
          <w:rFonts w:hint="eastAsia"/>
        </w:rPr>
        <w:br/>
      </w:r>
      <w:r>
        <w:rPr>
          <w:rFonts w:hint="eastAsia"/>
        </w:rPr>
        <w:t>　　图表 单螺杆挤出机优缺点</w:t>
      </w:r>
      <w:r>
        <w:rPr>
          <w:rFonts w:hint="eastAsia"/>
        </w:rPr>
        <w:br/>
      </w:r>
      <w:r>
        <w:rPr>
          <w:rFonts w:hint="eastAsia"/>
        </w:rPr>
        <w:t>　　图表 单螺杆挤出机行业生命周期</w:t>
      </w:r>
      <w:r>
        <w:rPr>
          <w:rFonts w:hint="eastAsia"/>
        </w:rPr>
        <w:br/>
      </w:r>
      <w:r>
        <w:rPr>
          <w:rFonts w:hint="eastAsia"/>
        </w:rPr>
        <w:t>　　图表 单螺杆挤出机上游、下游分析</w:t>
      </w:r>
      <w:r>
        <w:rPr>
          <w:rFonts w:hint="eastAsia"/>
        </w:rPr>
        <w:br/>
      </w:r>
      <w:r>
        <w:rPr>
          <w:rFonts w:hint="eastAsia"/>
        </w:rPr>
        <w:t>　　图表 单螺杆挤出机投资、并购现状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2025-2031年中国单螺杆挤出机销量预测</w:t>
      </w:r>
      <w:r>
        <w:rPr>
          <w:rFonts w:hint="eastAsia"/>
        </w:rPr>
        <w:br/>
      </w:r>
      <w:r>
        <w:rPr>
          <w:rFonts w:hint="eastAsia"/>
        </w:rPr>
        <w:t>　　图表 单螺杆挤出机优势、劣势、机会、威胁分析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单螺杆挤出机发展前景</w:t>
      </w:r>
      <w:r>
        <w:rPr>
          <w:rFonts w:hint="eastAsia"/>
        </w:rPr>
        <w:br/>
      </w:r>
      <w:r>
        <w:rPr>
          <w:rFonts w:hint="eastAsia"/>
        </w:rPr>
        <w:t>　　图表 单螺杆挤出机发展趋势预测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5ae966a424585" w:history="1">
        <w:r>
          <w:rPr>
            <w:rStyle w:val="Hyperlink"/>
          </w:rPr>
          <w:t>2025-2031年中国单螺杆挤出机市场调研与发展趋势分析报告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5ae966a424585" w:history="1">
        <w:r>
          <w:rPr>
            <w:rStyle w:val="Hyperlink"/>
          </w:rPr>
          <w:t>https://www.20087.com/A/A9/DanLuoGanJiChuJiShiChangDiaoYanBaoGao.html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塑料挤出机大概多少钱、单螺杆挤出机和双螺杆挤出机区别、压管机的十大名牌有哪些、单螺杆挤出机的基本结构、单螺杆挤出机应用、单螺杆挤出机的主要部件、塑料颗单螺杆挤出机、单螺杆挤出机二手、65单螺杆挤出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d26f328264bb1" w:history="1">
      <w:r>
        <w:rPr>
          <w:rStyle w:val="Hyperlink"/>
        </w:rPr>
        <w:t>2025-2031年中国单螺杆挤出机市场调研与发展趋势分析报告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DanLuoGanJiChuJiShiChangDiaoYanBaoGao.html" TargetMode="External" Id="R5215ae966a42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DanLuoGanJiChuJiShiChangDiaoYanBaoGao.html" TargetMode="External" Id="R8c9d26f3282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2025-02-07T06:00:00Z</dcterms:created>
  <dcterms:modified xsi:type="dcterms:W3CDTF">2025-02-07T07:00:00Z</dcterms:modified>
  <dc:subject>2025-2031年中国单螺杆挤出机市场调研与发展趋势分析报告</dc:subject>
  <dc:title>2025-2031年中国单螺杆挤出机市场调研与发展趋势分析报告</dc:title>
  <cp:keywords>2025-2031年中国单螺杆挤出机市场调研与发展趋势分析报告</cp:keywords>
  <dc:description>2025-2031年中国单螺杆挤出机市场调研与发展趋势分析报告</dc:description>
</cp:coreProperties>
</file>