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18fc354d34e97" w:history="1">
              <w:r>
                <w:rPr>
                  <w:rStyle w:val="Hyperlink"/>
                </w:rPr>
                <w:t>中国压脚杆套市场调研及发展前景分析报告（2025-2031年）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18fc354d34e97" w:history="1">
              <w:r>
                <w:rPr>
                  <w:rStyle w:val="Hyperlink"/>
                </w:rPr>
                <w:t>中国压脚杆套市场调研及发展前景分析报告（2025-2031年）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18fc354d34e97" w:history="1">
                <w:r>
                  <w:rPr>
                    <w:rStyle w:val="Hyperlink"/>
                  </w:rPr>
                  <w:t>https://www.20087.com/A/09/YaJiaoGanTaoHangYeDiaoYanBaoGao.html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脚杆套主要用于缝纫机和其他纺织机械设备中，起到减少磨损、保护部件的作用。随着纺织业的发展，对高质量压脚杆套的需求也在增加。当前市场上，压脚杆套的材质和设计不断创新，以适应各种不同的使用场景。例如，使用高分子材料制作的压脚杆套不仅耐磨耐腐蚀，还能有效降低噪音。此外，随着个性化需求的增多，定制化压脚杆套也逐渐成为一种趋势。</w:t>
      </w:r>
      <w:r>
        <w:rPr>
          <w:rFonts w:hint="eastAsia"/>
        </w:rPr>
        <w:br/>
      </w:r>
      <w:r>
        <w:rPr>
          <w:rFonts w:hint="eastAsia"/>
        </w:rPr>
        <w:t>　　未来，压脚杆套的发展将更加注重材料科学和设计优化。一方面，随着新材料的研究进展，将会有更多高性能材料应用于压脚杆套的制造，以提高其使用寿命和稳定性。另一方面，随着3D打印技术的成熟，定制化生产将成为可能，使得压脚杆套能够更好地匹配不同型号的机械设备。此外，随着节能减排理念的普及，使用可回收材料和简化安装步骤将成为设计考虑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1918fc354d34e97" w:history="1">
        <w:r>
          <w:rPr>
            <w:rStyle w:val="Hyperlink"/>
          </w:rPr>
          <w:t>中国压脚杆套市场调研及发展前景分析报告（2025-2031年）</w:t>
        </w:r>
      </w:hyperlink>
      <w:r>
        <w:rPr>
          <w:rFonts w:hint="eastAsia"/>
        </w:rPr>
        <w:t>深入分析了市场规模、需求及价格等关键因素，对压脚杆套产业链的现状进行了剖析，并科学地预测了压脚杆套市场前景与发展趋势。通过压脚杆套细分市场的调研和对重点企业的深入研究，全面揭示了压脚杆套行业的竞争格局、市场集中度以及品牌影响力。同时，压脚杆套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压脚杆套行业概述</w:t>
      </w:r>
      <w:r>
        <w:rPr>
          <w:rFonts w:hint="eastAsia"/>
        </w:rPr>
        <w:br/>
      </w:r>
      <w:r>
        <w:rPr>
          <w:rFonts w:hint="eastAsia"/>
        </w:rPr>
        <w:t>　　第一节 压脚杆套行业界定</w:t>
      </w:r>
      <w:r>
        <w:rPr>
          <w:rFonts w:hint="eastAsia"/>
        </w:rPr>
        <w:br/>
      </w:r>
      <w:r>
        <w:rPr>
          <w:rFonts w:hint="eastAsia"/>
        </w:rPr>
        <w:t>　　第二节 压脚杆套行业发展历程</w:t>
      </w:r>
      <w:r>
        <w:rPr>
          <w:rFonts w:hint="eastAsia"/>
        </w:rPr>
        <w:br/>
      </w:r>
      <w:r>
        <w:rPr>
          <w:rFonts w:hint="eastAsia"/>
        </w:rPr>
        <w:t>　　第三节 压脚杆套产业链分析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二、压脚杆套产业链模型分析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中国压脚杆套行业供给情况分析及趋势预测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2025年中国压脚杆套行业产量分析</w:t>
      </w:r>
      <w:r>
        <w:rPr>
          <w:rFonts w:hint="eastAsia"/>
        </w:rPr>
        <w:br/>
      </w:r>
      <w:r>
        <w:rPr>
          <w:rFonts w:hint="eastAsia"/>
        </w:rPr>
        <w:t>　　　　一、压脚杆套行业产量情况分析</w:t>
      </w:r>
      <w:r>
        <w:rPr>
          <w:rFonts w:hint="eastAsia"/>
        </w:rPr>
        <w:br/>
      </w:r>
      <w:r>
        <w:rPr>
          <w:rFonts w:hint="eastAsia"/>
        </w:rPr>
        <w:t>　　　　二、压脚杆套行业重点区域产量分析</w:t>
      </w:r>
      <w:r>
        <w:rPr>
          <w:rFonts w:hint="eastAsia"/>
        </w:rPr>
        <w:br/>
      </w:r>
      <w:r>
        <w:rPr>
          <w:rFonts w:hint="eastAsia"/>
        </w:rPr>
        <w:t>　　第二节 压脚杆套行业供给关系因素分析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一、压脚杆套行业需求变化因素</w:t>
      </w:r>
      <w:r>
        <w:rPr>
          <w:rFonts w:hint="eastAsia"/>
        </w:rPr>
        <w:br/>
      </w:r>
      <w:r>
        <w:rPr>
          <w:rFonts w:hint="eastAsia"/>
        </w:rPr>
        <w:t>　　　　二、压脚杆套行业厂商产能因素</w:t>
      </w:r>
      <w:r>
        <w:rPr>
          <w:rFonts w:hint="eastAsia"/>
        </w:rPr>
        <w:br/>
      </w:r>
      <w:r>
        <w:rPr>
          <w:rFonts w:hint="eastAsia"/>
        </w:rPr>
        <w:t>　　　　三、压脚杆套行业原料供给状况</w:t>
      </w:r>
      <w:r>
        <w:rPr>
          <w:rFonts w:hint="eastAsia"/>
        </w:rPr>
        <w:br/>
      </w:r>
      <w:r>
        <w:rPr>
          <w:rFonts w:hint="eastAsia"/>
        </w:rPr>
        <w:t>　　　　四、压脚杆套行业技术水平提高</w:t>
      </w:r>
      <w:r>
        <w:rPr>
          <w:rFonts w:hint="eastAsia"/>
        </w:rPr>
        <w:br/>
      </w:r>
      <w:r>
        <w:rPr>
          <w:rFonts w:hint="eastAsia"/>
        </w:rPr>
        <w:t>　　　　五、压脚杆套行业政策变动因素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2025-2031年中国压脚杆套行业市场供给趋势</w:t>
      </w:r>
      <w:r>
        <w:rPr>
          <w:rFonts w:hint="eastAsia"/>
        </w:rPr>
        <w:br/>
      </w:r>
      <w:r>
        <w:rPr>
          <w:rFonts w:hint="eastAsia"/>
        </w:rPr>
        <w:t>　　　　一、压脚杆套整体供给情况趋势分析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二、压脚杆套重点区域供给趋势分析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三、影响未来压脚杆套供给的因素分析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2024-2025年中国压脚杆套行业发展环境分析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中国压脚杆套行业发展经济环境分析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压脚杆套行业发展政策环境分析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中国压脚杆套行业发展社会环境分析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2025年中国压脚杆套行业发展概况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2025年中国压脚杆套行业发展态势分析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2025年中国压脚杆套行业发展特点分析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2025年中国压脚杆套行业市场供需分析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2025年中国压脚杆套市场价格分析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2019-2024年中国压脚杆套行业整体运行状况</w:t>
      </w:r>
      <w:r>
        <w:rPr>
          <w:rFonts w:hint="eastAsia"/>
        </w:rPr>
        <w:br/>
      </w:r>
      <w:r>
        <w:rPr>
          <w:rFonts w:hint="eastAsia"/>
        </w:rPr>
        <w:t>　　第一节 压脚杆套行业产销分析</w:t>
      </w:r>
      <w:r>
        <w:rPr>
          <w:rFonts w:hint="eastAsia"/>
        </w:rPr>
        <w:br/>
      </w:r>
      <w:r>
        <w:rPr>
          <w:rFonts w:hint="eastAsia"/>
        </w:rPr>
        <w:t>　　第二节 压脚杆套行业盈利能力分析</w:t>
      </w:r>
      <w:r>
        <w:rPr>
          <w:rFonts w:hint="eastAsia"/>
        </w:rPr>
        <w:br/>
      </w:r>
      <w:r>
        <w:rPr>
          <w:rFonts w:hint="eastAsia"/>
        </w:rPr>
        <w:t>　　第三节 压脚杆套行业偿债能力分析</w:t>
      </w:r>
      <w:r>
        <w:rPr>
          <w:rFonts w:hint="eastAsia"/>
        </w:rPr>
        <w:br/>
      </w:r>
      <w:r>
        <w:rPr>
          <w:rFonts w:hint="eastAsia"/>
        </w:rPr>
        <w:t>　　第四节 压脚杆套行业营运能力分析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中国压脚杆套行业进出口市场分析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2025年压脚杆套行业进出口特点分析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2025年压脚杆套行业进出口量分析</w:t>
      </w:r>
      <w:r>
        <w:rPr>
          <w:rFonts w:hint="eastAsia"/>
        </w:rPr>
        <w:br/>
      </w:r>
      <w:r>
        <w:rPr>
          <w:rFonts w:hint="eastAsia"/>
        </w:rPr>
        <w:t>　　　　一、压脚杆套进口分析</w:t>
      </w:r>
      <w:r>
        <w:rPr>
          <w:rFonts w:hint="eastAsia"/>
        </w:rPr>
        <w:br/>
      </w:r>
      <w:r>
        <w:rPr>
          <w:rFonts w:hint="eastAsia"/>
        </w:rPr>
        <w:t>　　　　二、压脚杆套出口分析</w:t>
      </w:r>
      <w:r>
        <w:rPr>
          <w:rFonts w:hint="eastAsia"/>
        </w:rPr>
        <w:br/>
      </w:r>
      <w:r>
        <w:rPr>
          <w:rFonts w:hint="eastAsia"/>
        </w:rPr>
        <w:t>　　第三节 2025-2031年压脚杆套行业进出口市场预测</w:t>
      </w:r>
      <w:r>
        <w:rPr>
          <w:rFonts w:hint="eastAsia"/>
        </w:rPr>
        <w:br/>
      </w:r>
      <w:r>
        <w:rPr>
          <w:rFonts w:hint="eastAsia"/>
        </w:rPr>
        <w:t>　　　　一、压脚杆套进口预测</w:t>
      </w:r>
      <w:r>
        <w:rPr>
          <w:rFonts w:hint="eastAsia"/>
        </w:rPr>
        <w:br/>
      </w:r>
      <w:r>
        <w:rPr>
          <w:rFonts w:hint="eastAsia"/>
        </w:rPr>
        <w:t>　　　　二、压脚杆套出口预测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2025-2031年压脚杆套行业投资价值（绩效）及行业发展预测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2019-2024年压脚杆套行业成长性分析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2019-2024年压脚杆套行业经营能力分析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2019-2024年压脚杆套行业盈利能力分析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2019-2024年压脚杆套行业偿债能力分析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2025-2031年我国压脚杆套行业产值预测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2025-2031年我国压脚杆套行业销售收入预测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2025-2031年我国压脚杆套行业总资产预测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2019-2024年中国压脚杆套产业重点区域运行分析</w:t>
      </w:r>
      <w:r>
        <w:rPr>
          <w:rFonts w:hint="eastAsia"/>
        </w:rPr>
        <w:br/>
      </w:r>
      <w:r>
        <w:rPr>
          <w:rFonts w:hint="eastAsia"/>
        </w:rPr>
        <w:t>　　第一节 压脚杆套产业重点地区（一）运行情况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压脚杆套产业重点地区（二）运行情况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压脚杆套产业重点地区（三）运行情况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压脚杆套产业重点地区（四）运行情况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压脚杆套产业重点地区（五）运行情况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压脚杆套产业重点地区（六）运行情况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近三年压脚杆套行业重点企业发展分析</w:t>
      </w:r>
      <w:r>
        <w:rPr>
          <w:rFonts w:hint="eastAsia"/>
        </w:rPr>
        <w:br/>
      </w:r>
      <w:r>
        <w:rPr>
          <w:rFonts w:hint="eastAsia"/>
        </w:rPr>
        <w:t>　　第一节 压脚杆套企业（一）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二、压脚杆套企业经营情况分析</w:t>
      </w:r>
      <w:r>
        <w:rPr>
          <w:rFonts w:hint="eastAsia"/>
        </w:rPr>
        <w:br/>
      </w:r>
      <w:r>
        <w:rPr>
          <w:rFonts w:hint="eastAsia"/>
        </w:rPr>
        <w:t>　　　　三、压脚杆套企业发展规划及前景展望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压脚杆套企业（二）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二、压脚杆套企业经营情况分析</w:t>
      </w:r>
      <w:r>
        <w:rPr>
          <w:rFonts w:hint="eastAsia"/>
        </w:rPr>
        <w:br/>
      </w:r>
      <w:r>
        <w:rPr>
          <w:rFonts w:hint="eastAsia"/>
        </w:rPr>
        <w:t>　　　　三、压脚杆套企业发展规划及前景展望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压脚杆套企业（三）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二、压脚杆套企业经营情况分析</w:t>
      </w:r>
      <w:r>
        <w:rPr>
          <w:rFonts w:hint="eastAsia"/>
        </w:rPr>
        <w:br/>
      </w:r>
      <w:r>
        <w:rPr>
          <w:rFonts w:hint="eastAsia"/>
        </w:rPr>
        <w:t>　　　　三、压脚杆套企业发展规划及前景展望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压脚杆套企业（四）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二、压脚杆套企业经营情况分析</w:t>
      </w:r>
      <w:r>
        <w:rPr>
          <w:rFonts w:hint="eastAsia"/>
        </w:rPr>
        <w:br/>
      </w:r>
      <w:r>
        <w:rPr>
          <w:rFonts w:hint="eastAsia"/>
        </w:rPr>
        <w:t>　　　　三、压脚杆套企业发展规划及前景展望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压脚杆套企业（五）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二、压脚杆套企业经营情况分析</w:t>
      </w:r>
      <w:r>
        <w:rPr>
          <w:rFonts w:hint="eastAsia"/>
        </w:rPr>
        <w:br/>
      </w:r>
      <w:r>
        <w:rPr>
          <w:rFonts w:hint="eastAsia"/>
        </w:rPr>
        <w:t>　　　　三、压脚杆套企业发展规划及前景展望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2025-2031年压脚杆套行业竞争格局分析</w:t>
      </w:r>
      <w:r>
        <w:rPr>
          <w:rFonts w:hint="eastAsia"/>
        </w:rPr>
        <w:br/>
      </w:r>
      <w:r>
        <w:rPr>
          <w:rFonts w:hint="eastAsia"/>
        </w:rPr>
        <w:t>　　第一节 中国压脚杆套行业集中度分析</w:t>
      </w:r>
      <w:r>
        <w:rPr>
          <w:rFonts w:hint="eastAsia"/>
        </w:rPr>
        <w:br/>
      </w:r>
      <w:r>
        <w:rPr>
          <w:rFonts w:hint="eastAsia"/>
        </w:rPr>
        <w:t>　　第二节 中国压脚杆套行业SWOT分析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2025-2031年中国压脚杆套行业竞争格局预测分析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中国压脚杆套行业投资策略分析</w:t>
      </w:r>
      <w:r>
        <w:rPr>
          <w:rFonts w:hint="eastAsia"/>
        </w:rPr>
        <w:br/>
      </w:r>
      <w:r>
        <w:rPr>
          <w:rFonts w:hint="eastAsia"/>
        </w:rPr>
        <w:t>　　第一节 中国压脚杆套行业投资环境分析</w:t>
      </w:r>
      <w:r>
        <w:rPr>
          <w:rFonts w:hint="eastAsia"/>
        </w:rPr>
        <w:br/>
      </w:r>
      <w:r>
        <w:rPr>
          <w:rFonts w:hint="eastAsia"/>
        </w:rPr>
        <w:t>　　第二节 中国压脚杆套行业投资收益分析</w:t>
      </w:r>
      <w:r>
        <w:rPr>
          <w:rFonts w:hint="eastAsia"/>
        </w:rPr>
        <w:br/>
      </w:r>
      <w:r>
        <w:rPr>
          <w:rFonts w:hint="eastAsia"/>
        </w:rPr>
        <w:t>　　第三节 中国压脚杆套行业产品投资方向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2025-2031年中国压脚杆套行业投资收益预测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二、2025-2031年中国压脚杆套行业工业总产值预测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三、2025-2031年中国压脚杆套行业销售收入预测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四、2025-2031年中国压脚杆套行业利润总额预测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五、2025-2031年中国压脚杆套行业总资产预测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中国压脚杆套行业投资风险分析</w:t>
      </w:r>
      <w:r>
        <w:rPr>
          <w:rFonts w:hint="eastAsia"/>
        </w:rPr>
        <w:br/>
      </w:r>
      <w:r>
        <w:rPr>
          <w:rFonts w:hint="eastAsia"/>
        </w:rPr>
        <w:t>　　第一节 中国压脚杆套行业内部风险分析</w:t>
      </w:r>
      <w:r>
        <w:rPr>
          <w:rFonts w:hint="eastAsia"/>
        </w:rPr>
        <w:br/>
      </w:r>
      <w:r>
        <w:rPr>
          <w:rFonts w:hint="eastAsia"/>
        </w:rPr>
        <w:t>　　　　一、压脚杆套市场竞争风险分析</w:t>
      </w:r>
      <w:r>
        <w:rPr>
          <w:rFonts w:hint="eastAsia"/>
        </w:rPr>
        <w:br/>
      </w:r>
      <w:r>
        <w:rPr>
          <w:rFonts w:hint="eastAsia"/>
        </w:rPr>
        <w:t>　　　　二、压脚杆套技术水平风险分析</w:t>
      </w:r>
      <w:r>
        <w:rPr>
          <w:rFonts w:hint="eastAsia"/>
        </w:rPr>
        <w:br/>
      </w:r>
      <w:r>
        <w:rPr>
          <w:rFonts w:hint="eastAsia"/>
        </w:rPr>
        <w:t>　　　　三、压脚杆套企业竞争风险分析</w:t>
      </w:r>
      <w:r>
        <w:rPr>
          <w:rFonts w:hint="eastAsia"/>
        </w:rPr>
        <w:br/>
      </w:r>
      <w:r>
        <w:rPr>
          <w:rFonts w:hint="eastAsia"/>
        </w:rPr>
        <w:t>　　　　四、压脚杆套企业出口风险分析</w:t>
      </w:r>
      <w:r>
        <w:rPr>
          <w:rFonts w:hint="eastAsia"/>
        </w:rPr>
        <w:br/>
      </w:r>
      <w:r>
        <w:rPr>
          <w:rFonts w:hint="eastAsia"/>
        </w:rPr>
        <w:t>　　第二节 中国压脚杆套行业外部风险分析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二、压脚杆套行业政策环境风险分析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三、压脚杆套关联行业风险分析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压脚杆套市场预测及压脚杆套项目投资建议</w:t>
      </w:r>
      <w:r>
        <w:rPr>
          <w:rFonts w:hint="eastAsia"/>
        </w:rPr>
        <w:br/>
      </w:r>
      <w:r>
        <w:rPr>
          <w:rFonts w:hint="eastAsia"/>
        </w:rPr>
        <w:t>　　第一节 中国压脚杆套生产、营销企业投资运作模式分析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压脚杆套外销与内销优势分析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2025-2031年中国压脚杆套市场规模及增长趋势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2025-2031年中国压脚杆套投资规模预测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2025-2031年压脚杆套市场盈利预测</w:t>
      </w:r>
      <w:r>
        <w:rPr>
          <w:rFonts w:hint="eastAsia"/>
        </w:rPr>
        <w:br/>
      </w:r>
      <w:r>
        <w:rPr>
          <w:rFonts w:hint="eastAsia"/>
        </w:rPr>
        <w:t>　　第六节 (中-智-林)压脚杆套项目投资建议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压脚杆套行业历程</w:t>
      </w:r>
      <w:r>
        <w:rPr>
          <w:rFonts w:hint="eastAsia"/>
        </w:rPr>
        <w:br/>
      </w:r>
      <w:r>
        <w:rPr>
          <w:rFonts w:hint="eastAsia"/>
        </w:rPr>
        <w:t>　　图表 压脚杆套行业生命周期</w:t>
      </w:r>
      <w:r>
        <w:rPr>
          <w:rFonts w:hint="eastAsia"/>
        </w:rPr>
        <w:br/>
      </w:r>
      <w:r>
        <w:rPr>
          <w:rFonts w:hint="eastAsia"/>
        </w:rPr>
        <w:t>　　图表 压脚杆套行业产业链分析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2019-2024年中国压脚杆套行业市场规模及增长情况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2019-2024年压脚杆套行业市场容量分析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2019-2024年中国压脚杆套行业产能统计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2019-2024年中国压脚杆套行业产量及增长趋势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2019-2024年中国压脚杆套市场需求量及增速统计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2024年中国压脚杆套行业需求领域分布格局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2019-2024年中国压脚杆套行业销售收入分析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2019-2024年中国压脚杆套行业盈利情况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2019-2024年中国压脚杆套行业利润总额统计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2019-2024年中国压脚杆套进口数量分析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2019-2024年中国压脚杆套进口金额分析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2019-2024年中国压脚杆套出口数量分析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2019-2024年中国压脚杆套出口金额分析</w:t>
      </w:r>
      <w:r>
        <w:rPr>
          <w:rFonts w:hint="eastAsia"/>
        </w:rPr>
        <w:br/>
      </w:r>
      <w:r>
        <w:rPr>
          <w:rFonts w:hint="eastAsia"/>
        </w:rPr>
        <w:t>　　图表 2024年中国压脚杆套进口国家及地区分析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2024年中国压脚杆套出口国家及地区分析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2019-2024年中国压脚杆套行业企业数量情况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2019-2024年中国压脚杆套行业企业平均规模情况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**地区压脚杆套市场规模及增长情况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**地区压脚杆套行业市场需求情况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**地区压脚杆套市场规模及增长情况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**地区压脚杆套行业市场需求情况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**地区压脚杆套市场规模及增长情况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**地区压脚杆套行业市场需求情况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**地区压脚杆套市场规模及增长情况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**地区压脚杆套行业市场需求情况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压脚杆套重点企业（一）基本信息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压脚杆套重点企业（一）经营情况分析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压脚杆套重点企业（一）主要经济指标情况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压脚杆套重点企业（一）盈利能力情况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压脚杆套重点企业（一）偿债能力情况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压脚杆套重点企业（一）运营能力情况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压脚杆套重点企业（一）成长能力情况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压脚杆套重点企业（二）基本信息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压脚杆套重点企业（二）经营情况分析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压脚杆套重点企业（二）主要经济指标情况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压脚杆套重点企业（二）盈利能力情况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压脚杆套重点企业（二）偿债能力情况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压脚杆套重点企业（二）运营能力情况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压脚杆套重点企业（二）成长能力情况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压脚杆套重点企业（三）基本信息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压脚杆套重点企业（三）经营情况分析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压脚杆套重点企业（三）主要经济指标情况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压脚杆套重点企业（三）盈利能力情况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压脚杆套重点企业（三）偿债能力情况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压脚杆套重点企业（三）运营能力情况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压脚杆套重点企业（三）成长能力情况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2025-2031年中国压脚杆套行业产能预测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2025-2031年中国压脚杆套行业产量预测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2025-2031年中国压脚杆套市场需求量预测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2025-2031年中国压脚杆套行业供需平衡预测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2025-2031年中国压脚杆套行业市场容量预测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2025-2031年中国压脚杆套行业市场规模预测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2025-2031年中国压脚杆套市场前景分析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2025-2031年中国压脚杆套行业发展趋势预测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18fc354d34e97" w:history="1">
        <w:r>
          <w:rPr>
            <w:rStyle w:val="Hyperlink"/>
          </w:rPr>
          <w:t>中国压脚杆套市场调研及发展前景分析报告（2025-2031年）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18fc354d34e97" w:history="1">
        <w:r>
          <w:rPr>
            <w:rStyle w:val="Hyperlink"/>
          </w:rPr>
          <w:t>https://www.20087.com/A/09/YaJiaoGanTaoHangYeDiaoYanBaoGao.html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热点：压脚杆套筒怎么固定的、压脚杆是什么、压脚杆松紧怎么调节视频、压脚杆下不来怎么办、压脚支架安装教程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06be3610b4c78" w:history="1">
      <w:r>
        <w:rPr>
          <w:rStyle w:val="Hyperlink"/>
        </w:rPr>
        <w:t>中国压脚杆套市场调研及发展前景分析报告（2025-2031年）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9/YaJiaoGanTaoHangYeDiaoYanBaoGao.html" TargetMode="External" Id="Re1918fc354d3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9/YaJiaoGanTaoHangYeDiaoYanBaoGao.html" TargetMode="External" Id="Rf2e06be3610b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2025-02-10T04:44:00Z</dcterms:created>
  <dcterms:modified xsi:type="dcterms:W3CDTF">2025-02-10T05:44:00Z</dcterms:modified>
  <dc:subject>中国压脚杆套市场调研及发展前景分析报告（2025-2031年）</dc:subject>
  <dc:title>中国压脚杆套市场调研及发展前景分析报告（2025-2031年）</dc:title>
  <cp:keywords>中国压脚杆套市场调研及发展前景分析报告（2025-2031年）</cp:keywords>
  <dc:description>中国压脚杆套市场调研及发展前景分析报告（2025-2031年）</dc:description>
</cp:coreProperties>
</file>