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b14f4065e4870" w:history="1">
              <w:r>
                <w:rPr>
                  <w:rStyle w:val="Hyperlink"/>
                </w:rPr>
                <w:t>2025-2031年中国隔膜排泥阀行业市场运营及投资策略与竞争力研究报告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b14f4065e4870" w:history="1">
              <w:r>
                <w:rPr>
                  <w:rStyle w:val="Hyperlink"/>
                </w:rPr>
                <w:t>2025-2031年中国隔膜排泥阀行业市场运营及投资策略与竞争力研究报告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b14f4065e4870" w:history="1">
                <w:r>
                  <w:rPr>
                    <w:rStyle w:val="Hyperlink"/>
                  </w:rPr>
                  <w:t>https://www.20087.com/A/29/GeMoPaiNiFaHangYeFaZhan.html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排泥阀是一种用于污水处理和工业废水处理系统中，控制污泥排放和循环的阀门。它利用隔膜的弹性变形来开启或关闭流道，具有耐腐蚀、密封性好、维护简单等特点。近年来，随着环保法规的严格和水资源管理的重要性提升，隔膜排泥阀的市场需求稳步增长。产品设计不断优化，如采用更耐久的材料和更精细的制造工艺，以提高使用寿命和可靠性。</w:t>
      </w:r>
      <w:r>
        <w:rPr>
          <w:rFonts w:hint="eastAsia"/>
        </w:rPr>
        <w:br/>
      </w:r>
      <w:r>
        <w:rPr>
          <w:rFonts w:hint="eastAsia"/>
        </w:rPr>
        <w:t>　　未来，隔膜排泥阀的发展将更加注重智能化和环境适应性。智能化体现在阀门将集成传感器和执行器，实现远程监控和自动控制，以提高系统的运行效率和响应速度。环境适应性则意味着产品将更加适应极端条件，如高温、高压和高腐蚀性环境，以满足特殊应用需求。此外，通过改进流体动力学设计，减少能源消耗和磨损，隔膜排泥阀将更加节能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b14f4065e4870" w:history="1">
        <w:r>
          <w:rPr>
            <w:rStyle w:val="Hyperlink"/>
          </w:rPr>
          <w:t>2025-2031年中国隔膜排泥阀行业市场运营及投资策略与竞争力研究报告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隔膜排泥阀行业的发展现状、市场规模、供需动态及进出口情况。报告详细解读了隔膜排泥阀产业链上下游、重点区域市场、竞争格局及领先企业的表现，同时评估了隔膜排泥阀行业风险与投资机会。通过对隔膜排泥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隔膜排泥阀行业概述</w:t>
      </w:r>
      <w:r>
        <w:rPr>
          <w:rFonts w:hint="eastAsia"/>
        </w:rPr>
        <w:br/>
      </w:r>
      <w:r>
        <w:rPr>
          <w:rFonts w:hint="eastAsia"/>
        </w:rPr>
        <w:t>　　第一节 隔膜排泥阀行业界定</w:t>
      </w:r>
      <w:r>
        <w:rPr>
          <w:rFonts w:hint="eastAsia"/>
        </w:rPr>
        <w:br/>
      </w:r>
      <w:r>
        <w:rPr>
          <w:rFonts w:hint="eastAsia"/>
        </w:rPr>
        <w:t>　　第二节 隔膜排泥阀行业发展历程</w:t>
      </w:r>
      <w:r>
        <w:rPr>
          <w:rFonts w:hint="eastAsia"/>
        </w:rPr>
        <w:br/>
      </w:r>
      <w:r>
        <w:rPr>
          <w:rFonts w:hint="eastAsia"/>
        </w:rPr>
        <w:t>　　第三节 隔膜排泥阀产业链分析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二、隔膜排泥阀产业链模型分析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2024-2025年中国隔膜排泥阀行业发展环境分析</w:t>
      </w:r>
      <w:r>
        <w:rPr>
          <w:rFonts w:hint="eastAsia"/>
        </w:rPr>
        <w:br/>
      </w:r>
      <w:r>
        <w:rPr>
          <w:rFonts w:hint="eastAsia"/>
        </w:rPr>
        <w:t>　　第一节 隔膜排泥阀行业经济环境分析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隔膜排泥阀行业政策环境分析</w:t>
      </w:r>
      <w:r>
        <w:rPr>
          <w:rFonts w:hint="eastAsia"/>
        </w:rPr>
        <w:br/>
      </w:r>
      <w:r>
        <w:rPr>
          <w:rFonts w:hint="eastAsia"/>
        </w:rPr>
        <w:t>　　　　一、隔膜排泥阀行业相关政策</w:t>
      </w:r>
      <w:r>
        <w:rPr>
          <w:rFonts w:hint="eastAsia"/>
        </w:rPr>
        <w:br/>
      </w:r>
      <w:r>
        <w:rPr>
          <w:rFonts w:hint="eastAsia"/>
        </w:rPr>
        <w:t>　　　　二、隔膜排泥阀行业相关标准</w:t>
      </w:r>
      <w:r>
        <w:rPr>
          <w:rFonts w:hint="eastAsia"/>
        </w:rPr>
        <w:br/>
      </w:r>
      <w:r>
        <w:rPr>
          <w:rFonts w:hint="eastAsia"/>
        </w:rPr>
        <w:t>　　第三节 隔膜排泥阀行业技术环境分析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2024-2025年中国隔膜排泥阀行业发展概况</w:t>
      </w:r>
      <w:r>
        <w:rPr>
          <w:rFonts w:hint="eastAsia"/>
        </w:rPr>
        <w:br/>
      </w:r>
      <w:r>
        <w:rPr>
          <w:rFonts w:hint="eastAsia"/>
        </w:rPr>
        <w:t>　　第一节 隔膜排泥阀行业发展态势分析</w:t>
      </w:r>
      <w:r>
        <w:rPr>
          <w:rFonts w:hint="eastAsia"/>
        </w:rPr>
        <w:br/>
      </w:r>
      <w:r>
        <w:rPr>
          <w:rFonts w:hint="eastAsia"/>
        </w:rPr>
        <w:t>　　第二节 隔膜排泥阀行业发展特点分析</w:t>
      </w:r>
      <w:r>
        <w:rPr>
          <w:rFonts w:hint="eastAsia"/>
        </w:rPr>
        <w:br/>
      </w:r>
      <w:r>
        <w:rPr>
          <w:rFonts w:hint="eastAsia"/>
        </w:rPr>
        <w:t>　　第三节 隔膜排泥阀行业市场供需分析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中国隔膜排泥阀行业供给与需求情况分析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2020-2025年中国隔膜排泥阀行业总体规模</w:t>
      </w:r>
      <w:r>
        <w:rPr>
          <w:rFonts w:hint="eastAsia"/>
        </w:rPr>
        <w:br/>
      </w:r>
      <w:r>
        <w:rPr>
          <w:rFonts w:hint="eastAsia"/>
        </w:rPr>
        <w:t>　　第二节 中国隔膜排泥阀行业盈利情况分析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中国隔膜排泥阀行业产量情况分析与预测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一、2020-2025年隔膜排泥阀行业产量统计分析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二、2025年隔膜排泥阀行业产量特点分析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三、2025-2031年中国隔膜排泥阀行业产量预测分析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中国隔膜排泥阀行业需求概况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一、2020-2025年中国隔膜排泥阀行业需求情况分析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二、2025年中国隔膜排泥阀行业市场需求特点分析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三、2025-2031年中国隔膜排泥阀市场需求预测分析</w:t>
      </w:r>
      <w:r>
        <w:rPr>
          <w:rFonts w:hint="eastAsia"/>
        </w:rPr>
        <w:br/>
      </w:r>
      <w:r>
        <w:rPr>
          <w:rFonts w:hint="eastAsia"/>
        </w:rPr>
        <w:t>　　第五节 隔膜排泥阀产业供需平衡状况分析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2020-2025年中国隔膜排泥阀行业总体发展状况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中国隔膜排泥阀行业规模情况分析</w:t>
      </w:r>
      <w:r>
        <w:rPr>
          <w:rFonts w:hint="eastAsia"/>
        </w:rPr>
        <w:br/>
      </w:r>
      <w:r>
        <w:rPr>
          <w:rFonts w:hint="eastAsia"/>
        </w:rPr>
        <w:t>　　　　一、隔膜排泥阀行业单位规模情况分析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二、隔膜排泥阀行业人员规模状况分析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三、隔膜排泥阀行业资产规模状况分析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四、隔膜排泥阀行业市场规模状况分析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五、隔膜排泥阀行业敏感性分析</w:t>
      </w:r>
      <w:r>
        <w:rPr>
          <w:rFonts w:hint="eastAsia"/>
        </w:rPr>
        <w:br/>
      </w:r>
      <w:r>
        <w:rPr>
          <w:rFonts w:hint="eastAsia"/>
        </w:rPr>
        <w:t>　　第二节 中国隔膜排泥阀行业财务能力分析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一、隔膜排泥阀行业盈利能力分析</w:t>
      </w:r>
      <w:r>
        <w:rPr>
          <w:rFonts w:hint="eastAsia"/>
        </w:rPr>
        <w:br/>
      </w:r>
      <w:r>
        <w:rPr>
          <w:rFonts w:hint="eastAsia"/>
        </w:rPr>
        <w:t>　　　　二、隔膜排泥阀行业偿债能力分析</w:t>
      </w:r>
      <w:r>
        <w:rPr>
          <w:rFonts w:hint="eastAsia"/>
        </w:rPr>
        <w:br/>
      </w:r>
      <w:r>
        <w:rPr>
          <w:rFonts w:hint="eastAsia"/>
        </w:rPr>
        <w:t>　　　　三、隔膜排泥阀行业营运能力分析</w:t>
      </w:r>
      <w:r>
        <w:rPr>
          <w:rFonts w:hint="eastAsia"/>
        </w:rPr>
        <w:br/>
      </w:r>
      <w:r>
        <w:rPr>
          <w:rFonts w:hint="eastAsia"/>
        </w:rPr>
        <w:t>　　　　四、隔膜排泥阀行业发展能力分析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2020-2025年中国隔膜排泥阀行业重点地区调研分析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一、中国隔膜排泥阀行业重点区域市场结构调研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二、**地区隔膜排泥阀市场调研分析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三、**地区隔膜排泥阀市场调研分析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四、**地区隔膜排泥阀市场调研分析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五、**地区隔膜排泥阀市场调研分析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六、**地区隔膜排泥阀市场调研分析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中国隔膜排泥阀行业进出口情况分析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隔膜排泥阀行业出口情况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一、2020-2025年隔膜排泥阀行业出口情况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三、2025-2031年隔膜排泥阀行业出口情况预测</w:t>
      </w:r>
      <w:r>
        <w:rPr>
          <w:rFonts w:hint="eastAsia"/>
        </w:rPr>
        <w:br/>
      </w:r>
      <w:r>
        <w:rPr>
          <w:rFonts w:hint="eastAsia"/>
        </w:rPr>
        <w:t>　　第二节 隔膜排泥阀行业进口情况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一、2020-2025年隔膜排泥阀行业进口情况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三、2025-2031年隔膜排泥阀行业进口情况预测</w:t>
      </w:r>
      <w:r>
        <w:rPr>
          <w:rFonts w:hint="eastAsia"/>
        </w:rPr>
        <w:br/>
      </w:r>
      <w:r>
        <w:rPr>
          <w:rFonts w:hint="eastAsia"/>
        </w:rPr>
        <w:t>　　第三节 隔膜排泥阀行业进出口面临的挑战及对策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隔膜排泥阀行业上、下游市场分析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隔膜排泥阀行业上游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隔膜排泥阀行业下游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中国隔膜排泥阀行业产品价格监测</w:t>
      </w:r>
      <w:r>
        <w:rPr>
          <w:rFonts w:hint="eastAsia"/>
        </w:rPr>
        <w:br/>
      </w:r>
      <w:r>
        <w:rPr>
          <w:rFonts w:hint="eastAsia"/>
        </w:rPr>
        <w:t>　　　　一、隔膜排泥阀市场价格特征</w:t>
      </w:r>
      <w:r>
        <w:rPr>
          <w:rFonts w:hint="eastAsia"/>
        </w:rPr>
        <w:br/>
      </w:r>
      <w:r>
        <w:rPr>
          <w:rFonts w:hint="eastAsia"/>
        </w:rPr>
        <w:t>　　　　二、当前隔膜排泥阀市场价格评述</w:t>
      </w:r>
      <w:r>
        <w:rPr>
          <w:rFonts w:hint="eastAsia"/>
        </w:rPr>
        <w:br/>
      </w:r>
      <w:r>
        <w:rPr>
          <w:rFonts w:hint="eastAsia"/>
        </w:rPr>
        <w:t>　　　　三、影响隔膜排泥阀市场价格因素分析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四、未来隔膜排泥阀市场价格走势预测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隔膜排泥阀行业竞争格局分析</w:t>
      </w:r>
      <w:r>
        <w:rPr>
          <w:rFonts w:hint="eastAsia"/>
        </w:rPr>
        <w:br/>
      </w:r>
      <w:r>
        <w:rPr>
          <w:rFonts w:hint="eastAsia"/>
        </w:rPr>
        <w:t>　　第一节 隔膜排泥阀行业集中度分析</w:t>
      </w:r>
      <w:r>
        <w:rPr>
          <w:rFonts w:hint="eastAsia"/>
        </w:rPr>
        <w:br/>
      </w:r>
      <w:r>
        <w:rPr>
          <w:rFonts w:hint="eastAsia"/>
        </w:rPr>
        <w:t>　　　　一、隔膜排泥阀市场集中度分析</w:t>
      </w:r>
      <w:r>
        <w:rPr>
          <w:rFonts w:hint="eastAsia"/>
        </w:rPr>
        <w:br/>
      </w:r>
      <w:r>
        <w:rPr>
          <w:rFonts w:hint="eastAsia"/>
        </w:rPr>
        <w:t>　　　　二、隔膜排泥阀企业集中度分析</w:t>
      </w:r>
      <w:r>
        <w:rPr>
          <w:rFonts w:hint="eastAsia"/>
        </w:rPr>
        <w:br/>
      </w:r>
      <w:r>
        <w:rPr>
          <w:rFonts w:hint="eastAsia"/>
        </w:rPr>
        <w:t>　　　　三、隔膜排泥阀区域集中度分析</w:t>
      </w:r>
      <w:r>
        <w:rPr>
          <w:rFonts w:hint="eastAsia"/>
        </w:rPr>
        <w:br/>
      </w:r>
      <w:r>
        <w:rPr>
          <w:rFonts w:hint="eastAsia"/>
        </w:rPr>
        <w:t>　　第二节 隔膜排泥阀行业竞争格局分析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一、2024-2025年隔膜排泥阀行业竞争分析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二、2024-2025年中外隔膜排泥阀产品竞争分析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三、2020-2025年中国隔膜排泥阀市场竞争分析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四、2025-2031年国内主要隔膜排泥阀企业动向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隔膜排泥阀行业重点企业发展调研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隔膜排泥阀重点企业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二、隔膜排泥阀企业经营情况分析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三、隔膜排泥阀企业发展规划及前景展望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隔膜排泥阀重点企业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二、隔膜排泥阀企业经营情况分析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三、隔膜排泥阀企业发展规划及前景展望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隔膜排泥阀重点企业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二、隔膜排泥阀企业经营情况分析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三、隔膜排泥阀企业发展规划及前景展望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隔膜排泥阀重点企业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二、隔膜排泥阀企业经营情况分析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三、隔膜排泥阀企业发展规划及前景展望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隔膜排泥阀重点企业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二、隔膜排泥阀企业经营情况分析</w:t>
      </w:r>
      <w:r>
        <w:rPr>
          <w:rFonts w:hint="eastAsia"/>
        </w:rPr>
        <w:br/>
      </w:r>
      <w:r>
        <w:rPr>
          <w:rFonts w:hint="eastAsia"/>
        </w:rPr>
        <w:t>　　　　三、隔膜排泥阀企业发展规划及前景展望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隔膜排泥阀行业发展前景与市场趋势分析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我国隔膜排泥阀行业前景与机遇分析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一、2025年济研：我国隔膜排泥阀行业发展前景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二、2025年我国隔膜排泥阀发展机遇分析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三、经济危机对隔膜排泥阀行业的影响分析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2025-2031年中国隔膜排泥阀市场趋势分析</w:t>
      </w:r>
      <w:r>
        <w:rPr>
          <w:rFonts w:hint="eastAsia"/>
        </w:rPr>
        <w:br/>
      </w:r>
      <w:r>
        <w:rPr>
          <w:rFonts w:hint="eastAsia"/>
        </w:rPr>
        <w:t>　　　　一、隔膜排泥阀市场趋势总结</w:t>
      </w:r>
      <w:r>
        <w:rPr>
          <w:rFonts w:hint="eastAsia"/>
        </w:rPr>
        <w:br/>
      </w:r>
      <w:r>
        <w:rPr>
          <w:rFonts w:hint="eastAsia"/>
        </w:rPr>
        <w:t>　　　　二、隔膜排泥阀发展趋势分析</w:t>
      </w:r>
      <w:r>
        <w:rPr>
          <w:rFonts w:hint="eastAsia"/>
        </w:rPr>
        <w:br/>
      </w:r>
      <w:r>
        <w:rPr>
          <w:rFonts w:hint="eastAsia"/>
        </w:rPr>
        <w:t>　　　　三、隔膜排泥阀市场发展空间</w:t>
      </w:r>
      <w:r>
        <w:rPr>
          <w:rFonts w:hint="eastAsia"/>
        </w:rPr>
        <w:br/>
      </w:r>
      <w:r>
        <w:rPr>
          <w:rFonts w:hint="eastAsia"/>
        </w:rPr>
        <w:t>　　　　四、隔膜排泥阀产业政策趋向</w:t>
      </w:r>
      <w:r>
        <w:rPr>
          <w:rFonts w:hint="eastAsia"/>
        </w:rPr>
        <w:br/>
      </w:r>
      <w:r>
        <w:rPr>
          <w:rFonts w:hint="eastAsia"/>
        </w:rPr>
        <w:t>　　　　五、隔膜排泥阀技术革新趋势</w:t>
      </w:r>
      <w:r>
        <w:rPr>
          <w:rFonts w:hint="eastAsia"/>
        </w:rPr>
        <w:br/>
      </w:r>
      <w:r>
        <w:rPr>
          <w:rFonts w:hint="eastAsia"/>
        </w:rPr>
        <w:t>　　　　六、隔膜排泥阀价格走势分析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七、国际环境对隔膜排泥阀行业的影响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隔膜排泥阀行业发展因素与投资风险分析预测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影响隔膜排泥阀行业发展主要因素分析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一、2024-2025年影响隔膜排泥阀行业发展的不利因素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二、2024-2025年影响隔膜排泥阀行业发展的稳定因素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三、2024-2025年影响隔膜排泥阀行业发展的有利因素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四、2024-2025年中国隔膜排泥阀行业发展面临的机遇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五、2024-2025年中国隔膜排泥阀行业发展面临的挑战</w:t>
      </w:r>
      <w:r>
        <w:rPr>
          <w:rFonts w:hint="eastAsia"/>
        </w:rPr>
        <w:br/>
      </w:r>
      <w:r>
        <w:rPr>
          <w:rFonts w:hint="eastAsia"/>
        </w:rPr>
        <w:t>　　第二节 隔膜排泥阀行业投资风险分析预测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一、2025-2031年隔膜排泥阀行业市场风险分析预测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二、2025-2031年隔膜排泥阀行业政策风险分析预测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三、2025-2031年隔膜排泥阀行业技术风险分析预测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四、2025-2031年隔膜排泥阀行业竞争风险分析预测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五、2025-2031年隔膜排泥阀行业管理风险分析预测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六、2025-2031年隔膜排泥阀行业其他风险分析预测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隔膜排泥阀投资机会分析与项目投资建议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隔膜排泥阀投资机会分析</w:t>
      </w:r>
      <w:r>
        <w:rPr>
          <w:rFonts w:hint="eastAsia"/>
        </w:rPr>
        <w:br/>
      </w:r>
      <w:r>
        <w:rPr>
          <w:rFonts w:hint="eastAsia"/>
        </w:rPr>
        <w:t>　　第二节 隔膜排泥阀投资趋势分析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一、隔膜排泥阀行业投资环境考察</w:t>
      </w:r>
      <w:r>
        <w:rPr>
          <w:rFonts w:hint="eastAsia"/>
        </w:rPr>
        <w:br/>
      </w:r>
      <w:r>
        <w:rPr>
          <w:rFonts w:hint="eastAsia"/>
        </w:rPr>
        <w:t>　　　　二、隔膜排泥阀投资风险及控制策略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三、隔膜排泥阀产品投资方向建议</w:t>
      </w:r>
      <w:r>
        <w:rPr>
          <w:rFonts w:hint="eastAsia"/>
        </w:rPr>
        <w:br/>
      </w:r>
      <w:r>
        <w:rPr>
          <w:rFonts w:hint="eastAsia"/>
        </w:rPr>
        <w:t>　　　　四、隔膜排泥阀项目投资建议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隔膜排泥阀行业类别</w:t>
      </w:r>
      <w:r>
        <w:rPr>
          <w:rFonts w:hint="eastAsia"/>
        </w:rPr>
        <w:br/>
      </w:r>
      <w:r>
        <w:rPr>
          <w:rFonts w:hint="eastAsia"/>
        </w:rPr>
        <w:t>　　图表 隔膜排泥阀行业产业链调研</w:t>
      </w:r>
      <w:r>
        <w:rPr>
          <w:rFonts w:hint="eastAsia"/>
        </w:rPr>
        <w:br/>
      </w:r>
      <w:r>
        <w:rPr>
          <w:rFonts w:hint="eastAsia"/>
        </w:rPr>
        <w:t>　　图表 隔膜排泥阀行业现状</w:t>
      </w:r>
      <w:r>
        <w:rPr>
          <w:rFonts w:hint="eastAsia"/>
        </w:rPr>
        <w:br/>
      </w:r>
      <w:r>
        <w:rPr>
          <w:rFonts w:hint="eastAsia"/>
        </w:rPr>
        <w:t>　　图表 隔膜排泥阀行业标准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2019-2024年中国隔膜排泥阀行业市场规模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2024年中国隔膜排泥阀行业产能</w:t>
      </w:r>
      <w:r>
        <w:rPr>
          <w:rFonts w:hint="eastAsia"/>
        </w:rPr>
        <w:br/>
      </w:r>
      <w:r>
        <w:rPr>
          <w:rFonts w:hint="eastAsia"/>
        </w:rPr>
        <w:t>　　图表 2019-2024年中国隔膜排泥阀行业产量统计</w:t>
      </w:r>
      <w:r>
        <w:rPr>
          <w:rFonts w:hint="eastAsia"/>
        </w:rPr>
        <w:br/>
      </w:r>
      <w:r>
        <w:rPr>
          <w:rFonts w:hint="eastAsia"/>
        </w:rPr>
        <w:t>　　图表 隔膜排泥阀行业动态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2019-2024年中国隔膜排泥阀市场需求量</w:t>
      </w:r>
      <w:r>
        <w:rPr>
          <w:rFonts w:hint="eastAsia"/>
        </w:rPr>
        <w:br/>
      </w:r>
      <w:r>
        <w:rPr>
          <w:rFonts w:hint="eastAsia"/>
        </w:rPr>
        <w:t>　　图表 2024年中国隔膜排泥阀行业需求区域调研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2019-2024年中国隔膜排泥阀行情</w:t>
      </w:r>
      <w:r>
        <w:rPr>
          <w:rFonts w:hint="eastAsia"/>
        </w:rPr>
        <w:br/>
      </w:r>
      <w:r>
        <w:rPr>
          <w:rFonts w:hint="eastAsia"/>
        </w:rPr>
        <w:t>　　图表 2019-2024年中国隔膜排泥阀价格走势图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2019-2024年中国隔膜排泥阀行业销售收入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2019-2024年中国隔膜排泥阀行业盈利情况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2019-2024年中国隔膜排泥阀行业利润总额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2019-2024年中国隔膜排泥阀进口统计</w:t>
      </w:r>
      <w:r>
        <w:rPr>
          <w:rFonts w:hint="eastAsia"/>
        </w:rPr>
        <w:br/>
      </w:r>
      <w:r>
        <w:rPr>
          <w:rFonts w:hint="eastAsia"/>
        </w:rPr>
        <w:t>　　图表 2019-2024年中国隔膜排泥阀出口统计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2019-2024年中国隔膜排泥阀行业企业数量统计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**地区隔膜排泥阀市场规模</w:t>
      </w:r>
      <w:r>
        <w:rPr>
          <w:rFonts w:hint="eastAsia"/>
        </w:rPr>
        <w:br/>
      </w:r>
      <w:r>
        <w:rPr>
          <w:rFonts w:hint="eastAsia"/>
        </w:rPr>
        <w:t>　　图表 **地区隔膜排泥阀行业市场需求</w:t>
      </w:r>
      <w:r>
        <w:rPr>
          <w:rFonts w:hint="eastAsia"/>
        </w:rPr>
        <w:br/>
      </w:r>
      <w:r>
        <w:rPr>
          <w:rFonts w:hint="eastAsia"/>
        </w:rPr>
        <w:t>　　图表 **地区隔膜排泥阀市场调研</w:t>
      </w:r>
      <w:r>
        <w:rPr>
          <w:rFonts w:hint="eastAsia"/>
        </w:rPr>
        <w:br/>
      </w:r>
      <w:r>
        <w:rPr>
          <w:rFonts w:hint="eastAsia"/>
        </w:rPr>
        <w:t>　　图表 **地区隔膜排泥阀行业市场需求分析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**地区隔膜排泥阀市场规模</w:t>
      </w:r>
      <w:r>
        <w:rPr>
          <w:rFonts w:hint="eastAsia"/>
        </w:rPr>
        <w:br/>
      </w:r>
      <w:r>
        <w:rPr>
          <w:rFonts w:hint="eastAsia"/>
        </w:rPr>
        <w:t>　　图表 **地区隔膜排泥阀行业市场需求</w:t>
      </w:r>
      <w:r>
        <w:rPr>
          <w:rFonts w:hint="eastAsia"/>
        </w:rPr>
        <w:br/>
      </w:r>
      <w:r>
        <w:rPr>
          <w:rFonts w:hint="eastAsia"/>
        </w:rPr>
        <w:t>　　图表 **地区隔膜排泥阀市场调研</w:t>
      </w:r>
      <w:r>
        <w:rPr>
          <w:rFonts w:hint="eastAsia"/>
        </w:rPr>
        <w:br/>
      </w:r>
      <w:r>
        <w:rPr>
          <w:rFonts w:hint="eastAsia"/>
        </w:rPr>
        <w:t>　　图表 **地区隔膜排泥阀行业市场需求分析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隔膜排泥阀行业竞争对手分析</w:t>
      </w:r>
      <w:r>
        <w:rPr>
          <w:rFonts w:hint="eastAsia"/>
        </w:rPr>
        <w:br/>
      </w:r>
      <w:r>
        <w:rPr>
          <w:rFonts w:hint="eastAsia"/>
        </w:rPr>
        <w:t>　　图表 隔膜排泥阀重点企业（一）基本信息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隔膜排泥阀重点企业（一）经营情况分析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隔膜排泥阀重点企业（一）主要经济指标情况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隔膜排泥阀重点企业（二）经营情况分析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隔膜排泥阀重点企业（二）主要经济指标情况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隔膜排泥阀重点企业（三）经营情况分析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隔膜排泥阀重点企业（三）主要经济指标情况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隔膜排泥阀重点企业（三）成长能力情况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2025-2031年中国隔膜排泥阀行业产能预测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2025-2031年中国隔膜排泥阀行业产量预测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2025-2031年中国隔膜排泥阀市场需求预测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2025-2031年中国隔膜排泥阀行业市场规模预测</w:t>
      </w:r>
      <w:r>
        <w:rPr>
          <w:rFonts w:hint="eastAsia"/>
        </w:rPr>
        <w:br/>
      </w:r>
      <w:r>
        <w:rPr>
          <w:rFonts w:hint="eastAsia"/>
        </w:rPr>
        <w:t>　　图表 隔膜排泥阀行业准入条件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2025-2031年中国隔膜排泥阀行业信息化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2025-2031年中国隔膜排泥阀市场前景</w:t>
      </w:r>
      <w:r>
        <w:rPr>
          <w:rFonts w:hint="eastAsia"/>
        </w:rPr>
        <w:br/>
      </w:r>
      <w:r>
        <w:rPr>
          <w:rFonts w:hint="eastAsia"/>
        </w:rPr>
        <w:t>　　图表 2025-2031年中国隔膜排泥阀行业风险分析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2025-2031年中国隔膜排泥阀行业发展趋势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b14f4065e4870" w:history="1">
        <w:r>
          <w:rPr>
            <w:rStyle w:val="Hyperlink"/>
          </w:rPr>
          <w:t>2025-2031年中国隔膜排泥阀行业市场运营及投资策略与竞争力研究报告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b14f4065e4870" w:history="1">
        <w:r>
          <w:rPr>
            <w:rStyle w:val="Hyperlink"/>
          </w:rPr>
          <w:t>https://www.20087.com/A/29/GeMoPaiNiFaHangYeFaZhan.html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热点：隔膜阀工作原理及结构图、隔膜排泥阀价格、堰式隔膜阀、隔膜排泥阀的代号是什么、隔膜阀门、隔膜排泥阀门厂家电话、隔膜式调节阀工作原理、角式隔膜排泥阀、真空隔膜阀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04dcff1b841f8" w:history="1">
      <w:r>
        <w:rPr>
          <w:rStyle w:val="Hyperlink"/>
        </w:rPr>
        <w:t>2025-2031年中国隔膜排泥阀行业市场运营及投资策略与竞争力研究报告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GeMoPaiNiFaHangYeFaZhan.html" TargetMode="External" Id="R7a0b14f4065e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GeMoPaiNiFaHangYeFaZhan.html" TargetMode="External" Id="Rcee04dcff1b8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2025-04-27T04:43:00Z</dcterms:created>
  <dcterms:modified xsi:type="dcterms:W3CDTF">2025-04-27T05:43:00Z</dcterms:modified>
  <dc:subject>2025-2031年中国隔膜排泥阀行业市场运营及投资策略与竞争力研究报告</dc:subject>
  <dc:title>2025-2031年中国隔膜排泥阀行业市场运营及投资策略与竞争力研究报告</dc:title>
  <cp:keywords>2025-2031年中国隔膜排泥阀行业市场运营及投资策略与竞争力研究报告</cp:keywords>
  <dc:description>2025-2031年中国隔膜排泥阀行业市场运营及投资策略与竞争力研究报告</dc:description>
</cp:coreProperties>
</file>