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3f4b0e72045d6" w:history="1">
              <w:r>
                <w:rPr>
                  <w:rStyle w:val="Hyperlink"/>
                </w:rPr>
                <w:t>中国验布机行业现状调研及市场前景分析报告（2025-2031年）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3f4b0e72045d6" w:history="1">
              <w:r>
                <w:rPr>
                  <w:rStyle w:val="Hyperlink"/>
                </w:rPr>
                <w:t>中国验布机行业现状调研及市场前景分析报告（2025-2031年）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3f4b0e72045d6" w:history="1">
                <w:r>
                  <w:rPr>
                    <w:rStyle w:val="Hyperlink"/>
                  </w:rPr>
                  <w:t>https://www.20087.com/A/99/YanBuJiFaZhanQuShi.html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布机是纺织品质量控制的关键设备，在全球纺织行业中扮演着至关重要的角色。现代验布机采用了先进的光电传感器和计算机视觉技术，能够高速、准确地检测布匹上的各种缺陷，包括色差、污渍、破洞和纬斜等。这些系统还能记录并分类缺陷类型，便于后续的质量分析和改进。此外，自动化和智能化的发展趋势使得验布机的操作更加简便，维护成本降低，同时提升了生产效率和一致性。</w:t>
      </w:r>
      <w:r>
        <w:rPr>
          <w:rFonts w:hint="eastAsia"/>
        </w:rPr>
        <w:br/>
      </w:r>
      <w:r>
        <w:rPr>
          <w:rFonts w:hint="eastAsia"/>
        </w:rPr>
        <w:t>　　未来的验布机将更加注重集成人工智能（AI）和机器学习（ML）算法，以提高检测的精度和覆盖范围。AI技术将使验布机能够自我学习和优化，识别更为复杂和细微的缺陷特征，甚至预测潜在的质量问题。同时，物联网（IoT）技术的融合将使验布机能够与其他生产线设备实时通信，形成闭环控制系统，进一步提升整体生产流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3f4b0e72045d6" w:history="1">
        <w:r>
          <w:rPr>
            <w:rStyle w:val="Hyperlink"/>
          </w:rPr>
          <w:t>中国验布机行业现状调研及市场前景分析报告（2025-2031年）</w:t>
        </w:r>
      </w:hyperlink>
      <w:r>
        <w:rPr>
          <w:rFonts w:hint="eastAsia"/>
        </w:rPr>
        <w:t>》系统分析了验布机行业的市场需求、市场规模及价格动态，全面梳理了验布机产业链结构，并对验布机细分市场进行了深入探究。报告基于详实数据，科学预测了验布机市场前景与发展趋势，重点剖析了品牌竞争格局、市场集中度及重点企业的市场地位。通过SWOT分析，报告识别了行业面临的机遇与风险，并提出了针对性发展策略与建议，为验布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验布机行业概述</w:t>
      </w:r>
      <w:r>
        <w:rPr>
          <w:rFonts w:hint="eastAsia"/>
        </w:rPr>
        <w:br/>
      </w:r>
      <w:r>
        <w:rPr>
          <w:rFonts w:hint="eastAsia"/>
        </w:rPr>
        <w:t>　　第一节 验布机行业定义</w:t>
      </w:r>
      <w:r>
        <w:rPr>
          <w:rFonts w:hint="eastAsia"/>
        </w:rPr>
        <w:br/>
      </w:r>
      <w:r>
        <w:rPr>
          <w:rFonts w:hint="eastAsia"/>
        </w:rPr>
        <w:t>　　第二节 验布机产品用途</w:t>
      </w:r>
      <w:r>
        <w:rPr>
          <w:rFonts w:hint="eastAsia"/>
        </w:rPr>
        <w:br/>
      </w:r>
      <w:r>
        <w:rPr>
          <w:rFonts w:hint="eastAsia"/>
        </w:rPr>
        <w:t>　　第三节 验布机行业生命周期分析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2024-2025年验布机行业发展环境分析</w:t>
      </w:r>
      <w:r>
        <w:rPr>
          <w:rFonts w:hint="eastAsia"/>
        </w:rPr>
        <w:br/>
      </w:r>
      <w:r>
        <w:rPr>
          <w:rFonts w:hint="eastAsia"/>
        </w:rPr>
        <w:t>　　第一节 验布机行业经济环境分析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验布机行业相关政策、标准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2024-2025年验布机行业技术环境分析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一、中国验布机技术发展概况</w:t>
      </w:r>
      <w:r>
        <w:rPr>
          <w:rFonts w:hint="eastAsia"/>
        </w:rPr>
        <w:br/>
      </w:r>
      <w:r>
        <w:rPr>
          <w:rFonts w:hint="eastAsia"/>
        </w:rPr>
        <w:t>　　　　二、中国验布机产品工艺特点、流程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三、中国验布机行业技术发展趋势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中国验布机行业市场分析</w:t>
      </w:r>
      <w:r>
        <w:rPr>
          <w:rFonts w:hint="eastAsia"/>
        </w:rPr>
        <w:br/>
      </w:r>
      <w:r>
        <w:rPr>
          <w:rFonts w:hint="eastAsia"/>
        </w:rPr>
        <w:t>　　第一节 验布机市场现状分析及预测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一、2020-2025年中国验布机市场规模分析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二、2025-2031年中国验布机市场规模预测</w:t>
      </w:r>
      <w:r>
        <w:rPr>
          <w:rFonts w:hint="eastAsia"/>
        </w:rPr>
        <w:br/>
      </w:r>
      <w:r>
        <w:rPr>
          <w:rFonts w:hint="eastAsia"/>
        </w:rPr>
        <w:t>　　第二节 验布机行业产品产量分析及预测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一、2020-2025年中国验布机行业产量分析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二、2025-2031年中国验布机行业产量预测</w:t>
      </w:r>
      <w:r>
        <w:rPr>
          <w:rFonts w:hint="eastAsia"/>
        </w:rPr>
        <w:br/>
      </w:r>
      <w:r>
        <w:rPr>
          <w:rFonts w:hint="eastAsia"/>
        </w:rPr>
        <w:t>　　第三节 验布机市场需求分析及预测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一、2020-2025年中国验布机市场需求分析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二、2025-2031年中国验布机市场需求预测分析</w:t>
      </w:r>
      <w:r>
        <w:rPr>
          <w:rFonts w:hint="eastAsia"/>
        </w:rPr>
        <w:br/>
      </w:r>
      <w:r>
        <w:rPr>
          <w:rFonts w:hint="eastAsia"/>
        </w:rPr>
        <w:t>　　第四节 验布机行业市场价格趋势分析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一、2020-2025年中国验布机市场价格分析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二、2025-2031年中国验布机市场价格预测</w:t>
      </w:r>
      <w:r>
        <w:rPr>
          <w:rFonts w:hint="eastAsia"/>
        </w:rPr>
        <w:br/>
      </w:r>
      <w:r>
        <w:rPr>
          <w:rFonts w:hint="eastAsia"/>
        </w:rPr>
        <w:t>　　第五节 验布机进出口数据分析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一、2020-2025年中国验布机进出口数据分析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二、2025-2031年国内验布机产品未来进出口情况预测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中国验布机行业地区分布情况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2025年验布机行业地区分布</w:t>
      </w:r>
      <w:r>
        <w:rPr>
          <w:rFonts w:hint="eastAsia"/>
        </w:rPr>
        <w:br/>
      </w:r>
      <w:r>
        <w:rPr>
          <w:rFonts w:hint="eastAsia"/>
        </w:rPr>
        <w:t>　　第二节 **地区验布机市场规模分析</w:t>
      </w:r>
      <w:r>
        <w:rPr>
          <w:rFonts w:hint="eastAsia"/>
        </w:rPr>
        <w:br/>
      </w:r>
      <w:r>
        <w:rPr>
          <w:rFonts w:hint="eastAsia"/>
        </w:rPr>
        <w:t>　　第三节 **地区验布机市场规模分析</w:t>
      </w:r>
      <w:r>
        <w:rPr>
          <w:rFonts w:hint="eastAsia"/>
        </w:rPr>
        <w:br/>
      </w:r>
      <w:r>
        <w:rPr>
          <w:rFonts w:hint="eastAsia"/>
        </w:rPr>
        <w:t>　　第四节 **地区验布机市场规模分析</w:t>
      </w:r>
      <w:r>
        <w:rPr>
          <w:rFonts w:hint="eastAsia"/>
        </w:rPr>
        <w:br/>
      </w:r>
      <w:r>
        <w:rPr>
          <w:rFonts w:hint="eastAsia"/>
        </w:rPr>
        <w:t>　　第五节 **地区验布机市场规模分析</w:t>
      </w:r>
      <w:r>
        <w:rPr>
          <w:rFonts w:hint="eastAsia"/>
        </w:rPr>
        <w:br/>
      </w:r>
      <w:r>
        <w:rPr>
          <w:rFonts w:hint="eastAsia"/>
        </w:rPr>
        <w:t>　　第六节 **地区验布机市场规模分析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验布机产业链上下游调研分析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验布机产业链上游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验布机产业链下游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验布机细分市场调研分析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验布机行业重点企业发展分析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验布机企业（一）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验布机企业（二）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验布机企业（三）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验布机企业（四）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验布机企业（五）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验布机企业（六）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验布机行业竞争格局分析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2025年中国验布机行业集中度分析</w:t>
      </w:r>
      <w:r>
        <w:rPr>
          <w:rFonts w:hint="eastAsia"/>
        </w:rPr>
        <w:br/>
      </w:r>
      <w:r>
        <w:rPr>
          <w:rFonts w:hint="eastAsia"/>
        </w:rPr>
        <w:t>　　第二节 验布机行业SWOT分析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2025-2031年中国验布机行业竞争格局预测分析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业内专家对中国验布机行业投资的建议及观点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验布机行业投资机遇分析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二、验布机企业在危机中的竞争优势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验布机行业投资风险分析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验布机行业投资建议分析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验布机行业应对策略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(中智-林)验布机行业的市场重点客户战略实施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验布机行业历程</w:t>
      </w:r>
      <w:r>
        <w:rPr>
          <w:rFonts w:hint="eastAsia"/>
        </w:rPr>
        <w:br/>
      </w:r>
      <w:r>
        <w:rPr>
          <w:rFonts w:hint="eastAsia"/>
        </w:rPr>
        <w:t>　　图表 验布机行业生命周期</w:t>
      </w:r>
      <w:r>
        <w:rPr>
          <w:rFonts w:hint="eastAsia"/>
        </w:rPr>
        <w:br/>
      </w:r>
      <w:r>
        <w:rPr>
          <w:rFonts w:hint="eastAsia"/>
        </w:rPr>
        <w:t>　　图表 验布机行业产业链分析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2019-2024年验布机行业市场容量分析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2019-2024年中国验布机行业产量及增长趋势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2019-2024年中国验布机市场需求量及增速统计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2024年中国验布机行业需求领域分布格局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2019-2024年中国验布机进口金额分析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2019-2024年中国验布机出口数量分析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2019-2024年中国验布机出口金额分析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2024年中国验布机进口国家及地区分析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2024年中国验布机出口国家及地区分析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2019-2024年中国验布机行业企业平均规模情况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验布机重点企业（三）经营情况分析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验布机重点企业（三）主要经济指标情况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2025-2031年中国验布机行业产量预测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2025-2031年中国验布机市场需求量预测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2025-2031年中国验布机行业供需平衡预测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2025-2031年中国验布机行业市场容量预测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2025-2031年中国验布机行业市场规模预测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2025年中国验布机市场前景分析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2025年中国验布机发展趋势预测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3f4b0e72045d6" w:history="1">
        <w:r>
          <w:rPr>
            <w:rStyle w:val="Hyperlink"/>
          </w:rPr>
          <w:t>中国验布机行业现状调研及市场前景分析报告（2025-2031年）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3f4b0e72045d6" w:history="1">
        <w:r>
          <w:rPr>
            <w:rStyle w:val="Hyperlink"/>
          </w:rPr>
          <w:t>https://www.20087.com/A/99/YanBuJiFaZhanQuShi.html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热点：pe编织布检布机、验布机操作流程、兄弟验布机价格、验布机码表怎么调、倒缝机、验布机静电怎样消除、面料预缩机功能、验布机金属探测器、验布机速度怎么调快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8a28b114e49a7" w:history="1">
      <w:r>
        <w:rPr>
          <w:rStyle w:val="Hyperlink"/>
        </w:rPr>
        <w:t>中国验布机行业现状调研及市场前景分析报告（2025-2031年）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YanBuJiFaZhanQuShi.html" TargetMode="External" Id="R04c3f4b0e720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YanBuJiFaZhanQuShi.html" TargetMode="External" Id="R39d8a28b114e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2025-05-10T23:52:00Z</dcterms:created>
  <dcterms:modified xsi:type="dcterms:W3CDTF">2025-05-11T00:52:00Z</dcterms:modified>
  <dc:subject>中国验布机行业现状调研及市场前景分析报告（2025-2031年）</dc:subject>
  <dc:title>中国验布机行业现状调研及市场前景分析报告（2025-2031年）</dc:title>
  <cp:keywords>中国验布机行业现状调研及市场前景分析报告（2025-2031年）</cp:keywords>
  <dc:description>中国验布机行业现状调研及市场前景分析报告（2025-2031年）</dc:description>
</cp:coreProperties>
</file>