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d1cf9a5d74864" w:history="1">
              <w:r>
                <w:rPr>
                  <w:rStyle w:val="Hyperlink"/>
                </w:rPr>
                <w:t>2026-2032年全球与中国光伏器件市场现状及行业前景分析报告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d1cf9a5d74864" w:history="1">
              <w:r>
                <w:rPr>
                  <w:rStyle w:val="Hyperlink"/>
                </w:rPr>
                <w:t>2026-2032年全球与中国光伏器件市场现状及行业前景分析报告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3870809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d1cf9a5d74864" w:history="1">
                <w:r>
                  <w:rPr>
                    <w:rStyle w:val="Hyperlink"/>
                  </w:rPr>
                  <w:t>https://www.20087.com/9/80/GuangFuQiJianFaZhanQianJing.html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器件，特别是太阳能电池板和相关组件，经历了从实验室研究到大规模商业化生产的飞跃。随着光电转换效率的不断提高和生产成本的持续下降，光伏技术已在全球范围内被广泛应用于屋顶电站、大型地面电站乃至分布式发电系统。技术创新集中在高效电池技术，如PERC、HJT和钙钛矿电池，以及智能跟踪系统和双面发电组件，这些都显著提升了光伏发电的经济性和可靠性。</w:t>
      </w:r>
      <w:r>
        <w:rPr>
          <w:rFonts w:hint="eastAsia"/>
        </w:rPr>
        <w:br/>
      </w:r>
      <w:r>
        <w:rPr>
          <w:rFonts w:hint="eastAsia"/>
        </w:rPr>
        <w:t>　　光伏器件的未来发展趋势将聚焦于技术创新与系统集成。下一代光伏技术的研发将追求更高的转换效率和更低的成本，包括叠层电池、量子点太阳能电池等前沿技术的商业化尝试。此外，光伏建筑一体化(BIPV)和光伏储能系统的集成将成为新的增长点，使光伏不仅是一种能源供应方式，更是建筑和城市规划的一部分。随着能源互联网的发展，光伏器件将更紧密地与智能电网融合，实现能源的灵活调度与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4d1cf9a5d74864" w:history="1">
        <w:r>
          <w:rPr>
            <w:rStyle w:val="Hyperlink"/>
          </w:rPr>
          <w:t>2026-2032年全球与中国光伏器件市场现状及行业前景分析报告</w:t>
        </w:r>
      </w:hyperlink>
      <w:r>
        <w:rPr>
          <w:rFonts w:hint="eastAsia"/>
        </w:rPr>
        <w:t>》基于多年行业研究经验，系统分析了光伏器件产业链、市场规模、需求特征及价格趋势，客观呈现光伏器件行业现状。报告科学预测了光伏器件市场前景与发展方向，重点评估了光伏器件重点企业的竞争格局与品牌影响力，同时挖掘光伏器件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光伏器件市场概述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按照不同产品类型，光伏器件主要可以分为如下几个类别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全球不同产品类型光伏器件销售额增长趋势2020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从不同应用，光伏器件主要包括如下几个方面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全球不同应用光伏器件销售额增长趋势2020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光伏器件行业背景、发展历史、现状及趋势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光伏器件行业目前现状分析</w:t>
      </w:r>
      <w:r>
        <w:rPr>
          <w:rFonts w:hint="eastAsia"/>
        </w:rPr>
        <w:br/>
      </w:r>
      <w:r>
        <w:rPr>
          <w:rFonts w:hint="eastAsia"/>
        </w:rPr>
        <w:t>　　　　1.4.2 光伏器件发展趋势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全球光伏器件总体规模分析</w:t>
      </w:r>
      <w:r>
        <w:rPr>
          <w:rFonts w:hint="eastAsia"/>
        </w:rPr>
        <w:br/>
      </w:r>
      <w:r>
        <w:rPr>
          <w:rFonts w:hint="eastAsia"/>
        </w:rPr>
        <w:t>　　2.1 全球光伏器件供需现状及预测（2020-2032）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全球光伏器件产能、产量、产能利用率及发展趋势（2020-2032）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全球光伏器件产量、需求量及发展趋势（2020-2032）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全球主要地区光伏器件产量及发展趋势（2020-2032）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全球主要地区光伏器件产量（2020-2025）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全球主要地区光伏器件产量（2026-2032）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全球主要地区光伏器件产量市场份额（2020-2032）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中国光伏器件供需现状及预测（2020-2032）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中国光伏器件产能、产量、产能利用率及发展趋势（2020-2032）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中国光伏器件产量、市场需求量及发展趋势（2020-2032）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全球光伏器件销量及销售额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全球市场光伏器件销售额（2020-2032）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全球市场光伏器件销量（2020-2032）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全球市场光伏器件价格趋势（2020-2032）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全球市场主要厂家光伏器件产能市场份额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全球市场主要厂家光伏器件销量（2020-2025）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全球市场主要厂家光伏器件销量（2020-2025）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全球市场主要厂家光伏器件销售收入（2020-2025）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全球市场主要厂家光伏器件销售价格（2020-2025）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2025年全球主要厂家光伏器件收入排名</w:t>
      </w:r>
      <w:r>
        <w:rPr>
          <w:rFonts w:hint="eastAsia"/>
        </w:rPr>
        <w:br/>
      </w:r>
      <w:r>
        <w:rPr>
          <w:rFonts w:hint="eastAsia"/>
        </w:rPr>
        <w:t>　　3.3 中国市场主要厂家光伏器件销量（2020-2025）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中国市场主要厂家光伏器件销量（2020-2025）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中国市场主要厂家光伏器件销售收入（2020-2025）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2025年中国主要厂家光伏器件收入排名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中国市场主要厂家光伏器件销售价格（2020-2025）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全球主要厂家光伏器件总部及产地分布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全球主要厂家成立时间及光伏器件商业化日期</w:t>
      </w:r>
      <w:r>
        <w:rPr>
          <w:rFonts w:hint="eastAsia"/>
        </w:rPr>
        <w:br/>
      </w:r>
      <w:r>
        <w:rPr>
          <w:rFonts w:hint="eastAsia"/>
        </w:rPr>
        <w:t>　　3.6 全球主要厂家光伏器件产品类型及应用</w:t>
      </w:r>
      <w:r>
        <w:rPr>
          <w:rFonts w:hint="eastAsia"/>
        </w:rPr>
        <w:br/>
      </w:r>
      <w:r>
        <w:rPr>
          <w:rFonts w:hint="eastAsia"/>
        </w:rPr>
        <w:t>　　3.7 光伏器件行业集中度、竞争程度分析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光伏器件行业集中度分析：2025年全球Top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全球光伏器件第一梯队、第二梯队和第三梯队厂家（品牌）及市场份额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全球光伏器件主要地区分析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全球主要地区光伏器件市场规模分析：2020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全球主要地区光伏器件销售收入及市场份额（2020-2025年）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全球主要地区光伏器件销售收入预测（2026-2032年）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全球主要地区光伏器件销量分析：2020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全球主要地区光伏器件销量及市场份额（2020-2025年）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全球主要地区光伏器件销量及市场份额预测（2026-2032）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北美市场光伏器件销量、收入及增长率（2020-2032）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欧洲市场光伏器件销量、收入及增长率（2020-2032）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中国市场光伏器件销量、收入及增长率（2020-2032）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日本市场光伏器件销量、收入及增长率（2020-2032）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韩国市场光伏器件销量、收入及增长率（2020-2032）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全球光伏器件主要厂家分析</w:t>
      </w:r>
      <w:r>
        <w:rPr>
          <w:rFonts w:hint="eastAsia"/>
        </w:rPr>
        <w:br/>
      </w:r>
      <w:r>
        <w:rPr>
          <w:rFonts w:hint="eastAsia"/>
        </w:rPr>
        <w:t>　　5.1 光伏器件厂家（一）</w:t>
      </w:r>
      <w:r>
        <w:rPr>
          <w:rFonts w:hint="eastAsia"/>
        </w:rPr>
        <w:br/>
      </w:r>
      <w:r>
        <w:rPr>
          <w:rFonts w:hint="eastAsia"/>
        </w:rPr>
        <w:t>　　　　5.1.1 光伏器件厂家（一）基本信息、光伏器件生产基地、销售区域、竞争对手及市场地位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光伏器件厂家（一） 光伏器件产品规格、参数及市场应用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光伏器件厂家（一） 光伏器件销量、收入、价格及毛利率（2020-2025）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光伏器件厂家（一）公司简介及主要业务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光伏器件厂家（一）企业最新动态</w:t>
      </w:r>
      <w:r>
        <w:rPr>
          <w:rFonts w:hint="eastAsia"/>
        </w:rPr>
        <w:br/>
      </w:r>
      <w:r>
        <w:rPr>
          <w:rFonts w:hint="eastAsia"/>
        </w:rPr>
        <w:t>　　5.2 光伏器件厂家（二）</w:t>
      </w:r>
      <w:r>
        <w:rPr>
          <w:rFonts w:hint="eastAsia"/>
        </w:rPr>
        <w:br/>
      </w:r>
      <w:r>
        <w:rPr>
          <w:rFonts w:hint="eastAsia"/>
        </w:rPr>
        <w:t>　　　　5.2.1 光伏器件厂家（二）基本信息、光伏器件生产基地、销售区域、竞争对手及市场地位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光伏器件厂家（二） 光伏器件产品规格、参数及市场应用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光伏器件厂家（二） 光伏器件销量、收入、价格及毛利率（2020-2025）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光伏器件厂家（二）公司简介及主要业务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光伏器件厂家（二）企业最新动态</w:t>
      </w:r>
      <w:r>
        <w:rPr>
          <w:rFonts w:hint="eastAsia"/>
        </w:rPr>
        <w:br/>
      </w:r>
      <w:r>
        <w:rPr>
          <w:rFonts w:hint="eastAsia"/>
        </w:rPr>
        <w:t>　　5.3 光伏器件厂家（三）</w:t>
      </w:r>
      <w:r>
        <w:rPr>
          <w:rFonts w:hint="eastAsia"/>
        </w:rPr>
        <w:br/>
      </w:r>
      <w:r>
        <w:rPr>
          <w:rFonts w:hint="eastAsia"/>
        </w:rPr>
        <w:t>　　　　5.3.1 光伏器件厂家（三）基本信息、光伏器件生产基地、销售区域、竞争对手及市场地位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光伏器件厂家（三） 光伏器件产品规格、参数及市场应用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光伏器件厂家（三） 光伏器件销量、收入、价格及毛利率（2020-2025）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光伏器件厂家（三）公司简介及主要业务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光伏器件厂家（三）企业最新动态</w:t>
      </w:r>
      <w:r>
        <w:rPr>
          <w:rFonts w:hint="eastAsia"/>
        </w:rPr>
        <w:br/>
      </w:r>
      <w:r>
        <w:rPr>
          <w:rFonts w:hint="eastAsia"/>
        </w:rPr>
        <w:t>　　5.4 光伏器件厂家（四）</w:t>
      </w:r>
      <w:r>
        <w:rPr>
          <w:rFonts w:hint="eastAsia"/>
        </w:rPr>
        <w:br/>
      </w:r>
      <w:r>
        <w:rPr>
          <w:rFonts w:hint="eastAsia"/>
        </w:rPr>
        <w:t>　　　　5.4.1 光伏器件厂家（四）基本信息、光伏器件生产基地、销售区域、竞争对手及市场地位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光伏器件厂家（四） 光伏器件产品规格、参数及市场应用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光伏器件厂家（四） 光伏器件销量、收入、价格及毛利率（2020-2025）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光伏器件厂家（四）公司简介及主要业务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光伏器件厂家（四）企业最新动态</w:t>
      </w:r>
      <w:r>
        <w:rPr>
          <w:rFonts w:hint="eastAsia"/>
        </w:rPr>
        <w:br/>
      </w:r>
      <w:r>
        <w:rPr>
          <w:rFonts w:hint="eastAsia"/>
        </w:rPr>
        <w:t>　　5.5 光伏器件厂家（五）</w:t>
      </w:r>
      <w:r>
        <w:rPr>
          <w:rFonts w:hint="eastAsia"/>
        </w:rPr>
        <w:br/>
      </w:r>
      <w:r>
        <w:rPr>
          <w:rFonts w:hint="eastAsia"/>
        </w:rPr>
        <w:t>　　　　5.5.1 光伏器件厂家（五）基本信息、光伏器件生产基地、销售区域、竞争对手及市场地位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光伏器件厂家（五） 光伏器件产品规格、参数及市场应用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光伏器件厂家（五） 光伏器件销量、收入、价格及毛利率（2020-2025）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光伏器件厂家（五）公司简介及主要业务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光伏器件厂家（五）企业最新动态</w:t>
      </w:r>
      <w:r>
        <w:rPr>
          <w:rFonts w:hint="eastAsia"/>
        </w:rPr>
        <w:br/>
      </w:r>
      <w:r>
        <w:rPr>
          <w:rFonts w:hint="eastAsia"/>
        </w:rPr>
        <w:t>　　5.6 光伏器件厂家（六）</w:t>
      </w:r>
      <w:r>
        <w:rPr>
          <w:rFonts w:hint="eastAsia"/>
        </w:rPr>
        <w:br/>
      </w:r>
      <w:r>
        <w:rPr>
          <w:rFonts w:hint="eastAsia"/>
        </w:rPr>
        <w:t>　　　　5.6.1 光伏器件厂家（六）基本信息、光伏器件生产基地、销售区域、竞争对手及市场地位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光伏器件厂家（六） 光伏器件产品规格、参数及市场应用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光伏器件厂家（六） 光伏器件销量、收入、价格及毛利率（2020-2025）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光伏器件厂家（六）公司简介及主要业务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光伏器件厂家（六）企业最新动态</w:t>
      </w:r>
      <w:r>
        <w:rPr>
          <w:rFonts w:hint="eastAsia"/>
        </w:rPr>
        <w:br/>
      </w:r>
      <w:r>
        <w:rPr>
          <w:rFonts w:hint="eastAsia"/>
        </w:rPr>
        <w:t>　　5.7 光伏器件厂家（七）</w:t>
      </w:r>
      <w:r>
        <w:rPr>
          <w:rFonts w:hint="eastAsia"/>
        </w:rPr>
        <w:br/>
      </w:r>
      <w:r>
        <w:rPr>
          <w:rFonts w:hint="eastAsia"/>
        </w:rPr>
        <w:t>　　　　5.7.1 光伏器件厂家（七）基本信息、光伏器件生产基地、销售区域、竞争对手及市场地位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光伏器件厂家（七） 光伏器件产品规格、参数及市场应用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光伏器件厂家（七） 光伏器件销量、收入、价格及毛利率（2020-2025）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光伏器件厂家（七）公司简介及主要业务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光伏器件厂家（七）企业最新动态</w:t>
      </w:r>
      <w:r>
        <w:rPr>
          <w:rFonts w:hint="eastAsia"/>
        </w:rPr>
        <w:br/>
      </w:r>
      <w:r>
        <w:rPr>
          <w:rFonts w:hint="eastAsia"/>
        </w:rPr>
        <w:t>　　5.8 光伏器件厂家（八）</w:t>
      </w:r>
      <w:r>
        <w:rPr>
          <w:rFonts w:hint="eastAsia"/>
        </w:rPr>
        <w:br/>
      </w:r>
      <w:r>
        <w:rPr>
          <w:rFonts w:hint="eastAsia"/>
        </w:rPr>
        <w:t>　　　　5.8.1 光伏器件厂家（八）基本信息、光伏器件生产基地、销售区域、竞争对手及市场地位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光伏器件厂家（八） 光伏器件产品规格、参数及市场应用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光伏器件厂家（八） 光伏器件销量、收入、价格及毛利率（2020-2025）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光伏器件厂家（八）公司简介及主要业务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光伏器件厂家（八）企业最新动态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不同产品类型光伏器件分析</w:t>
      </w:r>
      <w:r>
        <w:rPr>
          <w:rFonts w:hint="eastAsia"/>
        </w:rPr>
        <w:br/>
      </w:r>
      <w:r>
        <w:rPr>
          <w:rFonts w:hint="eastAsia"/>
        </w:rPr>
        <w:t>　　6.1 全球不同产品类型光伏器件销量（2020-2032）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全球不同产品类型光伏器件销量及市场份额（2020-2025）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全球不同产品类型光伏器件销量预测（2026-2032）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全球不同产品类型光伏器件收入（2020-2032）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全球不同产品类型光伏器件收入及市场份额（2020-2025）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全球不同产品类型光伏器件收入预测（2026-2032）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全球不同产品类型光伏器件价格走势（2020-2032）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不同应用光伏器件分析</w:t>
      </w:r>
      <w:r>
        <w:rPr>
          <w:rFonts w:hint="eastAsia"/>
        </w:rPr>
        <w:br/>
      </w:r>
      <w:r>
        <w:rPr>
          <w:rFonts w:hint="eastAsia"/>
        </w:rPr>
        <w:t>　　7.1 全球不同应用光伏器件销量（2020-2032）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全球不同应用光伏器件销量及市场份额（2020-2025）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全球不同应用光伏器件销量预测（2026-2032）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全球不同应用光伏器件收入（2020-2032）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全球不同应用光伏器件收入及市场份额（2020-2025）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全球不同应用光伏器件收入预测（2026-2032）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全球不同应用光伏器件价格走势（2020-2032）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光伏器件产业链分析</w:t>
      </w:r>
      <w:r>
        <w:rPr>
          <w:rFonts w:hint="eastAsia"/>
        </w:rPr>
        <w:br/>
      </w:r>
      <w:r>
        <w:rPr>
          <w:rFonts w:hint="eastAsia"/>
        </w:rPr>
        <w:t>　　8.2 光伏器件产业上游供应分析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光伏器件下游典型客户</w:t>
      </w:r>
      <w:r>
        <w:rPr>
          <w:rFonts w:hint="eastAsia"/>
        </w:rPr>
        <w:br/>
      </w:r>
      <w:r>
        <w:rPr>
          <w:rFonts w:hint="eastAsia"/>
        </w:rPr>
        <w:t>　　8.4 光伏器件销售渠道分析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光伏器件行业发展机遇及主要驱动因素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光伏器件行业发展面临的风险</w:t>
      </w:r>
      <w:r>
        <w:rPr>
          <w:rFonts w:hint="eastAsia"/>
        </w:rPr>
        <w:br/>
      </w:r>
      <w:r>
        <w:rPr>
          <w:rFonts w:hint="eastAsia"/>
        </w:rPr>
        <w:t>　　9.3 光伏器件行业政策分析</w:t>
      </w:r>
      <w:r>
        <w:rPr>
          <w:rFonts w:hint="eastAsia"/>
        </w:rPr>
        <w:br/>
      </w:r>
      <w:r>
        <w:rPr>
          <w:rFonts w:hint="eastAsia"/>
        </w:rPr>
        <w:t>　　9.4 光伏器件中国企业SWOT分析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光伏器件产品图片</w:t>
      </w:r>
      <w:r>
        <w:rPr>
          <w:rFonts w:hint="eastAsia"/>
        </w:rPr>
        <w:br/>
      </w:r>
      <w:r>
        <w:rPr>
          <w:rFonts w:hint="eastAsia"/>
        </w:rPr>
        <w:t>　　图 全球不同产品类型光伏器件销售额2020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全球不同产品类型光伏器件市场份额2025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全球不同应用光伏器件销售额2020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全球不同应用光伏器件市场份额2025 VS 2026</w:t>
      </w:r>
      <w:r>
        <w:rPr>
          <w:rFonts w:hint="eastAsia"/>
        </w:rPr>
        <w:br/>
      </w:r>
      <w:r>
        <w:rPr>
          <w:rFonts w:hint="eastAsia"/>
        </w:rPr>
        <w:t>　　图 全球光伏器件产能、产量、产能利用率及发展趋势（2020-2032）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全球光伏器件产量、需求量及发展趋势（2020-2032）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全球主要地区光伏器件产量市场份额（2020-2032）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中国光伏器件产能、产量、产能利用率及发展趋势（2020-2032）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中国光伏器件产量、市场需求量及发展趋势（2020-2032）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全球光伏器件市场销售额及增长率:（2020-2032）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全球市场光伏器件市场规模：2020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全球市场光伏器件销量及增长率（2020-2032）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全球市场光伏器件价格趋势（2020-2032）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2025年全球市场主要厂家光伏器件销量市场份额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2025年全球市场主要厂家光伏器件收入市场份额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2025年中国市场主要厂家光伏器件销量市场份额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2025年中国市场主要厂家光伏器件收入市场份额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2025年全球前五大厂家光伏器件市场份额</w:t>
      </w:r>
      <w:r>
        <w:rPr>
          <w:rFonts w:hint="eastAsia"/>
        </w:rPr>
        <w:br/>
      </w:r>
      <w:r>
        <w:rPr>
          <w:rFonts w:hint="eastAsia"/>
        </w:rPr>
        <w:t>　　图 2025年全球光伏器件第一梯队、第二梯队和第三梯队厂家（品牌）及市场份额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全球主要地区光伏器件销售收入（2020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全球主要地区光伏器件销售收入市场份额（2025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北美市场光伏器件销量及增长率（2020-2032）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北美市场光伏器件收入及增长率（2020-2032）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欧洲市场光伏器件销量及增长率（2020-2032）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欧洲市场光伏器件收入及增长率（2020-2032）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中国市场光伏器件销量及增长率（2020-2032）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中国市场光伏器件收入及增长率（2020-2032）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日本市场光伏器件销量及增长率（2020-2032）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日本市场光伏器件收入及增长率（2020-2032）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韩国市场光伏器件销量及增长率（2020-2032）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韩国市场光伏器件收入及增长率（2020-2032）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全球不同产品类型光伏器件价格走势（2020-2032）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全球不同应用光伏器件价格走势（2020-2032）</w:t>
      </w:r>
      <w:r>
        <w:rPr>
          <w:rFonts w:hint="eastAsia"/>
        </w:rPr>
        <w:br/>
      </w:r>
      <w:r>
        <w:rPr>
          <w:rFonts w:hint="eastAsia"/>
        </w:rPr>
        <w:t>　　图 光伏器件产业链</w:t>
      </w:r>
      <w:r>
        <w:rPr>
          <w:rFonts w:hint="eastAsia"/>
        </w:rPr>
        <w:br/>
      </w:r>
      <w:r>
        <w:rPr>
          <w:rFonts w:hint="eastAsia"/>
        </w:rPr>
        <w:t>　　图 光伏器件中国企业SWOT分析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全球不同产品类型光伏器件销售额增长（CAGR）趋势2020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光伏器件行业目前发展现状</w:t>
      </w:r>
      <w:r>
        <w:rPr>
          <w:rFonts w:hint="eastAsia"/>
        </w:rPr>
        <w:br/>
      </w:r>
      <w:r>
        <w:rPr>
          <w:rFonts w:hint="eastAsia"/>
        </w:rPr>
        <w:t>　　表 光伏器件发展趋势</w:t>
      </w:r>
      <w:r>
        <w:rPr>
          <w:rFonts w:hint="eastAsia"/>
        </w:rPr>
        <w:br/>
      </w:r>
      <w:r>
        <w:rPr>
          <w:rFonts w:hint="eastAsia"/>
        </w:rPr>
        <w:t>　　表 全球主要地区光伏器件产量增速（CAGR）：2020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全球主要地区光伏器件产量（2020-2025）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全球主要地区光伏器件产量（2026-2032）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全球主要地区光伏器件产量市场份额（2020-2025）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全球主要地区光伏器件产量市场份额（2026-2032）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全球市场主要厂家光伏器件产能（2025-2026）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全球市场主要厂家光伏器件销量（2020-2025）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全球市场主要厂家光伏器件销量市场份额（2020-2025）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全球市场主要厂家光伏器件销售收入（2020-2025）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全球市场主要厂家光伏器件销售收入市场份额（2020-2025）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全球市场主要厂家光伏器件销售价格（2020-2025）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2025年全球主要厂家光伏器件收入排名</w:t>
      </w:r>
      <w:r>
        <w:rPr>
          <w:rFonts w:hint="eastAsia"/>
        </w:rPr>
        <w:br/>
      </w:r>
      <w:r>
        <w:rPr>
          <w:rFonts w:hint="eastAsia"/>
        </w:rPr>
        <w:t>　　表 中国市场主要厂家光伏器件销量（2020-2025）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中国市场主要厂家光伏器件销量市场份额（2020-2025）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中国市场主要厂家光伏器件销售收入（2020-2025）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中国市场主要厂家光伏器件销售收入市场份额（2020-2025）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2025年中国主要厂家光伏器件收入排名</w:t>
      </w:r>
      <w:r>
        <w:rPr>
          <w:rFonts w:hint="eastAsia"/>
        </w:rPr>
        <w:br/>
      </w:r>
      <w:r>
        <w:rPr>
          <w:rFonts w:hint="eastAsia"/>
        </w:rPr>
        <w:t>　　表 中国市场主要厂家光伏器件销售价格（2020-2025）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全球主要厂家光伏器件总部及产地分布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全球主要厂家成立时间及光伏器件商业化日期</w:t>
      </w:r>
      <w:r>
        <w:rPr>
          <w:rFonts w:hint="eastAsia"/>
        </w:rPr>
        <w:br/>
      </w:r>
      <w:r>
        <w:rPr>
          <w:rFonts w:hint="eastAsia"/>
        </w:rPr>
        <w:t>　　表 全球主要厂家光伏器件产品类型及应用</w:t>
      </w:r>
      <w:r>
        <w:rPr>
          <w:rFonts w:hint="eastAsia"/>
        </w:rPr>
        <w:br/>
      </w:r>
      <w:r>
        <w:rPr>
          <w:rFonts w:hint="eastAsia"/>
        </w:rPr>
        <w:t>　　表 2025年全球光伏器件主要厂家市场地位（第一梯队、第二梯队和第三梯队）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全球光伏器件市场投资、并购等现状分析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全球主要地区光伏器件销售收入增速：（2020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全球主要地区光伏器件销售收入（2020-2025）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全球主要地区光伏器件销售收入市场份额（2020-2025）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全球主要地区光伏器件收入（2026-2032）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全球主要地区光伏器件收入市场份额（2026-2032）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全球主要地区光伏器件销量：2020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全球主要地区光伏器件销量（2020-2025）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全球主要地区光伏器件销量市场份额（2020-2025）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全球主要地区光伏器件销量（2026-2032）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全球主要地区光伏器件销量份额（2026-2032）</w:t>
      </w:r>
      <w:r>
        <w:rPr>
          <w:rFonts w:hint="eastAsia"/>
        </w:rPr>
        <w:br/>
      </w:r>
      <w:r>
        <w:rPr>
          <w:rFonts w:hint="eastAsia"/>
        </w:rPr>
        <w:t>　　表 光伏器件厂家（一） 光伏器件生产基地、销售区域、竞争对手及市场地位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光伏器件厂家（一） 光伏器件产品规格、参数及市场应用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光伏器件厂家（一） 光伏器件销量、收入、价格（美元/件）及毛利率（2020-2025）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光伏器件厂家（一）公司简介及主要业务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光伏器件厂家（一）企业最新动态</w:t>
      </w:r>
      <w:r>
        <w:rPr>
          <w:rFonts w:hint="eastAsia"/>
        </w:rPr>
        <w:br/>
      </w:r>
      <w:r>
        <w:rPr>
          <w:rFonts w:hint="eastAsia"/>
        </w:rPr>
        <w:t>　　表 光伏器件厂家（二） 光伏器件生产基地、销售区域、竞争对手及市场地位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光伏器件厂家（二） 光伏器件产品规格、参数及市场应用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光伏器件厂家（二） 光伏器件销量、收入、价格（美元/件）及毛利率（2020-2025）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光伏器件厂家（二）公司简介及主要业务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光伏器件厂家（二）企业最新动态</w:t>
      </w:r>
      <w:r>
        <w:rPr>
          <w:rFonts w:hint="eastAsia"/>
        </w:rPr>
        <w:br/>
      </w:r>
      <w:r>
        <w:rPr>
          <w:rFonts w:hint="eastAsia"/>
        </w:rPr>
        <w:t>　　表 光伏器件厂家（三） 光伏器件生产基地、销售区域、竞争对手及市场地位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光伏器件厂家（三） 光伏器件产品规格、参数及市场应用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光伏器件厂家（三） 光伏器件销量、收入、价格（美元/件）及毛利率（2020-2025）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光伏器件厂家（三）公司简介及主要业务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光伏器件厂家（三）公司最新动态</w:t>
      </w:r>
      <w:r>
        <w:rPr>
          <w:rFonts w:hint="eastAsia"/>
        </w:rPr>
        <w:br/>
      </w:r>
      <w:r>
        <w:rPr>
          <w:rFonts w:hint="eastAsia"/>
        </w:rPr>
        <w:t>　　表 光伏器件厂家（四） 光伏器件生产基地、销售区域、竞争对手及市场地位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光伏器件厂家（四） 光伏器件产品规格、参数及市场应用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光伏器件厂家（四） 光伏器件销量、收入、价格（美元/件）及毛利率（2020-2025）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光伏器件厂家（四）公司简介及主要业务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光伏器件厂家（四）企业最新动态</w:t>
      </w:r>
      <w:r>
        <w:rPr>
          <w:rFonts w:hint="eastAsia"/>
        </w:rPr>
        <w:br/>
      </w:r>
      <w:r>
        <w:rPr>
          <w:rFonts w:hint="eastAsia"/>
        </w:rPr>
        <w:t>　　表 光伏器件厂家（五） 光伏器件生产基地、销售区域、竞争对手及市场地位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光伏器件厂家（五） 光伏器件产品规格、参数及市场应用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光伏器件厂家（五） 光伏器件销量、收入、价格（美元/件）及毛利率（2020-2025）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光伏器件厂家（五）公司简介及主要业务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光伏器件厂家（五）企业最新动态</w:t>
      </w:r>
      <w:r>
        <w:rPr>
          <w:rFonts w:hint="eastAsia"/>
        </w:rPr>
        <w:br/>
      </w:r>
      <w:r>
        <w:rPr>
          <w:rFonts w:hint="eastAsia"/>
        </w:rPr>
        <w:t>　　表 光伏器件厂家（六） 光伏器件生产基地、销售区域、竞争对手及市场地位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光伏器件厂家（六） 光伏器件产品规格、参数及市场应用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光伏器件厂家（六） 光伏器件销量、收入、价格（美元/件）及毛利率（2020-2025）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光伏器件厂家（六）公司简介及主要业务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光伏器件厂家（六）企业最新动态</w:t>
      </w:r>
      <w:r>
        <w:rPr>
          <w:rFonts w:hint="eastAsia"/>
        </w:rPr>
        <w:br/>
      </w:r>
      <w:r>
        <w:rPr>
          <w:rFonts w:hint="eastAsia"/>
        </w:rPr>
        <w:t>　　表 光伏器件厂家（七） 光伏器件生产基地、销售区域、竞争对手及市场地位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光伏器件厂家（七） 光伏器件产品规格、参数及市场应用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光伏器件厂家（七） 光伏器件销量、收入、价格（美元/件）及毛利率（2020-2025）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光伏器件厂家（七）公司简介及主要业务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光伏器件厂家（七）企业最新动态</w:t>
      </w:r>
      <w:r>
        <w:rPr>
          <w:rFonts w:hint="eastAsia"/>
        </w:rPr>
        <w:br/>
      </w:r>
      <w:r>
        <w:rPr>
          <w:rFonts w:hint="eastAsia"/>
        </w:rPr>
        <w:t>　　表 光伏器件厂家（八） 光伏器件生产基地、销售区域、竞争对手及市场地位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光伏器件厂家（八） 光伏器件产品规格、参数及市场应用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光伏器件厂家（八） 光伏器件销量、收入、价格（美元/件）及毛利率（2020-2025）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光伏器件厂家（八）公司简介及主要业务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光伏器件厂家（八）企业最新动态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全球不同产品类型光伏器件销量（2020-2025）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全球不同产品类型光伏器件销量市场份额（2020-2025）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全球不同产品类型光伏器件销量预测（2026-2032）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全球不同产品类型光伏器件销量市场份额预测（2026-2032）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全球不同产品类型光伏器件收入（2020-2025）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全球不同产品类型光伏器件收入市场份额（2020-2025）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全球不同产品类型光伏器件收入预测（2026-2032）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全球不同类型光伏器件收入市场份额预测（2026-2032）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全球不同应用光伏器件销量（2020-2025年）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全球不同应用光伏器件销量市场份额（2020-2025）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全球不同应用光伏器件销量预测（2026-2032）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全球不同应用光伏器件销量市场份额预测（2026-2032）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全球不同应用光伏器件收入（2020-2025年）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全球不同应用光伏器件收入市场份额（2020-2025）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全球不同应用光伏器件收入预测（2026-2032）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全球不同应用光伏器件收入市场份额预测（2026-2032）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光伏器件上游原料供应商及联系方式列表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光伏器件典型客户列表</w:t>
      </w:r>
      <w:r>
        <w:rPr>
          <w:rFonts w:hint="eastAsia"/>
        </w:rPr>
        <w:br/>
      </w:r>
      <w:r>
        <w:rPr>
          <w:rFonts w:hint="eastAsia"/>
        </w:rPr>
        <w:t>　　表 光伏器件主要销售模式及销售渠道</w:t>
      </w:r>
      <w:r>
        <w:rPr>
          <w:rFonts w:hint="eastAsia"/>
        </w:rPr>
        <w:br/>
      </w:r>
      <w:r>
        <w:rPr>
          <w:rFonts w:hint="eastAsia"/>
        </w:rPr>
        <w:t>　　表 光伏器件行业发展机遇及主要驱动因素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光伏器件行业发展面临的风险</w:t>
      </w:r>
      <w:r>
        <w:rPr>
          <w:rFonts w:hint="eastAsia"/>
        </w:rPr>
        <w:br/>
      </w:r>
      <w:r>
        <w:rPr>
          <w:rFonts w:hint="eastAsia"/>
        </w:rPr>
        <w:t>　　表 光伏器件行业政策分析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d1cf9a5d74864" w:history="1">
        <w:r>
          <w:rPr>
            <w:rStyle w:val="Hyperlink"/>
          </w:rPr>
          <w:t>2026-2032年全球与中国光伏器件市场现状及行业前景分析报告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3870809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d1cf9a5d74864" w:history="1">
        <w:r>
          <w:rPr>
            <w:rStyle w:val="Hyperlink"/>
          </w:rPr>
          <w:t>https://www.20087.com/9/80/GuangFuQiJianFaZhanQianJing.html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热点：光伏发电配件厂家、光伏器件的原理与应用、光伏发电的所有配件、光伏器件的噪声主要有、光伏组件设备、光伏器件的原理、中国光伏十大名牌排名、光伏器件工作模式、光伏并网逆变器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c7997acce4562" w:history="1">
      <w:r>
        <w:rPr>
          <w:rStyle w:val="Hyperlink"/>
        </w:rPr>
        <w:t>2026-2032年全球与中国光伏器件市场现状及行业前景分析报告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GuangFuQiJianFaZhanQianJing.html" TargetMode="External" Id="R3b4d1cf9a5d7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GuangFuQiJianFaZhanQianJing.html" TargetMode="External" Id="Raa6c7997acce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2025-07-24T06:14:00Z</dcterms:created>
  <dcterms:modified xsi:type="dcterms:W3CDTF">2025-07-24T07:14:00Z</dcterms:modified>
  <dc:subject>2026-2032年全球与中国光伏器件市场现状及行业前景分析报告</dc:subject>
  <dc:title>2026-2032年全球与中国光伏器件市场现状及行业前景分析报告</dc:title>
  <cp:keywords>2026-2032年全球与中国光伏器件市场现状及行业前景分析报告</cp:keywords>
  <dc:description>2026-2032年全球与中国光伏器件市场现状及行业前景分析报告</dc:description>
</cp:coreProperties>
</file>