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a805d0c5242b3" w:history="1">
              <w:r>
                <w:rPr>
                  <w:rStyle w:val="Hyperlink"/>
                </w:rPr>
                <w:t>2025年中国立式单缸双筛电炸炉产业研究与前景分析报告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a805d0c5242b3" w:history="1">
              <w:r>
                <w:rPr>
                  <w:rStyle w:val="Hyperlink"/>
                </w:rPr>
                <w:t>2025年中国立式单缸双筛电炸炉产业研究与前景分析报告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a805d0c5242b3" w:history="1">
                <w:r>
                  <w:rPr>
                    <w:rStyle w:val="Hyperlink"/>
                  </w:rPr>
                  <w:t>https://www.20087.com/0/2A/LiShiDanGangShuangShaiDianZhaLuShiChangXingQing.html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单缸双筛电炸炉是餐饮业中常见的一种烹饪设备，主要用于炸制各种食物，如薯条、鸡翅等。近年来，随着餐饮行业对食品安全和效率的重视，此类炸炉的设计和功能不断升级。现代立式单缸双筛电炸炉不仅具备快速加热、恒温控制等特点，还集成了节能技术，减少热量损失，提高能源利用率。同时，易于清洁和维护的特性也极大地降低了餐饮经营者的运营成本。</w:t>
      </w:r>
      <w:r>
        <w:rPr>
          <w:rFonts w:hint="eastAsia"/>
        </w:rPr>
        <w:br/>
      </w:r>
      <w:r>
        <w:rPr>
          <w:rFonts w:hint="eastAsia"/>
        </w:rPr>
        <w:t>　　未来，立式单缸双筛电炸炉将更加注重智能化和健康导向。智能化方面，炸炉将集成更多传感器和控制系统，实现远程监控和智能调整烹饪参数，以适应不同食材的烹饪需求，提升菜品质量。健康导向方面，炸炉将采用更健康的烹饪方法，如空气炸技术，减少油脂使用量，满足消费者对低脂、低卡路里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a805d0c5242b3" w:history="1">
        <w:r>
          <w:rPr>
            <w:rStyle w:val="Hyperlink"/>
          </w:rPr>
          <w:t>2025年中国立式单缸双筛电炸炉产业研究与前景分析报告</w:t>
        </w:r>
      </w:hyperlink>
      <w:r>
        <w:rPr>
          <w:rFonts w:hint="eastAsia"/>
        </w:rPr>
        <w:t>》基于对立式单缸双筛电炸炉行业的长期监测研究，结合立式单缸双筛电炸炉行业供需关系变化规律、产品消费结构、应用领域拓展、市场发展环境及政策支持等多维度分析，采用定量与定性相结合的科学方法，对行业内重点企业进行了系统研究。报告全面呈现了立式单缸双筛电炸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立式单缸双筛电炸炉行业概述</w:t>
      </w:r>
      <w:r>
        <w:rPr>
          <w:rFonts w:hint="eastAsia"/>
        </w:rPr>
        <w:br/>
      </w:r>
      <w:r>
        <w:rPr>
          <w:rFonts w:hint="eastAsia"/>
        </w:rPr>
        <w:t>　　第一节 立式单缸双筛电炸炉行业界定</w:t>
      </w:r>
      <w:r>
        <w:rPr>
          <w:rFonts w:hint="eastAsia"/>
        </w:rPr>
        <w:br/>
      </w:r>
      <w:r>
        <w:rPr>
          <w:rFonts w:hint="eastAsia"/>
        </w:rPr>
        <w:t>　　第二节 立式单缸双筛电炸炉行业发展历程</w:t>
      </w:r>
      <w:r>
        <w:rPr>
          <w:rFonts w:hint="eastAsia"/>
        </w:rPr>
        <w:br/>
      </w:r>
      <w:r>
        <w:rPr>
          <w:rFonts w:hint="eastAsia"/>
        </w:rPr>
        <w:t>　　第三节 立式单缸双筛电炸炉产业链分析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二、立式单缸双筛电炸炉产业链模型分析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2024-2025年立式单缸双筛电炸炉行业发展环境分析</w:t>
      </w:r>
      <w:r>
        <w:rPr>
          <w:rFonts w:hint="eastAsia"/>
        </w:rPr>
        <w:br/>
      </w:r>
      <w:r>
        <w:rPr>
          <w:rFonts w:hint="eastAsia"/>
        </w:rPr>
        <w:t>　　第一节 立式单缸双筛电炸炉行业环境分析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立式单缸双筛电炸炉行业相关政策、法规</w:t>
      </w:r>
      <w:r>
        <w:rPr>
          <w:rFonts w:hint="eastAsia"/>
        </w:rPr>
        <w:br/>
      </w:r>
      <w:r>
        <w:rPr>
          <w:rFonts w:hint="eastAsia"/>
        </w:rPr>
        <w:t>　　第三节 立式单缸双筛电炸炉行业所进入的壁垒与周期性分析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中国立式单缸双筛电炸炉行业产量情况分析预测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2019-2024年中国立式单缸双筛电炸炉行业产量统计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2024年中国立式单缸双筛电炸炉行业产量特点分析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2025-2031年中国立式单缸双筛电炸炉行业产量预测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中国立式单缸双筛电炸炉行业需求情况分析预测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2019-2024年中国立式单缸双筛电炸炉需求情况分析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2025年中国立式单缸双筛电炸炉行业需求特点分析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2019-2024年中国立式单缸双筛电炸炉行业市场价格分析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2025-2031年中国立式单缸双筛电炸炉行业市场需求预测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2024-2025年中国立式单缸双筛电炸炉行业发展现状分析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中国立式单缸双筛电炸炉行业发展现状</w:t>
      </w:r>
      <w:r>
        <w:rPr>
          <w:rFonts w:hint="eastAsia"/>
        </w:rPr>
        <w:br/>
      </w:r>
      <w:r>
        <w:rPr>
          <w:rFonts w:hint="eastAsia"/>
        </w:rPr>
        <w:t>　　　　一、立式单缸双筛电炸炉行业品牌发展现状</w:t>
      </w:r>
      <w:r>
        <w:rPr>
          <w:rFonts w:hint="eastAsia"/>
        </w:rPr>
        <w:br/>
      </w:r>
      <w:r>
        <w:rPr>
          <w:rFonts w:hint="eastAsia"/>
        </w:rPr>
        <w:t>　　　　二、立式单缸双筛电炸炉行业需求市场现状</w:t>
      </w:r>
      <w:r>
        <w:rPr>
          <w:rFonts w:hint="eastAsia"/>
        </w:rPr>
        <w:br/>
      </w:r>
      <w:r>
        <w:rPr>
          <w:rFonts w:hint="eastAsia"/>
        </w:rPr>
        <w:t>　　　　三、立式单缸双筛电炸炉市场需求层次分析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四、中国立式单缸双筛电炸炉市场走向分析</w:t>
      </w:r>
      <w:r>
        <w:rPr>
          <w:rFonts w:hint="eastAsia"/>
        </w:rPr>
        <w:br/>
      </w:r>
      <w:r>
        <w:rPr>
          <w:rFonts w:hint="eastAsia"/>
        </w:rPr>
        <w:t>　　第二节 中国立式单缸双筛电炸炉产品技术分析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一、2024-2025年立式单缸双筛电炸炉产品技术变化特点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二、2024-2025年立式单缸双筛电炸炉产品市场的新技术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三、2024-2025年立式单缸双筛电炸炉产品市场现状分析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中国立式单缸双筛电炸炉行业存在的问题</w:t>
      </w:r>
      <w:r>
        <w:rPr>
          <w:rFonts w:hint="eastAsia"/>
        </w:rPr>
        <w:br/>
      </w:r>
      <w:r>
        <w:rPr>
          <w:rFonts w:hint="eastAsia"/>
        </w:rPr>
        <w:t>　　　　一、立式单缸双筛电炸炉产品市场存在的主要问题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二、国内立式单缸双筛电炸炉产品市场的三大瓶颈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三、立式单缸双筛电炸炉产品市场遭遇的规模难题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对中国立式单缸双筛电炸炉市场的分析及思考</w:t>
      </w:r>
      <w:r>
        <w:rPr>
          <w:rFonts w:hint="eastAsia"/>
        </w:rPr>
        <w:br/>
      </w:r>
      <w:r>
        <w:rPr>
          <w:rFonts w:hint="eastAsia"/>
        </w:rPr>
        <w:t>　　　　一、立式单缸双筛电炸炉市场特点</w:t>
      </w:r>
      <w:r>
        <w:rPr>
          <w:rFonts w:hint="eastAsia"/>
        </w:rPr>
        <w:br/>
      </w:r>
      <w:r>
        <w:rPr>
          <w:rFonts w:hint="eastAsia"/>
        </w:rPr>
        <w:t>　　　　二、立式单缸双筛电炸炉市场分析</w:t>
      </w:r>
      <w:r>
        <w:rPr>
          <w:rFonts w:hint="eastAsia"/>
        </w:rPr>
        <w:br/>
      </w:r>
      <w:r>
        <w:rPr>
          <w:rFonts w:hint="eastAsia"/>
        </w:rPr>
        <w:t>　　　　三、立式单缸双筛电炸炉市场变化的方向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四、中国立式单缸双筛电炸炉行业发展的新思路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五、对我国立式单缸双筛电炸炉行业发展的思考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2019-2024年中国立式单缸双筛电炸炉行业总体发展状况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中国立式单缸双筛电炸炉行业规模情况分析</w:t>
      </w:r>
      <w:r>
        <w:rPr>
          <w:rFonts w:hint="eastAsia"/>
        </w:rPr>
        <w:br/>
      </w:r>
      <w:r>
        <w:rPr>
          <w:rFonts w:hint="eastAsia"/>
        </w:rPr>
        <w:t>　　　　一、立式单缸双筛电炸炉行业单位规模情况分析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二、立式单缸双筛电炸炉行业人员规模状况分析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三、立式单缸双筛电炸炉行业资产规模状况分析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四、立式单缸双筛电炸炉行业市场规模状况分析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五、立式单缸双筛电炸炉行业敏感性分析</w:t>
      </w:r>
      <w:r>
        <w:rPr>
          <w:rFonts w:hint="eastAsia"/>
        </w:rPr>
        <w:br/>
      </w:r>
      <w:r>
        <w:rPr>
          <w:rFonts w:hint="eastAsia"/>
        </w:rPr>
        <w:t>　　第二节 中国立式单缸双筛电炸炉行业财务能力分析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一、立式单缸双筛电炸炉行业盈利能力分析</w:t>
      </w:r>
      <w:r>
        <w:rPr>
          <w:rFonts w:hint="eastAsia"/>
        </w:rPr>
        <w:br/>
      </w:r>
      <w:r>
        <w:rPr>
          <w:rFonts w:hint="eastAsia"/>
        </w:rPr>
        <w:t>　　　　二、立式单缸双筛电炸炉行业偿债能力分析</w:t>
      </w:r>
      <w:r>
        <w:rPr>
          <w:rFonts w:hint="eastAsia"/>
        </w:rPr>
        <w:br/>
      </w:r>
      <w:r>
        <w:rPr>
          <w:rFonts w:hint="eastAsia"/>
        </w:rPr>
        <w:t>　　　　三、立式单缸双筛电炸炉行业营运能力分析</w:t>
      </w:r>
      <w:r>
        <w:rPr>
          <w:rFonts w:hint="eastAsia"/>
        </w:rPr>
        <w:br/>
      </w:r>
      <w:r>
        <w:rPr>
          <w:rFonts w:hint="eastAsia"/>
        </w:rPr>
        <w:t>　　　　四、立式单缸双筛电炸炉行业发展能力分析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立式单缸双筛电炸炉上下游行业发展现状与趋势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立式单缸双筛电炸炉上游行业发展分析</w:t>
      </w:r>
      <w:r>
        <w:rPr>
          <w:rFonts w:hint="eastAsia"/>
        </w:rPr>
        <w:br/>
      </w:r>
      <w:r>
        <w:rPr>
          <w:rFonts w:hint="eastAsia"/>
        </w:rPr>
        <w:t>　　　　一、立式单缸双筛电炸炉上游行业发展现状</w:t>
      </w:r>
      <w:r>
        <w:rPr>
          <w:rFonts w:hint="eastAsia"/>
        </w:rPr>
        <w:br/>
      </w:r>
      <w:r>
        <w:rPr>
          <w:rFonts w:hint="eastAsia"/>
        </w:rPr>
        <w:t>　　　　二、立式单缸双筛电炸炉上游行业发展趋势预测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三、行业新动态及其对立式单缸双筛电炸炉行业的影响分析</w:t>
      </w:r>
      <w:r>
        <w:rPr>
          <w:rFonts w:hint="eastAsia"/>
        </w:rPr>
        <w:br/>
      </w:r>
      <w:r>
        <w:rPr>
          <w:rFonts w:hint="eastAsia"/>
        </w:rPr>
        <w:t>　　第二节 立式单缸双筛电炸炉下游行业发展分析</w:t>
      </w:r>
      <w:r>
        <w:rPr>
          <w:rFonts w:hint="eastAsia"/>
        </w:rPr>
        <w:br/>
      </w:r>
      <w:r>
        <w:rPr>
          <w:rFonts w:hint="eastAsia"/>
        </w:rPr>
        <w:t>　　　　一、立式单缸双筛电炸炉下游行业发展现状</w:t>
      </w:r>
      <w:r>
        <w:rPr>
          <w:rFonts w:hint="eastAsia"/>
        </w:rPr>
        <w:br/>
      </w:r>
      <w:r>
        <w:rPr>
          <w:rFonts w:hint="eastAsia"/>
        </w:rPr>
        <w:t>　　　　二、立式单缸双筛电炸炉下游行业发展趋势预测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三、行业新动态及其对立式单缸双筛电炸炉行业的影响分析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中国立式单缸双筛电炸炉行业进出口情况分析预测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中国立式单缸双筛电炸炉行业进口情况分析预测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一、2019-2024年中国立式单缸双筛电炸炉行业进口情况分析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二、2025年中国立式单缸双筛电炸炉行业进口特点分析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三、2025-2031年中国立式单缸双筛电炸炉行业进口情况预测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中国立式单缸双筛电炸炉行业出口情况分析预测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一、2019-2024年中国立式单缸双筛电炸炉行业出口情况分析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二、2025年中国立式单缸双筛电炸炉行业出口特点分析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二、2025-2031年中国立式单缸双筛电炸炉行业出口情况预测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影响中国立式单缸双筛电炸炉行业进出口因素分析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2019-2024年中国立式单缸双筛电炸炉行业重点区域发展分析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一、中国立式单缸双筛电炸炉行业重点区域市场结构变化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二、**地区立式单缸双筛电炸炉行业发展分析</w:t>
      </w:r>
      <w:r>
        <w:rPr>
          <w:rFonts w:hint="eastAsia"/>
        </w:rPr>
        <w:br/>
      </w:r>
      <w:r>
        <w:rPr>
          <w:rFonts w:hint="eastAsia"/>
        </w:rPr>
        <w:t>　　　　三、**地区立式单缸双筛电炸炉行业发展分析</w:t>
      </w:r>
      <w:r>
        <w:rPr>
          <w:rFonts w:hint="eastAsia"/>
        </w:rPr>
        <w:br/>
      </w:r>
      <w:r>
        <w:rPr>
          <w:rFonts w:hint="eastAsia"/>
        </w:rPr>
        <w:t>　　　　四、**地区立式单缸双筛电炸炉行业发展分析</w:t>
      </w:r>
      <w:r>
        <w:rPr>
          <w:rFonts w:hint="eastAsia"/>
        </w:rPr>
        <w:br/>
      </w:r>
      <w:r>
        <w:rPr>
          <w:rFonts w:hint="eastAsia"/>
        </w:rPr>
        <w:t>　　　　五、**地区立式单缸双筛电炸炉行业发展分析</w:t>
      </w:r>
      <w:r>
        <w:rPr>
          <w:rFonts w:hint="eastAsia"/>
        </w:rPr>
        <w:br/>
      </w:r>
      <w:r>
        <w:rPr>
          <w:rFonts w:hint="eastAsia"/>
        </w:rPr>
        <w:t>　　　　六、**地区立式单缸双筛电炸炉行业发展分析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立式单缸双筛电炸炉行业重点企业发展调研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立式单缸双筛电炸炉重点企业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二、立式单缸双筛电炸炉企业经营状况分析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三、立式单缸双筛电炸炉企业发展战略规划</w:t>
      </w:r>
      <w:r>
        <w:rPr>
          <w:rFonts w:hint="eastAsia"/>
        </w:rPr>
        <w:br/>
      </w:r>
      <w:r>
        <w:rPr>
          <w:rFonts w:hint="eastAsia"/>
        </w:rPr>
        <w:t>　　第二节 立式单缸双筛电炸炉重点企业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二、立式单缸双筛电炸炉企业经营状况分析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三、立式单缸双筛电炸炉企业发展战略规划</w:t>
      </w:r>
      <w:r>
        <w:rPr>
          <w:rFonts w:hint="eastAsia"/>
        </w:rPr>
        <w:br/>
      </w:r>
      <w:r>
        <w:rPr>
          <w:rFonts w:hint="eastAsia"/>
        </w:rPr>
        <w:t>　　第三节 立式单缸双筛电炸炉重点企业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二、立式单缸双筛电炸炉企业经营状况分析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三、立式单缸双筛电炸炉企业发展战略规划</w:t>
      </w:r>
      <w:r>
        <w:rPr>
          <w:rFonts w:hint="eastAsia"/>
        </w:rPr>
        <w:br/>
      </w:r>
      <w:r>
        <w:rPr>
          <w:rFonts w:hint="eastAsia"/>
        </w:rPr>
        <w:t>　　第四节 立式单缸双筛电炸炉重点企业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二、立式单缸双筛电炸炉企业经营状况分析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三、立式单缸双筛电炸炉企业发展战略规划</w:t>
      </w:r>
      <w:r>
        <w:rPr>
          <w:rFonts w:hint="eastAsia"/>
        </w:rPr>
        <w:br/>
      </w:r>
      <w:r>
        <w:rPr>
          <w:rFonts w:hint="eastAsia"/>
        </w:rPr>
        <w:t>　　第五节 立式单缸双筛电炸炉重点企业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二、立式单缸双筛电炸炉企业经营状况分析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三、立式单缸双筛电炸炉企业发展战略规划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立式单缸双筛电炸炉企业发展策略分析</w:t>
      </w:r>
      <w:r>
        <w:rPr>
          <w:rFonts w:hint="eastAsia"/>
        </w:rPr>
        <w:br/>
      </w:r>
      <w:r>
        <w:rPr>
          <w:rFonts w:hint="eastAsia"/>
        </w:rPr>
        <w:t>　　第一节 立式单缸双筛电炸炉市场策略分析</w:t>
      </w:r>
      <w:r>
        <w:rPr>
          <w:rFonts w:hint="eastAsia"/>
        </w:rPr>
        <w:br/>
      </w:r>
      <w:r>
        <w:rPr>
          <w:rFonts w:hint="eastAsia"/>
        </w:rPr>
        <w:t>　　　　一、立式单缸双筛电炸炉价格策略分析</w:t>
      </w:r>
      <w:r>
        <w:rPr>
          <w:rFonts w:hint="eastAsia"/>
        </w:rPr>
        <w:br/>
      </w:r>
      <w:r>
        <w:rPr>
          <w:rFonts w:hint="eastAsia"/>
        </w:rPr>
        <w:t>　　　　二、立式单缸双筛电炸炉渠道策略分析</w:t>
      </w:r>
      <w:r>
        <w:rPr>
          <w:rFonts w:hint="eastAsia"/>
        </w:rPr>
        <w:br/>
      </w:r>
      <w:r>
        <w:rPr>
          <w:rFonts w:hint="eastAsia"/>
        </w:rPr>
        <w:t>　　第二节 立式单缸双筛电炸炉销售策略分析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提高立式单缸双筛电炸炉企业竞争力的策略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一、提高中国立式单缸双筛电炸炉企业核心竞争力的对策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二、立式单缸双筛电炸炉企业提升竞争力的主要方向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三、影响立式单缸双筛电炸炉企业核心竞争力的因素及提升途径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四、提高立式单缸双筛电炸炉企业竞争力的策略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对我国立式单缸双筛电炸炉品牌的战略思考</w:t>
      </w:r>
      <w:r>
        <w:rPr>
          <w:rFonts w:hint="eastAsia"/>
        </w:rPr>
        <w:br/>
      </w:r>
      <w:r>
        <w:rPr>
          <w:rFonts w:hint="eastAsia"/>
        </w:rPr>
        <w:t>　　　　一、立式单缸双筛电炸炉实施品牌战略的意义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二、立式单缸双筛电炸炉企业品牌的现状分析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三、我国立式单缸双筛电炸炉企业的品牌战略</w:t>
      </w:r>
      <w:r>
        <w:rPr>
          <w:rFonts w:hint="eastAsia"/>
        </w:rPr>
        <w:br/>
      </w:r>
      <w:r>
        <w:rPr>
          <w:rFonts w:hint="eastAsia"/>
        </w:rPr>
        <w:t>　　　　四、立式单缸双筛电炸炉品牌战略管理的策略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中国立式单缸双筛电炸炉行业营销策略分析</w:t>
      </w:r>
      <w:r>
        <w:rPr>
          <w:rFonts w:hint="eastAsia"/>
        </w:rPr>
        <w:br/>
      </w:r>
      <w:r>
        <w:rPr>
          <w:rFonts w:hint="eastAsia"/>
        </w:rPr>
        <w:t>　　第一节 立式单缸双筛电炸炉市场推广策略研究分析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一、做好立式单缸双筛电炸炉产品导入</w:t>
      </w:r>
      <w:r>
        <w:rPr>
          <w:rFonts w:hint="eastAsia"/>
        </w:rPr>
        <w:br/>
      </w:r>
      <w:r>
        <w:rPr>
          <w:rFonts w:hint="eastAsia"/>
        </w:rPr>
        <w:t>　　　　二、做好立式单缸双筛电炸炉产品组合和产品线决策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三、立式单缸双筛电炸炉行业城市市场推广策略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立式单缸双筛电炸炉行业渠道营销研究分析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一、立式单缸双筛电炸炉行业营销环境分析</w:t>
      </w:r>
      <w:r>
        <w:rPr>
          <w:rFonts w:hint="eastAsia"/>
        </w:rPr>
        <w:br/>
      </w:r>
      <w:r>
        <w:rPr>
          <w:rFonts w:hint="eastAsia"/>
        </w:rPr>
        <w:t>　　　　二、立式单缸双筛电炸炉行业现存的营销渠道分析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三、立式单缸双筛电炸炉行业终端市场营销管理策略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立式单缸双筛电炸炉行业营销战略研究分析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一、中国立式单缸双筛电炸炉行业有效整合营销策略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二、建立立式单缸双筛电炸炉行业厂商的双嬴模式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2025-2031年立式单缸双筛电炸炉行业发展机会及对策建议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立式单缸双筛电炸炉行业风险预警分析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二、立式单缸双筛电炸炉产业政策环境风险分析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三、立式单缸双筛电炸炉行业市场风险分析</w:t>
      </w:r>
      <w:r>
        <w:rPr>
          <w:rFonts w:hint="eastAsia"/>
        </w:rPr>
        <w:br/>
      </w:r>
      <w:r>
        <w:rPr>
          <w:rFonts w:hint="eastAsia"/>
        </w:rPr>
        <w:t>　　　　四、立式单缸双筛电炸炉行业发展风险防范建议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立式单缸双筛电炸炉行业发展机会</w:t>
      </w:r>
      <w:r>
        <w:rPr>
          <w:rFonts w:hint="eastAsia"/>
        </w:rPr>
        <w:br/>
      </w:r>
      <w:r>
        <w:rPr>
          <w:rFonts w:hint="eastAsia"/>
        </w:rPr>
        <w:t>　　　　一、立式单缸双筛电炸炉行业总体发展机会及发展建议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二、立式单缸双筛电炸炉行业并购发展机会及建议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三、立式单缸双筛电炸炉市场机会及发展建议</w:t>
      </w:r>
      <w:r>
        <w:rPr>
          <w:rFonts w:hint="eastAsia"/>
        </w:rPr>
        <w:br/>
      </w:r>
      <w:r>
        <w:rPr>
          <w:rFonts w:hint="eastAsia"/>
        </w:rPr>
        <w:t>　　　　四、立式单缸双筛电炸炉发展现状及存在问题</w:t>
      </w:r>
      <w:r>
        <w:rPr>
          <w:rFonts w:hint="eastAsia"/>
        </w:rPr>
        <w:br/>
      </w:r>
      <w:r>
        <w:rPr>
          <w:rFonts w:hint="eastAsia"/>
        </w:rPr>
        <w:t>　　　　五、立式单缸双筛电炸炉企业应对策略</w:t>
      </w:r>
      <w:r>
        <w:rPr>
          <w:rFonts w:hint="eastAsia"/>
        </w:rPr>
        <w:br/>
      </w:r>
      <w:r>
        <w:rPr>
          <w:rFonts w:hint="eastAsia"/>
        </w:rPr>
        <w:t>　　第三节 [~中~智~林~]立式单缸双筛电炸炉行业投资建议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立式单缸双筛电炸炉行业历程</w:t>
      </w:r>
      <w:r>
        <w:rPr>
          <w:rFonts w:hint="eastAsia"/>
        </w:rPr>
        <w:br/>
      </w:r>
      <w:r>
        <w:rPr>
          <w:rFonts w:hint="eastAsia"/>
        </w:rPr>
        <w:t>　　图表 立式单缸双筛电炸炉行业生命周期</w:t>
      </w:r>
      <w:r>
        <w:rPr>
          <w:rFonts w:hint="eastAsia"/>
        </w:rPr>
        <w:br/>
      </w:r>
      <w:r>
        <w:rPr>
          <w:rFonts w:hint="eastAsia"/>
        </w:rPr>
        <w:t>　　图表 立式单缸双筛电炸炉行业产业链分析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2019-2024年中国立式单缸双筛电炸炉行业市场规模及增长情况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2019-2024年立式单缸双筛电炸炉行业市场容量分析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2019-2024年中国立式单缸双筛电炸炉行业产能统计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2019-2024年中国立式单缸双筛电炸炉行业产量及增长趋势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2019-2024年中国立式单缸双筛电炸炉市场需求量及增速统计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2024年中国立式单缸双筛电炸炉行业需求领域分布格局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2019-2024年中国立式单缸双筛电炸炉行业销售收入分析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2019-2024年中国立式单缸双筛电炸炉行业盈利情况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2019-2024年中国立式单缸双筛电炸炉行业利润总额统计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2019-2024年中国立式单缸双筛电炸炉进口数量分析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2019-2024年中国立式单缸双筛电炸炉进口金额分析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2019-2024年中国立式单缸双筛电炸炉出口数量分析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2019-2024年中国立式单缸双筛电炸炉出口金额分析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2024年中国立式单缸双筛电炸炉进口国家及地区分析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2024年中国立式单缸双筛电炸炉出口国家及地区分析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2019-2024年中国立式单缸双筛电炸炉行业企业数量情况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2019-2024年中国立式单缸双筛电炸炉行业企业平均规模情况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**地区立式单缸双筛电炸炉市场规模及增长情况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**地区立式单缸双筛电炸炉行业市场需求情况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**地区立式单缸双筛电炸炉市场规模及增长情况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**地区立式单缸双筛电炸炉行业市场需求情况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**地区立式单缸双筛电炸炉市场规模及增长情况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**地区立式单缸双筛电炸炉行业市场需求情况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**地区立式单缸双筛电炸炉市场规模及增长情况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**地区立式单缸双筛电炸炉行业市场需求情况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立式单缸双筛电炸炉重点企业（一）基本信息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立式单缸双筛电炸炉重点企业（一）经营情况分析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立式单缸双筛电炸炉重点企业（一）主要经济指标情况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立式单缸双筛电炸炉重点企业（一）盈利能力情况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立式单缸双筛电炸炉重点企业（一）偿债能力情况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立式单缸双筛电炸炉重点企业（一）运营能力情况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立式单缸双筛电炸炉重点企业（一）成长能力情况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立式单缸双筛电炸炉重点企业（二）基本信息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立式单缸双筛电炸炉重点企业（二）经营情况分析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立式单缸双筛电炸炉重点企业（二）主要经济指标情况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立式单缸双筛电炸炉重点企业（二）盈利能力情况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立式单缸双筛电炸炉重点企业（二）偿债能力情况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立式单缸双筛电炸炉重点企业（二）运营能力情况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立式单缸双筛电炸炉重点企业（二）成长能力情况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立式单缸双筛电炸炉企业信息</w:t>
      </w:r>
      <w:r>
        <w:rPr>
          <w:rFonts w:hint="eastAsia"/>
        </w:rPr>
        <w:br/>
      </w:r>
      <w:r>
        <w:rPr>
          <w:rFonts w:hint="eastAsia"/>
        </w:rPr>
        <w:t>　　图表 立式单缸双筛电炸炉企业经营情况分析</w:t>
      </w:r>
      <w:r>
        <w:rPr>
          <w:rFonts w:hint="eastAsia"/>
        </w:rPr>
        <w:br/>
      </w:r>
      <w:r>
        <w:rPr>
          <w:rFonts w:hint="eastAsia"/>
        </w:rPr>
        <w:t>　　图表 立式单缸双筛电炸炉重点企业（三）主要经济指标情况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立式单缸双筛电炸炉重点企业（三）盈利能力情况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立式单缸双筛电炸炉重点企业（三）偿债能力情况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立式单缸双筛电炸炉重点企业（三）运营能力情况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立式单缸双筛电炸炉重点企业（三）成长能力情况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2025-2031年中国立式单缸双筛电炸炉行业产能预测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2025-2031年中国立式单缸双筛电炸炉行业产量预测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2025-2031年中国立式单缸双筛电炸炉市场需求量预测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2025-2031年中国立式单缸双筛电炸炉行业供需平衡预测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2025-2031年中国立式单缸双筛电炸炉行业市场容量预测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2025-2031年中国立式单缸双筛电炸炉行业市场规模预测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2025-2031年中国立式单缸双筛电炸炉市场前景分析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2025-2031年中国立式单缸双筛电炸炉发展趋势预测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a805d0c5242b3" w:history="1">
        <w:r>
          <w:rPr>
            <w:rStyle w:val="Hyperlink"/>
          </w:rPr>
          <w:t>2025年中国立式单缸双筛电炸炉产业研究与前景分析报告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a805d0c5242b3" w:history="1">
        <w:r>
          <w:rPr>
            <w:rStyle w:val="Hyperlink"/>
          </w:rPr>
          <w:t>https://www.20087.com/0/2A/LiShiDanGangShuangShaiDianZhaLuShiChangXingQing.html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热点：小型烧结炉、双缸四筛电炸炉、烧结混合机、电炸炉单缸好还是双缸好、双缸电炸炉使用说明书、单缸电炸炉电路图、电炸炉、电脑版双缸炸炉使用视频、炸炉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d0b58f9b64fc5" w:history="1">
      <w:r>
        <w:rPr>
          <w:rStyle w:val="Hyperlink"/>
        </w:rPr>
        <w:t>2025年中国立式单缸双筛电炸炉产业研究与前景分析报告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LiShiDanGangShuangShaiDianZhaLuShiChangXingQing.html" TargetMode="External" Id="Ra9ca805d0c52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LiShiDanGangShuangShaiDianZhaLuShiChangXingQing.html" TargetMode="External" Id="R02cd0b58f9b6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2025-01-25T03:08:00Z</dcterms:created>
  <dcterms:modified xsi:type="dcterms:W3CDTF">2025-01-25T04:08:00Z</dcterms:modified>
  <dc:subject>2025年中国立式单缸双筛电炸炉产业研究与前景分析报告</dc:subject>
  <dc:title>2025年中国立式单缸双筛电炸炉产业研究与前景分析报告</dc:title>
  <cp:keywords>2025年中国立式单缸双筛电炸炉产业研究与前景分析报告</cp:keywords>
  <dc:description>2025年中国立式单缸双筛电炸炉产业研究与前景分析报告</dc:description>
</cp:coreProperties>
</file>