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24a8f54b64a6a" w:history="1">
              <w:r>
                <w:rPr>
                  <w:rStyle w:val="Hyperlink"/>
                </w:rPr>
                <w:t>2026-2032年中国B型双门电磁锁行业竞争格局及供需预测研究报告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24a8f54b64a6a" w:history="1">
              <w:r>
                <w:rPr>
                  <w:rStyle w:val="Hyperlink"/>
                </w:rPr>
                <w:t>2026-2032年中国B型双门电磁锁行业竞争格局及供需预测研究报告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24a8f54b64a6a" w:history="1">
                <w:r>
                  <w:rPr>
                    <w:rStyle w:val="Hyperlink"/>
                  </w:rPr>
                  <w:t>https://www.20087.com/0/6A/BXingShuangMenDianCiSuoShiChangYanJiuBaoGao.html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型双门电磁锁是一种用于安全和个人防护装备的重要产品，在安全和个人防护领域有着广泛的应用。B型双门电磁锁不仅具备高精度的安全性能和广泛的兼容性，还能通过先进的控制技术和智能化设计提高设备的使用体验。此外，随着消费者对高效安全服务的需求增加，B型双门电磁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B型双门电磁锁的发展将更加注重智能化和个性化。一方面，随着物联网技术的应用，B型双门电磁锁将集成更多智能功能，如自动调节、远程监控等，提高设备的智能化水平。另一方面，随着个性化消费趋势的增强，B型双门电磁锁将提供更多定制化服务，如特殊功能模块定制，以满足消费者的个性化需求。此外，随着可持续发展理念的推广，B型双门电磁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4a8f54b64a6a" w:history="1">
        <w:r>
          <w:rPr>
            <w:rStyle w:val="Hyperlink"/>
          </w:rPr>
          <w:t>2026-2032年中国B型双门电磁锁行业竞争格局及供需预测研究报告</w:t>
        </w:r>
      </w:hyperlink>
      <w:r>
        <w:rPr>
          <w:rFonts w:hint="eastAsia"/>
        </w:rPr>
        <w:t>》依托国家统计局、相关行业协会及科研单位提供的权威数据，全面分析了B型双门电磁锁行业发展环境、产业链结构、市场供需状况及价格变化，重点研究了B型双门电磁锁行业内主要企业的经营现状。报告对B型双门电磁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B型双门电磁锁产业概述</w:t>
      </w:r>
      <w:r>
        <w:rPr>
          <w:rFonts w:hint="eastAsia"/>
        </w:rPr>
        <w:br/>
      </w:r>
      <w:r>
        <w:rPr>
          <w:rFonts w:hint="eastAsia"/>
        </w:rPr>
        <w:t>　　第一节 B型双门电磁锁产业定义</w:t>
      </w:r>
      <w:r>
        <w:rPr>
          <w:rFonts w:hint="eastAsia"/>
        </w:rPr>
        <w:br/>
      </w:r>
      <w:r>
        <w:rPr>
          <w:rFonts w:hint="eastAsia"/>
        </w:rPr>
        <w:t>　　第二节 B型双门电磁锁产业发展历程</w:t>
      </w:r>
      <w:r>
        <w:rPr>
          <w:rFonts w:hint="eastAsia"/>
        </w:rPr>
        <w:br/>
      </w:r>
      <w:r>
        <w:rPr>
          <w:rFonts w:hint="eastAsia"/>
        </w:rPr>
        <w:t>　　第三节 B型双门电磁锁分类情况</w:t>
      </w:r>
      <w:r>
        <w:rPr>
          <w:rFonts w:hint="eastAsia"/>
        </w:rPr>
        <w:br/>
      </w:r>
      <w:r>
        <w:rPr>
          <w:rFonts w:hint="eastAsia"/>
        </w:rPr>
        <w:t>　　第四节 B型双门电磁锁产业链分析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2025-2026年中国B型双门电磁锁行业发展环境分析</w:t>
      </w:r>
      <w:r>
        <w:rPr>
          <w:rFonts w:hint="eastAsia"/>
        </w:rPr>
        <w:br/>
      </w:r>
      <w:r>
        <w:rPr>
          <w:rFonts w:hint="eastAsia"/>
        </w:rPr>
        <w:t>　　第二节 B型双门电磁锁行业发展经济环境分析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B型双门电磁锁行业发展社会环境分析</w:t>
      </w:r>
      <w:r>
        <w:rPr>
          <w:rFonts w:hint="eastAsia"/>
        </w:rPr>
        <w:br/>
      </w:r>
      <w:r>
        <w:rPr>
          <w:rFonts w:hint="eastAsia"/>
        </w:rPr>
        <w:t>　　第四节 B型双门电磁锁行业发展政策环境分析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2025-2026年B型双门电磁锁行业技术发展现状及趋势分析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B型双门电磁锁行业技术发展现状分析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国内外B型双门电磁锁行业技术差异与原因</w:t>
      </w:r>
      <w:r>
        <w:rPr>
          <w:rFonts w:hint="eastAsia"/>
        </w:rPr>
        <w:br/>
      </w:r>
      <w:r>
        <w:rPr>
          <w:rFonts w:hint="eastAsia"/>
        </w:rPr>
        <w:t>　　第三节 B型双门电磁锁行业技术发展方向、趋势预测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提升B型双门电磁锁行业技术能力策略建议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中国B型双门电磁锁行业供给与需求情况分析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2020-2025年中国B型双门电磁锁行业总体规模</w:t>
      </w:r>
      <w:r>
        <w:rPr>
          <w:rFonts w:hint="eastAsia"/>
        </w:rPr>
        <w:br/>
      </w:r>
      <w:r>
        <w:rPr>
          <w:rFonts w:hint="eastAsia"/>
        </w:rPr>
        <w:t>　　第二节 中国B型双门电磁锁行业盈利情况分析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中国B型双门电磁锁行业产量情况分析及预测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一、2020-2025年中国B型双门电磁锁产量统计分析</w:t>
      </w:r>
      <w:r>
        <w:rPr>
          <w:rFonts w:hint="eastAsia"/>
        </w:rPr>
        <w:br/>
      </w:r>
      <w:r>
        <w:rPr>
          <w:rFonts w:hint="eastAsia"/>
        </w:rPr>
        <w:t>　　　　二、B型双门电磁锁行业产量特点分析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三、2026-2032年中国B型双门电磁锁行业产量预测</w:t>
      </w:r>
      <w:r>
        <w:rPr>
          <w:rFonts w:hint="eastAsia"/>
        </w:rPr>
        <w:br/>
      </w:r>
      <w:r>
        <w:rPr>
          <w:rFonts w:hint="eastAsia"/>
        </w:rPr>
        <w:t>　　第四节 中国B型双门电磁锁行业需求情况分析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一、2020-2025年中国B型双门电磁锁行业需求情况</w:t>
      </w:r>
      <w:r>
        <w:rPr>
          <w:rFonts w:hint="eastAsia"/>
        </w:rPr>
        <w:br/>
      </w:r>
      <w:r>
        <w:rPr>
          <w:rFonts w:hint="eastAsia"/>
        </w:rPr>
        <w:t>　　　　二、B型双门电磁锁行业市场需求特点分析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三、2026-2032年中国B型双门电磁锁市场需求预测分析分析</w:t>
      </w:r>
      <w:r>
        <w:rPr>
          <w:rFonts w:hint="eastAsia"/>
        </w:rPr>
        <w:br/>
      </w:r>
      <w:r>
        <w:rPr>
          <w:rFonts w:hint="eastAsia"/>
        </w:rPr>
        <w:t>　　第五节 B型双门电磁锁产业供需平衡状况分析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中国B型双门电磁锁行业进出口情况分析预测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中国B型双门电磁锁行业进口情况分析预测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一、2020-2025年中国B型双门电磁锁行业进口情况分析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二、2026年中国B型双门电磁锁行业进口特点分析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三、2026-2032年中国B型双门电磁锁行业进口情况预测</w:t>
      </w:r>
      <w:r>
        <w:rPr>
          <w:rFonts w:hint="eastAsia"/>
        </w:rPr>
        <w:br/>
      </w:r>
      <w:r>
        <w:rPr>
          <w:rFonts w:hint="eastAsia"/>
        </w:rPr>
        <w:t>　　第二节 中国B型双门电磁锁行业出口情况分析预测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一、2020-2025年中国B型双门电磁锁行业出口情况分析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二、2026年中国B型双门电磁锁行业出口特点分析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二、2026-2032年中国B型双门电磁锁行业出口情况预测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影响中国B型双门电磁锁行业进出口因素分析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国内B型双门电磁锁产品价格走势及影响因素分析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2020-2025年国内B型双门电磁锁市场价格回顾</w:t>
      </w:r>
      <w:r>
        <w:rPr>
          <w:rFonts w:hint="eastAsia"/>
        </w:rPr>
        <w:br/>
      </w:r>
      <w:r>
        <w:rPr>
          <w:rFonts w:hint="eastAsia"/>
        </w:rPr>
        <w:t>　　第二节 当前国内B型双门电磁锁市场价格及评述</w:t>
      </w:r>
      <w:r>
        <w:rPr>
          <w:rFonts w:hint="eastAsia"/>
        </w:rPr>
        <w:br/>
      </w:r>
      <w:r>
        <w:rPr>
          <w:rFonts w:hint="eastAsia"/>
        </w:rPr>
        <w:t>　　第三节 国内B型双门电磁锁价格影响因素分析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2026-2032年国内B型双门电磁锁市场价格走势预测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中国B型双门电磁锁行业规模与效益分析预测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B型双门电磁锁行业规模分析及预测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一、2020-2025年B型双门电磁锁行业资产规模变化分析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二、2026-2032年B型双门电磁锁行业资产规模预测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三、2020-2025年B型双门电磁锁行业收入和利润变化分析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四、2026-2032年B型双门电磁锁行业收入和利润预测</w:t>
      </w:r>
      <w:r>
        <w:rPr>
          <w:rFonts w:hint="eastAsia"/>
        </w:rPr>
        <w:br/>
      </w:r>
      <w:r>
        <w:rPr>
          <w:rFonts w:hint="eastAsia"/>
        </w:rPr>
        <w:t>　　第二节 B型双门电磁锁行业效益分析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一、2020-2025年B型双门电磁锁行业三费变化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二、2020-2025年B型双门电磁锁行业效益分析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B型双门电磁锁行业细分产品市场调研分析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B型双门电磁锁行业细分产品——**市场调研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B型双门电磁锁行业细分产品——**市场调研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2020-2025年中国B型双门电磁锁行业营销分析</w:t>
      </w:r>
      <w:r>
        <w:rPr>
          <w:rFonts w:hint="eastAsia"/>
        </w:rPr>
        <w:br/>
      </w:r>
      <w:r>
        <w:rPr>
          <w:rFonts w:hint="eastAsia"/>
        </w:rPr>
        <w:t>　　第一节 国内B型双门电磁锁行业营销模式分析</w:t>
      </w:r>
      <w:r>
        <w:rPr>
          <w:rFonts w:hint="eastAsia"/>
        </w:rPr>
        <w:br/>
      </w:r>
      <w:r>
        <w:rPr>
          <w:rFonts w:hint="eastAsia"/>
        </w:rPr>
        <w:t>　　第二节 B型双门电磁锁行业主要销售渠道分析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B型双门电磁锁行业广告与促销方式分析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B型双门电磁锁行业价格竞争方式分析</w:t>
      </w:r>
      <w:r>
        <w:rPr>
          <w:rFonts w:hint="eastAsia"/>
        </w:rPr>
        <w:br/>
      </w:r>
      <w:r>
        <w:rPr>
          <w:rFonts w:hint="eastAsia"/>
        </w:rPr>
        <w:t>　　第五节 B型双门电磁锁行业国际化营销模式分析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中国B型双门电磁锁行业市场竞争分析及预测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2025-2026年我国B型双门电磁锁市场竞争格局分析</w:t>
      </w:r>
      <w:r>
        <w:rPr>
          <w:rFonts w:hint="eastAsia"/>
        </w:rPr>
        <w:br/>
      </w:r>
      <w:r>
        <w:rPr>
          <w:rFonts w:hint="eastAsia"/>
        </w:rPr>
        <w:t>　　　　一、B型双门电磁锁市场集中度分析</w:t>
      </w:r>
      <w:r>
        <w:rPr>
          <w:rFonts w:hint="eastAsia"/>
        </w:rPr>
        <w:br/>
      </w:r>
      <w:r>
        <w:rPr>
          <w:rFonts w:hint="eastAsia"/>
        </w:rPr>
        <w:t>　　　　二、B型双门电磁锁市场规模竞争分析</w:t>
      </w:r>
      <w:r>
        <w:rPr>
          <w:rFonts w:hint="eastAsia"/>
        </w:rPr>
        <w:br/>
      </w:r>
      <w:r>
        <w:rPr>
          <w:rFonts w:hint="eastAsia"/>
        </w:rPr>
        <w:t>　　　　三、B型双门电磁锁市场结构竞争分析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2025-2026年我国B型双门电磁锁市场品牌竞争分析及预测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2025-2026年我国B型双门电磁锁市场竞争态势分析及预测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B型双门电磁锁行业重点企业发展调研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B型双门电磁锁重点企业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二、B型双门电磁锁企业经营情况分析</w:t>
      </w:r>
      <w:r>
        <w:rPr>
          <w:rFonts w:hint="eastAsia"/>
        </w:rPr>
        <w:br/>
      </w:r>
      <w:r>
        <w:rPr>
          <w:rFonts w:hint="eastAsia"/>
        </w:rPr>
        <w:t>　　　　三、B型双门电磁锁企业发展规划及前景展望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B型双门电磁锁行业企业经营策略研究分析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B型双门电磁锁企业多样化经营策略分析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一、B型双门电磁锁企业多样化经营情况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二、现行B型双门电磁锁行业多样化经营的方向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大型B型双门电磁锁企业集团未来发展策略分析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对中小B型双门电磁锁企业生产经营的建议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B型双门电磁锁行业发展因素与投资风险分析预测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影响B型双门电磁锁行业发展主要因素分析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一、2025-2026年影响B型双门电磁锁行业发展的不利因素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二、2025-2026年影响B型双门电磁锁行业发展的稳定因素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三、2025-2026年影响B型双门电磁锁行业发展的有利因素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四、2025-2026年中国B型双门电磁锁行业发展面临的机遇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五、2025-2026年中国B型双门电磁锁行业发展面临的挑战</w:t>
      </w:r>
      <w:r>
        <w:rPr>
          <w:rFonts w:hint="eastAsia"/>
        </w:rPr>
        <w:br/>
      </w:r>
      <w:r>
        <w:rPr>
          <w:rFonts w:hint="eastAsia"/>
        </w:rPr>
        <w:t>　　第二节 B型双门电磁锁行业投资风险分析预测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一、2026-2032年B型双门电磁锁行业市场风险分析预测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二、2026-2032年B型双门电磁锁行业政策风险分析预测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三、2026-2032年B型双门电磁锁行业技术风险分析预测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四、2026-2032年B型双门电磁锁行业竞争风险分析预测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五、2026-2032年B型双门电磁锁行业管理风险分析预测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六、2026-2032年B型双门电磁锁行业其他风险分析预测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2026-2032年中国B型双门电磁锁行业发展前景和趋势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2026-2032年中国B型双门电磁锁行业发展前景预测分析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一、未来全球B型双门电磁锁行业发展预测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二、未来我国B型双门电磁锁市场前景广阔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三、今后两年B型双门电磁锁产业上市前景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四、2026-2032年中国B型双门电磁锁产业市场规模预测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2026-2032年中国B型双门电磁锁行业发展趋势分析</w:t>
      </w:r>
      <w:r>
        <w:rPr>
          <w:rFonts w:hint="eastAsia"/>
        </w:rPr>
        <w:br/>
      </w:r>
      <w:r>
        <w:rPr>
          <w:rFonts w:hint="eastAsia"/>
        </w:rPr>
        <w:t>　　　　一、B型双门电磁锁行业消费趋势</w:t>
      </w:r>
      <w:r>
        <w:rPr>
          <w:rFonts w:hint="eastAsia"/>
        </w:rPr>
        <w:br/>
      </w:r>
      <w:r>
        <w:rPr>
          <w:rFonts w:hint="eastAsia"/>
        </w:rPr>
        <w:t>　　　　二、未来B型双门电磁锁产业创新的发展趋势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三、“十五五”期间我国B型双门电磁锁行业发展剖析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五、未来B型双门电磁锁行业发展变局剖析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B型双门电磁锁市场预测及项目投资建议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中国B型双门电磁锁行业生产、营销企业投资运作模式分析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B型双门电磁锁行业外销与内销优势分析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2026-2032年中国B型双门电磁锁行业市场规模及增长趋势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2026-2032年中国B型双门电磁锁行业投资规模预测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2026-2032年B型双门电磁锁行业市场盈利预测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B型双门电磁锁行业项目投资建议</w:t>
      </w:r>
      <w:r>
        <w:rPr>
          <w:rFonts w:hint="eastAsia"/>
        </w:rPr>
        <w:br/>
      </w:r>
      <w:r>
        <w:rPr>
          <w:rFonts w:hint="eastAsia"/>
        </w:rPr>
        <w:t>　　　　一、B型双门电磁锁技术应用注意事项</w:t>
      </w:r>
      <w:r>
        <w:rPr>
          <w:rFonts w:hint="eastAsia"/>
        </w:rPr>
        <w:br/>
      </w:r>
      <w:r>
        <w:rPr>
          <w:rFonts w:hint="eastAsia"/>
        </w:rPr>
        <w:t>　　　　二、B型双门电磁锁项目投资注意事项</w:t>
      </w:r>
      <w:r>
        <w:rPr>
          <w:rFonts w:hint="eastAsia"/>
        </w:rPr>
        <w:br/>
      </w:r>
      <w:r>
        <w:rPr>
          <w:rFonts w:hint="eastAsia"/>
        </w:rPr>
        <w:t>　　　　三、B型双门电磁锁生产开发注意事项</w:t>
      </w:r>
      <w:r>
        <w:rPr>
          <w:rFonts w:hint="eastAsia"/>
        </w:rPr>
        <w:br/>
      </w:r>
      <w:r>
        <w:rPr>
          <w:rFonts w:hint="eastAsia"/>
        </w:rPr>
        <w:t>　　　　四、B型双门电磁锁销售注意事项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B型双门电磁锁行业类别</w:t>
      </w:r>
      <w:r>
        <w:rPr>
          <w:rFonts w:hint="eastAsia"/>
        </w:rPr>
        <w:br/>
      </w:r>
      <w:r>
        <w:rPr>
          <w:rFonts w:hint="eastAsia"/>
        </w:rPr>
        <w:t>　　图表 B型双门电磁锁行业产业链调研</w:t>
      </w:r>
      <w:r>
        <w:rPr>
          <w:rFonts w:hint="eastAsia"/>
        </w:rPr>
        <w:br/>
      </w:r>
      <w:r>
        <w:rPr>
          <w:rFonts w:hint="eastAsia"/>
        </w:rPr>
        <w:t>　　图表 B型双门电磁锁行业现状</w:t>
      </w:r>
      <w:r>
        <w:rPr>
          <w:rFonts w:hint="eastAsia"/>
        </w:rPr>
        <w:br/>
      </w:r>
      <w:r>
        <w:rPr>
          <w:rFonts w:hint="eastAsia"/>
        </w:rPr>
        <w:t>　　图表 B型双门电磁锁行业标准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2020-2025年中国B型双门电磁锁行业市场规模</w:t>
      </w:r>
      <w:r>
        <w:rPr>
          <w:rFonts w:hint="eastAsia"/>
        </w:rPr>
        <w:br/>
      </w:r>
      <w:r>
        <w:rPr>
          <w:rFonts w:hint="eastAsia"/>
        </w:rPr>
        <w:t>　　图表 2026年中国B型双门电磁锁行业产能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2020-2025年中国B型双门电磁锁行业产量统计</w:t>
      </w:r>
      <w:r>
        <w:rPr>
          <w:rFonts w:hint="eastAsia"/>
        </w:rPr>
        <w:br/>
      </w:r>
      <w:r>
        <w:rPr>
          <w:rFonts w:hint="eastAsia"/>
        </w:rPr>
        <w:t>　　图表 B型双门电磁锁行业动态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2020-2025年中国B型双门电磁锁市场需求量</w:t>
      </w:r>
      <w:r>
        <w:rPr>
          <w:rFonts w:hint="eastAsia"/>
        </w:rPr>
        <w:br/>
      </w:r>
      <w:r>
        <w:rPr>
          <w:rFonts w:hint="eastAsia"/>
        </w:rPr>
        <w:t>　　图表 2026年中国B型双门电磁锁行业需求区域调研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2020-2025年中国B型双门电磁锁行情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2020-2025年中国B型双门电磁锁进口统计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2020-2025年中国B型双门电磁锁行业企业数量统计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**地区B型双门电磁锁市场规模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**地区B型双门电磁锁市场调研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**地区B型双门电磁锁市场规模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**地区B型双门电磁锁市场调研</w:t>
      </w:r>
      <w:r>
        <w:rPr>
          <w:rFonts w:hint="eastAsia"/>
        </w:rPr>
        <w:br/>
      </w:r>
      <w:r>
        <w:rPr>
          <w:rFonts w:hint="eastAsia"/>
        </w:rPr>
        <w:t>　　图表 **地区B型双门电磁锁行业市场需求分析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B型双门电磁锁行业竞争对手分析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B型双门电磁锁重点企业（三）成长能力情况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2026-2032年中国B型双门电磁锁行业市场规模预测</w:t>
      </w:r>
      <w:r>
        <w:rPr>
          <w:rFonts w:hint="eastAsia"/>
        </w:rPr>
        <w:br/>
      </w:r>
      <w:r>
        <w:rPr>
          <w:rFonts w:hint="eastAsia"/>
        </w:rPr>
        <w:t>　　图表 B型双门电磁锁行业准入条件</w:t>
      </w:r>
      <w:r>
        <w:rPr>
          <w:rFonts w:hint="eastAsia"/>
        </w:rPr>
        <w:br/>
      </w:r>
      <w:r>
        <w:rPr>
          <w:rFonts w:hint="eastAsia"/>
        </w:rPr>
        <w:t>　　图表 2026年中国B型双门电磁锁市场前景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2026-2032年中国B型双门电磁锁行业发展趋势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24a8f54b64a6a" w:history="1">
        <w:r>
          <w:rPr>
            <w:rStyle w:val="Hyperlink"/>
          </w:rPr>
          <w:t>2026-2032年中国B型双门电磁锁行业竞争格局及供需预测研究报告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24a8f54b64a6a" w:history="1">
        <w:r>
          <w:rPr>
            <w:rStyle w:val="Hyperlink"/>
          </w:rPr>
          <w:t>https://www.20087.com/0/6A/BXingShuangMenDianCiSuoShiChangYanJiuBaoGao.html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热点：双门电磁锁安装视频、双门电磁锁接线图、双开门电磁锁安装方法视频、电磁锁双锁开孔尺寸、电磁式电动门锁的组成与工作原理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bd1f588b348ab" w:history="1">
      <w:r>
        <w:rPr>
          <w:rStyle w:val="Hyperlink"/>
        </w:rPr>
        <w:t>2026-2032年中国B型双门电磁锁行业竞争格局及供需预测研究报告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BXingShuangMenDianCiSuoShiChangYanJiuBaoGao.html" TargetMode="External" Id="R16424a8f54b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BXingShuangMenDianCiSuoShiChangYanJiuBaoGao.html" TargetMode="External" Id="Rd7cbd1f588b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2025-08-21T05:30:00Z</dcterms:created>
  <dcterms:modified xsi:type="dcterms:W3CDTF">2025-08-21T06:30:00Z</dcterms:modified>
  <dc:subject>2026-2032年中国B型双门电磁锁行业竞争格局及供需预测研究报告</dc:subject>
  <dc:title>2026-2032年中国B型双门电磁锁行业竞争格局及供需预测研究报告</dc:title>
  <cp:keywords>2026-2032年中国B型双门电磁锁行业竞争格局及供需预测研究报告</cp:keywords>
  <dc:description>2026-2032年中国B型双门电磁锁行业竞争格局及供需预测研究报告</dc:description>
</cp:coreProperties>
</file>