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6595072e4e4638" w:history="1">
              <w:r>
                <w:rPr>
                  <w:rStyle w:val="Hyperlink"/>
                </w:rPr>
                <w:t>中国插头插座行业发展研究及市场前景分析报告（2024-2030年）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6595072e4e4638" w:history="1">
              <w:r>
                <w:rPr>
                  <w:rStyle w:val="Hyperlink"/>
                </w:rPr>
                <w:t>中国插头插座行业发展研究及市场前景分析报告（2024-2030年）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069AAA0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6595072e4e4638" w:history="1">
                <w:r>
                  <w:rPr>
                    <w:rStyle w:val="Hyperlink"/>
                  </w:rPr>
                  <w:t>https://www.20087.com/0/AA/ChaTouChaZuoShiChangDiaoChaBaoGao.html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头插座作为日常生活中不可或缺的电器配件，其设计与安全性直接影响到用电安全和用户体验。近年来，随着智能家居的兴起和消费者对电器安全意识的提升，插头插座行业正经历着从单一功能向智能化、安全化和设计感转变。目前，市场上出现了许多具备过载保护、防触电、智能控制等功能的新型插头插座，以满足不同场景和人群的需求。</w:t>
      </w:r>
      <w:r>
        <w:rPr>
          <w:rFonts w:hint="eastAsia"/>
        </w:rPr>
        <w:br/>
      </w:r>
      <w:r>
        <w:rPr>
          <w:rFonts w:hint="eastAsia"/>
        </w:rPr>
        <w:t>　　未来，插头插座的发展将更加注重智能化集成、环保材料应用和人性化设计。智能化集成意味着插头插座将与物联网技术融合，实现远程控制、用电数据监测等功能，提升家居智能化水平。环保材料的应用则体现在采用可回收、无毒害的材料，减少对环境的影响。人性化设计则会更加关注儿童安全、老年人便利性等方面，如增加安全锁、加大按键面积等，提升产品的安全性和易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6595072e4e4638" w:history="1">
        <w:r>
          <w:rPr>
            <w:rStyle w:val="Hyperlink"/>
          </w:rPr>
          <w:t>中国插头插座行业发展研究及市场前景分析报告（2024-2030年）</w:t>
        </w:r>
      </w:hyperlink>
      <w:r>
        <w:rPr>
          <w:rFonts w:hint="eastAsia"/>
        </w:rPr>
        <w:t>》基于多年监测调研数据，结合插头插座行业现状与发展前景，全面分析了插头插座市场需求、市场规模、产业链构成、价格机制以及插头插座细分市场特性。插头插座报告客观评估了市场前景，预测了发展趋势，深入分析了品牌竞争、市场集中度及插头插座重点企业运营状况。同时，插头插座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中国插头插座行业发展环境</w:t>
      </w:r>
      <w:r>
        <w:rPr>
          <w:rFonts w:hint="eastAsia"/>
        </w:rPr>
        <w:br/>
      </w:r>
      <w:r>
        <w:rPr>
          <w:rFonts w:hint="eastAsia"/>
        </w:rPr>
        <w:t>　　第一节 插头插座行业及属性分析</w:t>
      </w:r>
      <w:r>
        <w:rPr>
          <w:rFonts w:hint="eastAsia"/>
        </w:rPr>
        <w:br/>
      </w:r>
      <w:r>
        <w:rPr>
          <w:rFonts w:hint="eastAsia"/>
        </w:rPr>
        <w:t>　　　　一、插头插座行业定义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四、插头插座行业周期属性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插头插座行业政策发展环境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二、插头插座产业发展规划</w:t>
      </w:r>
      <w:r>
        <w:rPr>
          <w:rFonts w:hint="eastAsia"/>
        </w:rPr>
        <w:br/>
      </w:r>
      <w:r>
        <w:rPr>
          <w:rFonts w:hint="eastAsia"/>
        </w:rPr>
        <w:t>　　　　三、插头插座行业标准政策</w:t>
      </w:r>
      <w:r>
        <w:rPr>
          <w:rFonts w:hint="eastAsia"/>
        </w:rPr>
        <w:br/>
      </w:r>
      <w:r>
        <w:rPr>
          <w:rFonts w:hint="eastAsia"/>
        </w:rPr>
        <w:t>　　　　四、插头插座市场应用政策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中国插头插座行业发展分析</w:t>
      </w:r>
      <w:r>
        <w:rPr>
          <w:rFonts w:hint="eastAsia"/>
        </w:rPr>
        <w:br/>
      </w:r>
      <w:r>
        <w:rPr>
          <w:rFonts w:hint="eastAsia"/>
        </w:rPr>
        <w:t>　　第一节 中国插头插座行业的发展概况</w:t>
      </w:r>
      <w:r>
        <w:rPr>
          <w:rFonts w:hint="eastAsia"/>
        </w:rPr>
        <w:br/>
      </w:r>
      <w:r>
        <w:rPr>
          <w:rFonts w:hint="eastAsia"/>
        </w:rPr>
        <w:t>　　　　一、插头插座行业对国民经济和社会发展的贡献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二、2024年中国插头插座行业政策环境综述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2019-2024年中国插头插座行业的发展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一、2019-2024年中国插头插座行业的运行分析</w:t>
      </w:r>
      <w:r>
        <w:rPr>
          <w:rFonts w:hint="eastAsia"/>
        </w:rPr>
        <w:br/>
      </w:r>
      <w:r>
        <w:rPr>
          <w:rFonts w:hint="eastAsia"/>
        </w:rPr>
        <w:t>　　　　二、2024年插头插座行业经济运行分析</w:t>
      </w:r>
      <w:r>
        <w:rPr>
          <w:rFonts w:hint="eastAsia"/>
        </w:rPr>
        <w:br/>
      </w:r>
      <w:r>
        <w:rPr>
          <w:rFonts w:hint="eastAsia"/>
        </w:rPr>
        <w:t>　　第三节 中国插头插座行业发展存在的问题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一、中国插头插座行业供需值得关注的问题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二、插头插座行业发展亟需解决的问题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三、插头插座工业的应急机制需要加强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四、插头插座企业经营困境分析</w:t>
      </w:r>
      <w:r>
        <w:rPr>
          <w:rFonts w:hint="eastAsia"/>
        </w:rPr>
        <w:br/>
      </w:r>
      <w:r>
        <w:rPr>
          <w:rFonts w:hint="eastAsia"/>
        </w:rPr>
        <w:t>　　第四节 中国插头插座行业的发展对策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中国插头插座行业经济运行分析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2019-2024年中国插头插座行业经济规模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一、2019-2024年插头插座行业企业数量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二、2019-2024年插头插座行业资产规模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三、2019-2024年插头插座行业收入规模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四、2019-2024年插头插座行业产值规模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五、2019-2024年插头插座行业利润规模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2019-2024年中国插头插座行业区域结构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2019-2024年中国插头插座行业规模结构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2019-2024年中国插头插座行业控股结构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中国插头插座行业重点区域市场发展分析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一、2019-2024年插头插座行业发展环境分析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二、2019-2024年插头插座市场供需现状分析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三、2019-2024年插头插座行业发展现状分析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四、2024-2030年插头插座行业发展前景预测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五、2024-2030年插头插座行业投资风险预测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一、2019-2024年插头插座行业发展环境分析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二、2019-2024年插头插座市场供需现状分析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三、2019-2024年插头插座行业发展现状分析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四、2024-2030年插头插座行业发展前景预测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五、2024-2030年插头插座行业投资风险预测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一、2019-2024年插头插座行业发展环境分析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二、2019-2024年插头插座市场供需现状分析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三、2019-2024年插头插座行业发展现状分析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四、2024-2030年插头插座行业发展前景预测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五、2024-2030年插头插座行业投资风险预测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一、2019-2024年插头插座行业发展环境分析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二、2019-2024年插头插座市场供需现状分析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三、2019-2024年插头插座行业发展现状分析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四、2024-2030年插头插座行业发展前景预测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五、2024-2030年插头插座行业投资风险预测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中国插头插座行业盈利现状</w:t>
      </w:r>
      <w:r>
        <w:rPr>
          <w:rFonts w:hint="eastAsia"/>
        </w:rPr>
        <w:br/>
      </w:r>
      <w:r>
        <w:rPr>
          <w:rFonts w:hint="eastAsia"/>
        </w:rPr>
        <w:t>　　第一节 中国插头插座行业整体运行指标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一、2019-2024年插头插座行业偿债能力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二、2019-2024年插头插座行业发展能力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三、2019-2024年插头插座行业经营能力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四、2019-2024年插头插座行业盈利能力</w:t>
      </w:r>
      <w:r>
        <w:rPr>
          <w:rFonts w:hint="eastAsia"/>
        </w:rPr>
        <w:br/>
      </w:r>
      <w:r>
        <w:rPr>
          <w:rFonts w:hint="eastAsia"/>
        </w:rPr>
        <w:t>　　第二节 中国插头插座行业成本分析</w:t>
      </w:r>
      <w:r>
        <w:rPr>
          <w:rFonts w:hint="eastAsia"/>
        </w:rPr>
        <w:br/>
      </w:r>
      <w:r>
        <w:rPr>
          <w:rFonts w:hint="eastAsia"/>
        </w:rPr>
        <w:t>　　第三节 中国插头插座行业产销运存分析</w:t>
      </w:r>
      <w:r>
        <w:rPr>
          <w:rFonts w:hint="eastAsia"/>
        </w:rPr>
        <w:br/>
      </w:r>
      <w:r>
        <w:rPr>
          <w:rFonts w:hint="eastAsia"/>
        </w:rPr>
        <w:t>　　第四节 中国插头插座行业整体盈利指标</w:t>
      </w:r>
      <w:r>
        <w:rPr>
          <w:rFonts w:hint="eastAsia"/>
        </w:rPr>
        <w:br/>
      </w:r>
      <w:r>
        <w:rPr>
          <w:rFonts w:hint="eastAsia"/>
        </w:rPr>
        <w:t>　　第五节 中国插头插座行业盈利结构分析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插头插座行业产品市场价格分析与预测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2019-2024年插头插座行业产品市场价格回顾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2024年插头插座行业产品市场价格现状分析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影响插头插座行业产品市场价格因素分析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2024-2030年插头插座行业产品市场价格走势预测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中国插头插座行业进出口情况分析预测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2019-2024年中国插头插座行业进出口情况分析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一、2019-2024年中国插头插座行业进口分析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二、2019-2024年中国插头插座行业出口分析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2024-2030年中国插头插座行业进出口情况预测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一、2024-2030年中国插头插座行业进口预测分析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二、2024-2030年中国插头插座行业出口预测分析</w:t>
      </w:r>
      <w:r>
        <w:rPr>
          <w:rFonts w:hint="eastAsia"/>
        </w:rPr>
        <w:br/>
      </w:r>
      <w:r>
        <w:rPr>
          <w:rFonts w:hint="eastAsia"/>
        </w:rPr>
        <w:t>　　第三节 影响插头插座行业进出口变化的主要原因分析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中国插头插座行业重点企业竞争力分析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插头插座企业（一）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三、插头插座企业经营状况</w:t>
      </w:r>
      <w:r>
        <w:rPr>
          <w:rFonts w:hint="eastAsia"/>
        </w:rPr>
        <w:br/>
      </w:r>
      <w:r>
        <w:rPr>
          <w:rFonts w:hint="eastAsia"/>
        </w:rPr>
        <w:t>　　　　四、插头插座企业发展策略</w:t>
      </w:r>
      <w:r>
        <w:rPr>
          <w:rFonts w:hint="eastAsia"/>
        </w:rPr>
        <w:br/>
      </w:r>
      <w:r>
        <w:rPr>
          <w:rFonts w:hint="eastAsia"/>
        </w:rPr>
        <w:t>　　第二节 插头插座企业（二）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三、插头插座企业经营状况</w:t>
      </w:r>
      <w:r>
        <w:rPr>
          <w:rFonts w:hint="eastAsia"/>
        </w:rPr>
        <w:br/>
      </w:r>
      <w:r>
        <w:rPr>
          <w:rFonts w:hint="eastAsia"/>
        </w:rPr>
        <w:t>　　　　四、插头插座企业发展策略</w:t>
      </w:r>
      <w:r>
        <w:rPr>
          <w:rFonts w:hint="eastAsia"/>
        </w:rPr>
        <w:br/>
      </w:r>
      <w:r>
        <w:rPr>
          <w:rFonts w:hint="eastAsia"/>
        </w:rPr>
        <w:t>　　第三节 插头插座企业（三）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三、插头插座企业经营状况</w:t>
      </w:r>
      <w:r>
        <w:rPr>
          <w:rFonts w:hint="eastAsia"/>
        </w:rPr>
        <w:br/>
      </w:r>
      <w:r>
        <w:rPr>
          <w:rFonts w:hint="eastAsia"/>
        </w:rPr>
        <w:t>　　　　四、插头插座企业发展策略</w:t>
      </w:r>
      <w:r>
        <w:rPr>
          <w:rFonts w:hint="eastAsia"/>
        </w:rPr>
        <w:br/>
      </w:r>
      <w:r>
        <w:rPr>
          <w:rFonts w:hint="eastAsia"/>
        </w:rPr>
        <w:t>　　第四节 插头插座企业（四）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三、插头插座企业经营状况</w:t>
      </w:r>
      <w:r>
        <w:rPr>
          <w:rFonts w:hint="eastAsia"/>
        </w:rPr>
        <w:br/>
      </w:r>
      <w:r>
        <w:rPr>
          <w:rFonts w:hint="eastAsia"/>
        </w:rPr>
        <w:t>　　　　四、插头插座企业发展策略</w:t>
      </w:r>
      <w:r>
        <w:rPr>
          <w:rFonts w:hint="eastAsia"/>
        </w:rPr>
        <w:br/>
      </w:r>
      <w:r>
        <w:rPr>
          <w:rFonts w:hint="eastAsia"/>
        </w:rPr>
        <w:t>　　第五节 插头插座企业（五）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三、插头插座企业经营状况</w:t>
      </w:r>
      <w:r>
        <w:rPr>
          <w:rFonts w:hint="eastAsia"/>
        </w:rPr>
        <w:br/>
      </w:r>
      <w:r>
        <w:rPr>
          <w:rFonts w:hint="eastAsia"/>
        </w:rPr>
        <w:t>　　　　四、插头插座企业发展策略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中国插头插座行业投资状况分析</w:t>
      </w:r>
      <w:r>
        <w:rPr>
          <w:rFonts w:hint="eastAsia"/>
        </w:rPr>
        <w:br/>
      </w:r>
      <w:r>
        <w:rPr>
          <w:rFonts w:hint="eastAsia"/>
        </w:rPr>
        <w:t>　　第一节 插头插座行业投资优劣势分析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插头插座行业投资概述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一、2019-2024年插头插座行业投资规模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二、2019-2024年插头插座行业投资结构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三、2019-2024年插头插座行业投资增速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四、2019-2024年插头插座行业投资地区</w:t>
      </w:r>
      <w:r>
        <w:rPr>
          <w:rFonts w:hint="eastAsia"/>
        </w:rPr>
        <w:br/>
      </w:r>
      <w:r>
        <w:rPr>
          <w:rFonts w:hint="eastAsia"/>
        </w:rPr>
        <w:t>　　第三节 插头插座行业投资机会分析</w:t>
      </w:r>
      <w:r>
        <w:rPr>
          <w:rFonts w:hint="eastAsia"/>
        </w:rPr>
        <w:br/>
      </w:r>
      <w:r>
        <w:rPr>
          <w:rFonts w:hint="eastAsia"/>
        </w:rPr>
        <w:t>　　　　一、插头插座行业投资项目分析</w:t>
      </w:r>
      <w:r>
        <w:rPr>
          <w:rFonts w:hint="eastAsia"/>
        </w:rPr>
        <w:br/>
      </w:r>
      <w:r>
        <w:rPr>
          <w:rFonts w:hint="eastAsia"/>
        </w:rPr>
        <w:t>　　　　二、插头插座行业细分行业投资机会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五、插头插座行业投资新方向</w:t>
      </w:r>
      <w:r>
        <w:rPr>
          <w:rFonts w:hint="eastAsia"/>
        </w:rPr>
        <w:br/>
      </w:r>
      <w:r>
        <w:rPr>
          <w:rFonts w:hint="eastAsia"/>
        </w:rPr>
        <w:t>　　第四节 插头插座行业投资前景分析</w:t>
      </w:r>
      <w:r>
        <w:rPr>
          <w:rFonts w:hint="eastAsia"/>
        </w:rPr>
        <w:br/>
      </w:r>
      <w:r>
        <w:rPr>
          <w:rFonts w:hint="eastAsia"/>
        </w:rPr>
        <w:t>　　　　一、插头插座行业市场发展前景分析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二、插头插座行业市场蕴藏的商机</w:t>
      </w:r>
      <w:r>
        <w:rPr>
          <w:rFonts w:hint="eastAsia"/>
        </w:rPr>
        <w:br/>
      </w:r>
      <w:r>
        <w:rPr>
          <w:rFonts w:hint="eastAsia"/>
        </w:rPr>
        <w:t>　　　　三、插头插座行业金融危机下的发展前景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四、2024-2030年插头插座行业市场面临的发展商机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中国插头插座行业发展趋势与规划建议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中国插头插座市场趋势预测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一、2019-2024年中国插头插座市场趋势总结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二、2024-2030年中国插头插座行业发展趋势分析</w:t>
      </w:r>
      <w:r>
        <w:rPr>
          <w:rFonts w:hint="eastAsia"/>
        </w:rPr>
        <w:br/>
      </w:r>
      <w:r>
        <w:rPr>
          <w:rFonts w:hint="eastAsia"/>
        </w:rPr>
        <w:t>　　第二节 中国插头插座市场供给趋势预测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一、2024-2030年插头插座行业产品技术趋势分析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二、2024-2030年插头插座行业产量预测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三、2024-2030年插头插座行业市场供给量预测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中国插头插座市场需求趋势预测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一、2024-2030年插头插座市场需求热点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二、2024-2030年插头插座行业国内消费预测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三、2024-2030年插头插座行业国内价格预测</w:t>
      </w:r>
      <w:r>
        <w:rPr>
          <w:rFonts w:hint="eastAsia"/>
        </w:rPr>
        <w:br/>
      </w:r>
      <w:r>
        <w:rPr>
          <w:rFonts w:hint="eastAsia"/>
        </w:rPr>
        <w:t>　　第四节 中国插头插座行业发展规划建议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中国插头插座行业企业发展策略建议</w:t>
      </w:r>
      <w:r>
        <w:rPr>
          <w:rFonts w:hint="eastAsia"/>
        </w:rPr>
        <w:br/>
      </w:r>
      <w:r>
        <w:rPr>
          <w:rFonts w:hint="eastAsia"/>
        </w:rPr>
        <w:t>　　第一节 插头插座市场策略分析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插头插座销售策略分析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提高插头插座行业企业竞争力的建议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一、提高中国插头插座企业核心竞争力的对策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二、插头插座企业提升竞争力的主要方向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三、插头插座企业核心竞争力的因素及提升途径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四、提高插头插座的策略</w:t>
      </w:r>
      <w:r>
        <w:rPr>
          <w:rFonts w:hint="eastAsia"/>
        </w:rPr>
        <w:br/>
      </w:r>
      <w:r>
        <w:rPr>
          <w:rFonts w:hint="eastAsia"/>
        </w:rPr>
        <w:t>　　第四节 [⋅中⋅智⋅林⋅]对中国插头插座品牌的战略思考</w:t>
      </w:r>
      <w:r>
        <w:rPr>
          <w:rFonts w:hint="eastAsia"/>
        </w:rPr>
        <w:br/>
      </w:r>
      <w:r>
        <w:rPr>
          <w:rFonts w:hint="eastAsia"/>
        </w:rPr>
        <w:t>　　　　一、插头插座行业实施品牌战略的意义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二、插头插座行业企业品牌的现状分析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三、插头插座行业企业的品牌战略</w:t>
      </w:r>
      <w:r>
        <w:rPr>
          <w:rFonts w:hint="eastAsia"/>
        </w:rPr>
        <w:br/>
      </w:r>
      <w:r>
        <w:rPr>
          <w:rFonts w:hint="eastAsia"/>
        </w:rPr>
        <w:t>　　　　四、插头插座行业品牌战略管理的策略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插头插座行业研究结论及建议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插头插座行业历程</w:t>
      </w:r>
      <w:r>
        <w:rPr>
          <w:rFonts w:hint="eastAsia"/>
        </w:rPr>
        <w:br/>
      </w:r>
      <w:r>
        <w:rPr>
          <w:rFonts w:hint="eastAsia"/>
        </w:rPr>
        <w:t>　　图表 插头插座行业生命周期</w:t>
      </w:r>
      <w:r>
        <w:rPr>
          <w:rFonts w:hint="eastAsia"/>
        </w:rPr>
        <w:br/>
      </w:r>
      <w:r>
        <w:rPr>
          <w:rFonts w:hint="eastAsia"/>
        </w:rPr>
        <w:t>　　图表 插头插座行业产业链分析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2019-2024年中国插头插座行业市场规模及增长情况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2019-2024年插头插座行业市场容量分析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2019-2024年中国插头插座行业产能统计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2019-2024年中国插头插座行业产量及增长趋势</w:t>
      </w:r>
      <w:r>
        <w:rPr>
          <w:rFonts w:hint="eastAsia"/>
        </w:rPr>
        <w:br/>
      </w:r>
      <w:r>
        <w:rPr>
          <w:rFonts w:hint="eastAsia"/>
        </w:rPr>
        <w:t>　　图表 插头插座行业动态</w:t>
      </w:r>
      <w:r>
        <w:rPr>
          <w:rFonts w:hint="eastAsia"/>
        </w:rPr>
        <w:br/>
      </w:r>
      <w:r>
        <w:rPr>
          <w:rFonts w:hint="eastAsia"/>
        </w:rPr>
        <w:t>　　图表 2019-2024年中国插头插座市场需求量及增速统计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2024年中国插头插座行业需求领域分布格局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2019-2024年中国插头插座行业销售收入分析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2019-2024年中国插头插座行业盈利情况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2019-2024年中国插头插座行业利润总额统计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2019-2024年中国插头插座进口数量分析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2019-2024年中国插头插座进口金额分析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2019-2024年中国插头插座出口数量分析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2019-2024年中国插头插座出口金额分析</w:t>
      </w:r>
      <w:r>
        <w:rPr>
          <w:rFonts w:hint="eastAsia"/>
        </w:rPr>
        <w:br/>
      </w:r>
      <w:r>
        <w:rPr>
          <w:rFonts w:hint="eastAsia"/>
        </w:rPr>
        <w:t>　　图表 2024年中国插头插座进口国家及地区分析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2019-2024年中国插头插座行业企业数量情况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2019-2024年中国插头插座行业企业平均规模情况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**地区插头插座市场规模及增长情况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**地区插头插座行业市场需求情况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**地区插头插座市场规模及增长情况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**地区插头插座行业市场需求情况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**地区插头插座市场规模及增长情况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**地区插头插座行业市场需求情况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**地区插头插座市场规模及增长情况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**地区插头插座行业市场需求情况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插头插座重点企业（一）基本信息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插头插座重点企业（一）经营情况分析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插头插座重点企业（一）主要经济指标情况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插头插座重点企业（一）盈利能力情况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插头插座重点企业（一）偿债能力情况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插头插座重点企业（一）运营能力情况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插头插座重点企业（一）成长能力情况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插头插座重点企业（二）基本信息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插头插座重点企业（二）经营情况分析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插头插座重点企业（二）主要经济指标情况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插头插座重点企业（二）盈利能力情况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插头插座重点企业（二）偿债能力情况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插头插座重点企业（二）运营能力情况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插头插座重点企业（二）成长能力情况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插头插座重点企业（三）基本信息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插头插座重点企业（三）经营情况分析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插头插座重点企业（三）主要经济指标情况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插头插座重点企业（三）盈利能力情况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插头插座重点企业（三）偿债能力情况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插头插座重点企业（三）运营能力情况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插头插座重点企业（三）成长能力情况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2024-2030年中国插头插座行业产能预测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2024-2030年中国插头插座市场需求量预测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2024-2030年中国插头插座行业供需平衡预测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2024-2030年中国插头插座行业风险分析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2024-2030年中国插头插座行业市场容量预测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2024-2030年中国插头插座行业市场规模预测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2024-2030年中国插头插座市场前景分析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2024-2030年中国插头插座行业发展趋势预测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6595072e4e4638" w:history="1">
        <w:r>
          <w:rPr>
            <w:rStyle w:val="Hyperlink"/>
          </w:rPr>
          <w:t>中国插头插座行业发展研究及市场前景分析报告（2024-2030年）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069AAA0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6595072e4e4638" w:history="1">
        <w:r>
          <w:rPr>
            <w:rStyle w:val="Hyperlink"/>
          </w:rPr>
          <w:t>https://www.20087.com/0/AA/ChaTouChaZuoShiChangDiaoChaBaoGao.html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8f6d7f49d147c5" w:history="1">
      <w:r>
        <w:rPr>
          <w:rStyle w:val="Hyperlink"/>
        </w:rPr>
        <w:t>中国插头插座行业发展研究及市场前景分析报告（2024-2030年）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A/ChaTouChaZuoShiChangDiaoChaBaoGao.html" TargetMode="External" Id="R286595072e4e46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A/ChaTouChaZuoShiChangDiaoChaBaoGao.html" TargetMode="External" Id="R0a8f6d7f49d147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2024-02-22T06:54:00Z</dcterms:created>
  <dcterms:modified xsi:type="dcterms:W3CDTF">2024-02-22T07:54:00Z</dcterms:modified>
  <dc:subject>中国插头插座行业发展研究及市场前景分析报告（2024-2030年）</dc:subject>
  <dc:title>中国插头插座行业发展研究及市场前景分析报告（2024-2030年）</dc:title>
  <cp:keywords>中国插头插座行业发展研究及市场前景分析报告（2024-2030年）</cp:keywords>
  <dc:description>中国插头插座行业发展研究及市场前景分析报告（2024-2030年）</dc:description>
</cp:coreProperties>
</file>