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8dc79af324a1f" w:history="1">
              <w:r>
                <w:rPr>
                  <w:rStyle w:val="Hyperlink"/>
                </w:rPr>
                <w:t>2023-2029年中国汽车水泵市场调研及发展前景预测报告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8dc79af324a1f" w:history="1">
              <w:r>
                <w:rPr>
                  <w:rStyle w:val="Hyperlink"/>
                </w:rPr>
                <w:t>2023-2029年中国汽车水泵市场调研及发展前景预测报告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8dc79af324a1f" w:history="1">
                <w:r>
                  <w:rPr>
                    <w:rStyle w:val="Hyperlink"/>
                  </w:rPr>
                  <w:t>https://www.20087.com/0/0A/QiCheShuiBengFaZhanQuShi.html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水泵是汽车冷却系统中的重要部件，负责循环冷却液以保持发动机温度处于正常范围内。近年来，随着汽车工业的发展和技术进步，汽车水泵的设计和制造技术也在不断进步。目前，汽车水泵正朝着轻量化、高效能和长寿命的方向发展。随着材料科学的进步，汽车水泵的材质更加耐用，同时也减轻了整体重量。此外，随着新能源汽车的发展，汽车水泵也需要适应新的冷却系统要求。</w:t>
      </w:r>
      <w:r>
        <w:rPr>
          <w:rFonts w:hint="eastAsia"/>
        </w:rPr>
        <w:br/>
      </w:r>
      <w:r>
        <w:rPr>
          <w:rFonts w:hint="eastAsia"/>
        </w:rPr>
        <w:t>　　未来，汽车水泵的发展将更加注重技术创新和适应性。一方面，随着汽车发动机技术的发展，汽车水泵需要不断提高冷却效率，以适应更高的热负荷。另一方面，随着新能源汽车的普及，汽车水泵将需要适应不同的冷却介质和系统布局。此外，随着环保要求的提高，汽车水泵将更加注重减少能耗和降低噪声水平。智能化也将成为一个趋势，例如通过传感器和控制系统实现对水泵性能的实时监控和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8dc79af324a1f" w:history="1">
        <w:r>
          <w:rPr>
            <w:rStyle w:val="Hyperlink"/>
          </w:rPr>
          <w:t>2023-2029年中国汽车水泵市场调研及发展前景预测报告</w:t>
        </w:r>
      </w:hyperlink>
      <w:r>
        <w:rPr>
          <w:rFonts w:hint="eastAsia"/>
        </w:rPr>
        <w:t>》内容包括：汽车水泵行业发展环境分析、汽车水泵市场规模及预测、汽车水泵行业重点地区市场规模分析、汽车水泵行业供需状况调研、汽车水泵市场价格行情趋势分析预测、汽车水泵行业进出口状况及前景预测、汽车水泵行业技术及发展方向、汽车水泵行业重点企业经营情况分析、汽车水泵行业SWOT分析及汽车水泵行业投资策略，数据来自国家权威机构、汽车水泵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汽车水泵相关界定</w:t>
      </w:r>
      <w:r>
        <w:rPr>
          <w:rFonts w:hint="eastAsia"/>
        </w:rPr>
        <w:br/>
      </w:r>
      <w:r>
        <w:rPr>
          <w:rFonts w:hint="eastAsia"/>
        </w:rPr>
        <w:t>　　第一节 汽车水泵定义</w:t>
      </w:r>
      <w:r>
        <w:rPr>
          <w:rFonts w:hint="eastAsia"/>
        </w:rPr>
        <w:br/>
      </w:r>
      <w:r>
        <w:rPr>
          <w:rFonts w:hint="eastAsia"/>
        </w:rPr>
        <w:t>　　第二节 汽车水泵行业发展历程</w:t>
      </w:r>
      <w:r>
        <w:rPr>
          <w:rFonts w:hint="eastAsia"/>
        </w:rPr>
        <w:br/>
      </w:r>
      <w:r>
        <w:rPr>
          <w:rFonts w:hint="eastAsia"/>
        </w:rPr>
        <w:t>　　第三节 汽车水泵分类情况</w:t>
      </w:r>
      <w:r>
        <w:rPr>
          <w:rFonts w:hint="eastAsia"/>
        </w:rPr>
        <w:br/>
      </w:r>
      <w:r>
        <w:rPr>
          <w:rFonts w:hint="eastAsia"/>
        </w:rPr>
        <w:t>　　第四节 汽车水泵产业链分析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二、汽车水泵产业链模型分析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2022-2023年汽车水泵行业发展环境分析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2022-2023年中国汽车水泵行业发展政策环境分析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2022-2023年中国汽车水泵行业发展社会环境分析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汽车水泵生产现状分析</w:t>
      </w:r>
      <w:r>
        <w:rPr>
          <w:rFonts w:hint="eastAsia"/>
        </w:rPr>
        <w:br/>
      </w:r>
      <w:r>
        <w:rPr>
          <w:rFonts w:hint="eastAsia"/>
        </w:rPr>
        <w:t>　　第一节 汽车水泵行业总体规模</w:t>
      </w:r>
      <w:r>
        <w:rPr>
          <w:rFonts w:hint="eastAsia"/>
        </w:rPr>
        <w:br/>
      </w:r>
      <w:r>
        <w:rPr>
          <w:rFonts w:hint="eastAsia"/>
        </w:rPr>
        <w:t>　　第二节 汽车水泵产能概况</w:t>
      </w:r>
      <w:r>
        <w:rPr>
          <w:rFonts w:hint="eastAsia"/>
        </w:rPr>
        <w:br/>
      </w:r>
      <w:r>
        <w:rPr>
          <w:rFonts w:hint="eastAsia"/>
        </w:rPr>
        <w:t>　　　　一、2018-2023年汽车水泵产能分析</w:t>
      </w:r>
      <w:r>
        <w:rPr>
          <w:rFonts w:hint="eastAsia"/>
        </w:rPr>
        <w:br/>
      </w:r>
      <w:r>
        <w:rPr>
          <w:rFonts w:hint="eastAsia"/>
        </w:rPr>
        <w:t>　　　　二、2023-2029年汽车水泵产能预测</w:t>
      </w:r>
      <w:r>
        <w:rPr>
          <w:rFonts w:hint="eastAsia"/>
        </w:rPr>
        <w:br/>
      </w:r>
      <w:r>
        <w:rPr>
          <w:rFonts w:hint="eastAsia"/>
        </w:rPr>
        <w:t>　　第三节 汽车水泵市场容量概况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一、2018-2023年汽车水泵市场容量分析</w:t>
      </w:r>
      <w:r>
        <w:rPr>
          <w:rFonts w:hint="eastAsia"/>
        </w:rPr>
        <w:br/>
      </w:r>
      <w:r>
        <w:rPr>
          <w:rFonts w:hint="eastAsia"/>
        </w:rPr>
        <w:t>　　　　二、汽车水泵产能配置与产能利用率调查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三、2023-2029年汽车水泵市场容量预测</w:t>
      </w:r>
      <w:r>
        <w:rPr>
          <w:rFonts w:hint="eastAsia"/>
        </w:rPr>
        <w:br/>
      </w:r>
      <w:r>
        <w:rPr>
          <w:rFonts w:hint="eastAsia"/>
        </w:rPr>
        <w:t>　　第四节 汽车水泵产业的生命周期分析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汽车水泵产业供需情况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2022-2023年我国汽车水泵行业发展现状分析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我国汽车水泵行业发展现状</w:t>
      </w:r>
      <w:r>
        <w:rPr>
          <w:rFonts w:hint="eastAsia"/>
        </w:rPr>
        <w:br/>
      </w:r>
      <w:r>
        <w:rPr>
          <w:rFonts w:hint="eastAsia"/>
        </w:rPr>
        <w:t>　　　　一、汽车水泵行业品牌发展现状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二、汽车水泵行业需求市场现状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三、汽车水泵市场需求层次分析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四、我国汽车水泵市场走向分析</w:t>
      </w:r>
      <w:r>
        <w:rPr>
          <w:rFonts w:hint="eastAsia"/>
        </w:rPr>
        <w:br/>
      </w:r>
      <w:r>
        <w:rPr>
          <w:rFonts w:hint="eastAsia"/>
        </w:rPr>
        <w:t>　　第二节 中国汽车水泵产品技术分析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一、2022-2023年汽车水泵产品技术变化特点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二、2022-2023年汽车水泵产品市场的新技术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三、2022-2023年汽车水泵产品市场现状分析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中国汽车水泵行业存在的问题</w:t>
      </w:r>
      <w:r>
        <w:rPr>
          <w:rFonts w:hint="eastAsia"/>
        </w:rPr>
        <w:br/>
      </w:r>
      <w:r>
        <w:rPr>
          <w:rFonts w:hint="eastAsia"/>
        </w:rPr>
        <w:t>　　　　一、汽车水泵产品市场存在的主要问题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二、国内汽车水泵产品市场的三大瓶颈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三、汽车水泵产品市场遭遇的规模难题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对中国汽车水泵市场的分析及思考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一、汽车水泵市场特点</w:t>
      </w:r>
      <w:r>
        <w:rPr>
          <w:rFonts w:hint="eastAsia"/>
        </w:rPr>
        <w:br/>
      </w:r>
      <w:r>
        <w:rPr>
          <w:rFonts w:hint="eastAsia"/>
        </w:rPr>
        <w:t>　　　　二、汽车水泵市场分析</w:t>
      </w:r>
      <w:r>
        <w:rPr>
          <w:rFonts w:hint="eastAsia"/>
        </w:rPr>
        <w:br/>
      </w:r>
      <w:r>
        <w:rPr>
          <w:rFonts w:hint="eastAsia"/>
        </w:rPr>
        <w:t>　　　　三、汽车水泵市场变化的方向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四、中国汽车水泵行业发展的新思路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五、对中国汽车水泵行业发展的思考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汽车水泵上游原材料供应状况分析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汽车水泵行业上下游分析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2022-2023年汽车水泵市场上游市场发展概况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三、上游产业对汽车水泵市场影响力度分析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2022-2023年汽车水泵市场下游市场发展概况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三、下游产业对汽车水泵市场影响力度分析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2022-2023年汽车水泵市场下游消费市场构成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汽车水泵行业市场竞争格局分析</w:t>
      </w:r>
      <w:r>
        <w:rPr>
          <w:rFonts w:hint="eastAsia"/>
        </w:rPr>
        <w:br/>
      </w:r>
      <w:r>
        <w:rPr>
          <w:rFonts w:hint="eastAsia"/>
        </w:rPr>
        <w:t>　　第一节 汽车水泵行业主要竞争因素分析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汽车水泵行业竞争格局分析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一、汽车水泵行业集中度分析</w:t>
      </w:r>
      <w:r>
        <w:rPr>
          <w:rFonts w:hint="eastAsia"/>
        </w:rPr>
        <w:br/>
      </w:r>
      <w:r>
        <w:rPr>
          <w:rFonts w:hint="eastAsia"/>
        </w:rPr>
        <w:t>　　　　二、汽车水泵行业竞争程度分析</w:t>
      </w:r>
      <w:r>
        <w:rPr>
          <w:rFonts w:hint="eastAsia"/>
        </w:rPr>
        <w:br/>
      </w:r>
      <w:r>
        <w:rPr>
          <w:rFonts w:hint="eastAsia"/>
        </w:rPr>
        <w:t>　　第三节 汽车水泵企业竞争策略分析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一、2023-2029年我国汽车水泵市场竞争趋势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二、2023-2029年汽车水泵行业竞争格局展望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三、2023-2029年汽车水泵行业竞争策略分析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2023-2029年中国汽车水泵行业发展前景预测分析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2023-2029年中国汽车水泵行业发展预测分析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二、未来汽车水泵行业技术走势分析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2023-2029年中国汽车水泵行业市场前景分析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汽车水泵国内产品价格走势及影响因素分析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汽车水泵行业发展趋势预测分析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2023-2029年中国汽车水泵业市场预测分析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2023-2029年中国汽车水泵产业发展趋势分析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2023-2029年中国汽车水泵行业运行状况预测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2023-2029年中国汽车水泵行业市场盈利预测分析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2023-2029年中国汽车水泵行业竞争态势预测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汽车水泵重点企业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汽车水泵重点企业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汽车水泵重点企业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汽车水泵地区销售分析</w:t>
      </w:r>
      <w:r>
        <w:rPr>
          <w:rFonts w:hint="eastAsia"/>
        </w:rPr>
        <w:br/>
      </w:r>
      <w:r>
        <w:rPr>
          <w:rFonts w:hint="eastAsia"/>
        </w:rPr>
        <w:t>　　第一节 中国汽车水泵区域销售市场结构变化</w:t>
      </w:r>
      <w:r>
        <w:rPr>
          <w:rFonts w:hint="eastAsia"/>
        </w:rPr>
        <w:br/>
      </w:r>
      <w:r>
        <w:rPr>
          <w:rFonts w:hint="eastAsia"/>
        </w:rPr>
        <w:t>　　第二节 汽车水泵东北地区销售分析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汽车水泵华北地区销售分析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汽车水泵中南地区销售分析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汽车水泵华东地区销售分析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汽车水泵西北地区销售分析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汽车水泵行业投资战略研究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2023-2029年中国汽车水泵行业投资策略分析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一、汽车水泵投资策略</w:t>
      </w:r>
      <w:r>
        <w:rPr>
          <w:rFonts w:hint="eastAsia"/>
        </w:rPr>
        <w:br/>
      </w:r>
      <w:r>
        <w:rPr>
          <w:rFonts w:hint="eastAsia"/>
        </w:rPr>
        <w:t>　　　　二、汽车水泵投资筹划策略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三、2022-2023年汽车水泵品牌竞争战略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2023-2029年中国汽车水泵行业品牌建设策略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一、汽车水泵的规划</w:t>
      </w:r>
      <w:r>
        <w:rPr>
          <w:rFonts w:hint="eastAsia"/>
        </w:rPr>
        <w:br/>
      </w:r>
      <w:r>
        <w:rPr>
          <w:rFonts w:hint="eastAsia"/>
        </w:rPr>
        <w:t>　　　　二、汽车水泵的建设</w:t>
      </w:r>
      <w:r>
        <w:rPr>
          <w:rFonts w:hint="eastAsia"/>
        </w:rPr>
        <w:br/>
      </w:r>
      <w:r>
        <w:rPr>
          <w:rFonts w:hint="eastAsia"/>
        </w:rPr>
        <w:t>　　　　三、汽车水泵业成功之道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汽车水泵行业投资机会与风险分析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2022-2023年汽车水泵行业投资情况分析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汽车水泵行业投资机会分析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一、汽车水泵投资项目分析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二、可以投资的汽车水泵模式</w:t>
      </w:r>
      <w:r>
        <w:rPr>
          <w:rFonts w:hint="eastAsia"/>
        </w:rPr>
        <w:br/>
      </w:r>
      <w:r>
        <w:rPr>
          <w:rFonts w:hint="eastAsia"/>
        </w:rPr>
        <w:t>　　　　三、汽车水泵投资机会</w:t>
      </w:r>
      <w:r>
        <w:rPr>
          <w:rFonts w:hint="eastAsia"/>
        </w:rPr>
        <w:br/>
      </w:r>
      <w:r>
        <w:rPr>
          <w:rFonts w:hint="eastAsia"/>
        </w:rPr>
        <w:t>　　　　四、汽车水泵投资新方向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2023-2029年中国汽车水泵行业投资风险分析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中-智林-－项目投资注意事项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汽车水泵行业历程</w:t>
      </w:r>
      <w:r>
        <w:rPr>
          <w:rFonts w:hint="eastAsia"/>
        </w:rPr>
        <w:br/>
      </w:r>
      <w:r>
        <w:rPr>
          <w:rFonts w:hint="eastAsia"/>
        </w:rPr>
        <w:t>　　图表 汽车水泵行业生命周期</w:t>
      </w:r>
      <w:r>
        <w:rPr>
          <w:rFonts w:hint="eastAsia"/>
        </w:rPr>
        <w:br/>
      </w:r>
      <w:r>
        <w:rPr>
          <w:rFonts w:hint="eastAsia"/>
        </w:rPr>
        <w:t>　　图表 汽车水泵行业产业链分析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2018-2023年中国汽车水泵行业产能统计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2018-2023年中国汽车水泵行业产量及增长趋势</w:t>
      </w:r>
      <w:r>
        <w:rPr>
          <w:rFonts w:hint="eastAsia"/>
        </w:rPr>
        <w:br/>
      </w:r>
      <w:r>
        <w:rPr>
          <w:rFonts w:hint="eastAsia"/>
        </w:rPr>
        <w:t>　　图表 汽车水泵行业动态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2018-2023年中国汽车水泵进口数量分析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2018-2023年中国汽车水泵进口金额分析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2018-2023年中国汽车水泵出口数量分析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2018-2023年中国汽车水泵出口金额分析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2023-2029年中国汽车水泵行业产能预测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2023-2029年中国汽车水泵行业产量预测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2023-2029年中国汽车水泵市场需求量预测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2023-2029年中国汽车水泵行业供需平衡预测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2023-2029年中国汽车水泵行业风险分析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2023-2029年中国汽车水泵行业市场容量预测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2023-2029年中国汽车水泵行业市场规模预测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2023-2029年中国汽车水泵市场前景分析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2023-2029年中国汽车水泵行业发展趋势预测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汽车水泵行业类别</w:t>
      </w:r>
      <w:r>
        <w:rPr>
          <w:rFonts w:hint="eastAsia"/>
        </w:rPr>
        <w:br/>
      </w:r>
      <w:r>
        <w:rPr>
          <w:rFonts w:hint="eastAsia"/>
        </w:rPr>
        <w:t>　　图表 汽车水泵行业产业链调研</w:t>
      </w:r>
      <w:r>
        <w:rPr>
          <w:rFonts w:hint="eastAsia"/>
        </w:rPr>
        <w:br/>
      </w:r>
      <w:r>
        <w:rPr>
          <w:rFonts w:hint="eastAsia"/>
        </w:rPr>
        <w:t>　　图表 汽车水泵行业现状</w:t>
      </w:r>
      <w:r>
        <w:rPr>
          <w:rFonts w:hint="eastAsia"/>
        </w:rPr>
        <w:br/>
      </w:r>
      <w:r>
        <w:rPr>
          <w:rFonts w:hint="eastAsia"/>
        </w:rPr>
        <w:t>　　图表 汽车水泵行业标准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2018-2023年中国汽车水泵行业市场规模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2023年中国汽车水泵行业产能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2018-2023年中国汽车水泵行业产量统计</w:t>
      </w:r>
      <w:r>
        <w:rPr>
          <w:rFonts w:hint="eastAsia"/>
        </w:rPr>
        <w:br/>
      </w:r>
      <w:r>
        <w:rPr>
          <w:rFonts w:hint="eastAsia"/>
        </w:rPr>
        <w:t>　　图表 汽车水泵行业动态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2018-2023年中国汽车水泵市场需求量</w:t>
      </w:r>
      <w:r>
        <w:rPr>
          <w:rFonts w:hint="eastAsia"/>
        </w:rPr>
        <w:br/>
      </w:r>
      <w:r>
        <w:rPr>
          <w:rFonts w:hint="eastAsia"/>
        </w:rPr>
        <w:t>　　图表 2023年中国汽车水泵行业需求区域调研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2018-2023年中国汽车水泵行情</w:t>
      </w:r>
      <w:r>
        <w:rPr>
          <w:rFonts w:hint="eastAsia"/>
        </w:rPr>
        <w:br/>
      </w:r>
      <w:r>
        <w:rPr>
          <w:rFonts w:hint="eastAsia"/>
        </w:rPr>
        <w:t>　　图表 2018-2023年中国汽车水泵价格走势图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2018-2023年中国汽车水泵行业销售收入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2018-2023年中国汽车水泵行业盈利情况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2018-2023年中国汽车水泵进口统计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**地区汽车水泵市场规模</w:t>
      </w:r>
      <w:r>
        <w:rPr>
          <w:rFonts w:hint="eastAsia"/>
        </w:rPr>
        <w:br/>
      </w:r>
      <w:r>
        <w:rPr>
          <w:rFonts w:hint="eastAsia"/>
        </w:rPr>
        <w:t>　　图表 **地区汽车水泵行业市场需求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**地区汽车水泵市场调研</w:t>
      </w:r>
      <w:r>
        <w:rPr>
          <w:rFonts w:hint="eastAsia"/>
        </w:rPr>
        <w:br/>
      </w:r>
      <w:r>
        <w:rPr>
          <w:rFonts w:hint="eastAsia"/>
        </w:rPr>
        <w:t>　　图表 **地区汽车水泵行业市场需求分析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**地区汽车水泵市场规模</w:t>
      </w:r>
      <w:r>
        <w:rPr>
          <w:rFonts w:hint="eastAsia"/>
        </w:rPr>
        <w:br/>
      </w:r>
      <w:r>
        <w:rPr>
          <w:rFonts w:hint="eastAsia"/>
        </w:rPr>
        <w:t>　　图表 **地区汽车水泵行业市场需求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**地区汽车水泵市场调研</w:t>
      </w:r>
      <w:r>
        <w:rPr>
          <w:rFonts w:hint="eastAsia"/>
        </w:rPr>
        <w:br/>
      </w:r>
      <w:r>
        <w:rPr>
          <w:rFonts w:hint="eastAsia"/>
        </w:rPr>
        <w:t>　　图表 **地区汽车水泵行业市场需求分析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汽车水泵行业竞争对手分析</w:t>
      </w:r>
      <w:r>
        <w:rPr>
          <w:rFonts w:hint="eastAsia"/>
        </w:rPr>
        <w:br/>
      </w:r>
      <w:r>
        <w:rPr>
          <w:rFonts w:hint="eastAsia"/>
        </w:rPr>
        <w:t>　　图表 汽车水泵重点企业（一）基本信息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2023-2029年中国汽车水泵行业产能预测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2023-2029年中国汽车水泵行业产量预测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2023-2029年中国汽车水泵行业市场规模预测</w:t>
      </w:r>
      <w:r>
        <w:rPr>
          <w:rFonts w:hint="eastAsia"/>
        </w:rPr>
        <w:br/>
      </w:r>
      <w:r>
        <w:rPr>
          <w:rFonts w:hint="eastAsia"/>
        </w:rPr>
        <w:t>　　图表 汽车水泵行业准入条件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2023-2029年中国汽车水泵行业信息化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2023-2029年中国汽车水泵行业风险分析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2023-2029年中国汽车水泵行业发展趋势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2023-2029年中国汽车水泵市场前景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8dc79af324a1f" w:history="1">
        <w:r>
          <w:rPr>
            <w:rStyle w:val="Hyperlink"/>
          </w:rPr>
          <w:t>2023-2029年中国汽车水泵市场调研及发展前景预测报告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8dc79af324a1f" w:history="1">
        <w:r>
          <w:rPr>
            <w:rStyle w:val="Hyperlink"/>
          </w:rPr>
          <w:t>https://www.20087.com/0/0A/QiCheShuiBengFaZhanQuShi.html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66ca76eae4d70" w:history="1">
      <w:r>
        <w:rPr>
          <w:rStyle w:val="Hyperlink"/>
        </w:rPr>
        <w:t>2023-2029年中国汽车水泵市场调研及发展前景预测报告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QiCheShuiBengFaZhanQuShi.html" TargetMode="External" Id="Refb8dc79af32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QiCheShuiBengFaZhanQuShi.html" TargetMode="External" Id="R7de66ca76eae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2022-12-19T05:43:00Z</dcterms:created>
  <dcterms:modified xsi:type="dcterms:W3CDTF">2022-12-19T06:43:00Z</dcterms:modified>
  <dc:subject>2023-2029年中国汽车水泵市场调研及发展前景预测报告</dc:subject>
  <dc:title>2023-2029年中国汽车水泵市场调研及发展前景预测报告</dc:title>
  <cp:keywords>2023-2029年中国汽车水泵市场调研及发展前景预测报告</cp:keywords>
  <dc:description>2023-2029年中国汽车水泵市场调研及发展前景预测报告</dc:description>
</cp:coreProperties>
</file>