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76cbd50974f74" w:history="1">
              <w:r>
                <w:rPr>
                  <w:rStyle w:val="Hyperlink"/>
                </w:rPr>
                <w:t>2024-2030年中国精密线材测试仪市场现状分析及发展前景预测报告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76cbd50974f74" w:history="1">
              <w:r>
                <w:rPr>
                  <w:rStyle w:val="Hyperlink"/>
                </w:rPr>
                <w:t>2024-2030年中国精密线材测试仪市场现状分析及发展前景预测报告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76cbd50974f74" w:history="1">
                <w:r>
                  <w:rPr>
                    <w:rStyle w:val="Hyperlink"/>
                  </w:rPr>
                  <w:t>https://www.20087.com/0/1A/JingMiXianCaiCeShiYiHangYeFenXiBaoGao.html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线材测试仪是用于检测电线电缆、光纤光缆等线材电气特性和物理性质的专业设备，广泛应用于通讯、电力、航空航天和军事等领域。近年来，随着新材料和新技术的不断涌现，精密线材测试仪的技术含量和精度要求不断提高。现代测试仪集成了高速信号处理、高精度测量和自动化测试技术，能够快速准确地完成复杂线材的性能评估。同时，用户界面的友好性和操作简便性也得到了显著改善，提升了工作效率。</w:t>
      </w:r>
      <w:r>
        <w:rPr>
          <w:rFonts w:hint="eastAsia"/>
        </w:rPr>
        <w:br/>
      </w:r>
      <w:r>
        <w:rPr>
          <w:rFonts w:hint="eastAsia"/>
        </w:rPr>
        <w:t>　　未来，精密线材测试仪将更加智能化，通过人工智能算法实现故障预测和诊断，减少维护成本。5G、物联网和数据中心的快速发展将进一步刺激对高性能线材的需求，促使测试仪制造商不断创新，以满足更高的测试精度和速度要求。此外，随着工业4.0的推进，测试仪将更好地融入生产线，实现数据的实时采集和分析，支持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76cbd50974f74" w:history="1">
        <w:r>
          <w:rPr>
            <w:rStyle w:val="Hyperlink"/>
          </w:rPr>
          <w:t>2024-2030年中国精密线材测试仪市场现状分析及发展前景预测报告</w:t>
        </w:r>
      </w:hyperlink>
      <w:r>
        <w:rPr>
          <w:rFonts w:hint="eastAsia"/>
        </w:rPr>
        <w:t>》是对精密线材测试仪行业的市场调研，内容包含精密线材测试仪市场规模及预测、精密线材测试仪供给产能分析、精密线材测试仪市场需求及预测、精密线材测试仪市场价格行情及趋势、精密线材测试仪行业进出口状况及预测、精密线材测试仪技术现状与发展方向、精密线材测试仪重点企业竞争力分析，数据来源于国家权威机构、精密线材测试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精密线材测试仪行业概述</w:t>
      </w:r>
      <w:r>
        <w:rPr>
          <w:rFonts w:hint="eastAsia"/>
        </w:rPr>
        <w:br/>
      </w:r>
      <w:r>
        <w:rPr>
          <w:rFonts w:hint="eastAsia"/>
        </w:rPr>
        <w:t>　　第一节 精密线材测试仪定义</w:t>
      </w:r>
      <w:r>
        <w:rPr>
          <w:rFonts w:hint="eastAsia"/>
        </w:rPr>
        <w:br/>
      </w:r>
      <w:r>
        <w:rPr>
          <w:rFonts w:hint="eastAsia"/>
        </w:rPr>
        <w:t>　　第二节 精密线材测试仪行业发展历程</w:t>
      </w:r>
      <w:r>
        <w:rPr>
          <w:rFonts w:hint="eastAsia"/>
        </w:rPr>
        <w:br/>
      </w:r>
      <w:r>
        <w:rPr>
          <w:rFonts w:hint="eastAsia"/>
        </w:rPr>
        <w:t>　　第三节 精密线材测试仪行业分类情况</w:t>
      </w:r>
      <w:r>
        <w:rPr>
          <w:rFonts w:hint="eastAsia"/>
        </w:rPr>
        <w:br/>
      </w:r>
      <w:r>
        <w:rPr>
          <w:rFonts w:hint="eastAsia"/>
        </w:rPr>
        <w:t>　　第四节 精密线材测试仪产业链分析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二、精密线材测试仪产业链模型分析</w:t>
      </w:r>
      <w:r>
        <w:rPr>
          <w:rFonts w:hint="eastAsia"/>
        </w:rPr>
        <w:br/>
      </w:r>
      <w:r>
        <w:rPr>
          <w:rFonts w:hint="eastAsia"/>
        </w:rPr>
        <w:t>　　第五节 精密线材测试仪行业地位分析</w:t>
      </w:r>
      <w:r>
        <w:rPr>
          <w:rFonts w:hint="eastAsia"/>
        </w:rPr>
        <w:br/>
      </w:r>
      <w:r>
        <w:rPr>
          <w:rFonts w:hint="eastAsia"/>
        </w:rPr>
        <w:t>　　　　一、精密线材测试仪行业对经济增长的影响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二、精密线材测试仪行业对人民生活的影响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三、精密线材测试仪行业关联度情况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2023-2024年中国精密线材测试仪行业发展环境分析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中国精密线材测试仪行业相关政策、标准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2023-2024年中国精密线材测试仪行业发展分析</w:t>
      </w:r>
      <w:r>
        <w:rPr>
          <w:rFonts w:hint="eastAsia"/>
        </w:rPr>
        <w:br/>
      </w:r>
      <w:r>
        <w:rPr>
          <w:rFonts w:hint="eastAsia"/>
        </w:rPr>
        <w:t>　　第一节 中国精密线材测试仪行业市场分析</w:t>
      </w:r>
      <w:r>
        <w:rPr>
          <w:rFonts w:hint="eastAsia"/>
        </w:rPr>
        <w:br/>
      </w:r>
      <w:r>
        <w:rPr>
          <w:rFonts w:hint="eastAsia"/>
        </w:rPr>
        <w:t>　　　　一、精密线材测试仪行业品牌发展现状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二、精密线材测试仪行业消费市场现状</w:t>
      </w:r>
      <w:r>
        <w:rPr>
          <w:rFonts w:hint="eastAsia"/>
        </w:rPr>
        <w:br/>
      </w:r>
      <w:r>
        <w:rPr>
          <w:rFonts w:hint="eastAsia"/>
        </w:rPr>
        <w:t>　　　　三、精密线材测试仪行业相关政策现状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2019-2024年精密线材测试仪行业主要原材料价格及供应情况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2019-2024年中国精密线材测试仪行业供需分析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一、2019-2024年中国精密线材测试仪行业供给分析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二、2019-2024年中国精密线材测试仪行业需求分析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三、2019-2024年中国精密线材测试仪行业供需平衡分析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2024-2030年精密线材测试仪行业主要原材料价格及供应情况预测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2024-2030年中国精密线材测试仪行业供需预测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一、2024-2030年中国精密线材测试仪行业供给预测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二、2024-2030年中国精密线材测试仪行业需求预测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中国精密线材测试仪行业市场价格走势及影响因素分析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中国精密线材测试仪市场价格回顾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2023-2024年中国精密线材测试仪行业当前市场价格及评述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2023-2024年中国精密线材测试仪市场价格影响因素分析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2024-2030年中国精密线材测试仪未来市场价格走势预测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2019-2024年中国精密线材测试仪行业总体发展状况分析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中国精密线材测试仪行业规模情况分析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中国精密线材测试仪行业产销情况分析</w:t>
      </w:r>
      <w:r>
        <w:rPr>
          <w:rFonts w:hint="eastAsia"/>
        </w:rPr>
        <w:br/>
      </w:r>
      <w:r>
        <w:rPr>
          <w:rFonts w:hint="eastAsia"/>
        </w:rPr>
        <w:t>　　　　一、精密线材测试仪行业生产情况分析</w:t>
      </w:r>
      <w:r>
        <w:rPr>
          <w:rFonts w:hint="eastAsia"/>
        </w:rPr>
        <w:br/>
      </w:r>
      <w:r>
        <w:rPr>
          <w:rFonts w:hint="eastAsia"/>
        </w:rPr>
        <w:t>　　　　二、精密线材测试仪行业销售情况分析</w:t>
      </w:r>
      <w:r>
        <w:rPr>
          <w:rFonts w:hint="eastAsia"/>
        </w:rPr>
        <w:br/>
      </w:r>
      <w:r>
        <w:rPr>
          <w:rFonts w:hint="eastAsia"/>
        </w:rPr>
        <w:t>　　　　三、精密线材测试仪行业产销情况分析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2019-2024年中国精密线材测试仪行业财务能力分析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一、精密线材测试仪行业盈利能力分析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二、精密线材测试仪行业偿债能力分析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三、精密线材测试仪行业营运能力分析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四、精密线材测试仪行业发展能力分析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2024-2030年中国精密线材测试仪行业进出口分析及预测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2023-2024年中国精密线材测试仪行业进出口格局分析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一、精密线材测试仪行业进口格局</w:t>
      </w:r>
      <w:r>
        <w:rPr>
          <w:rFonts w:hint="eastAsia"/>
        </w:rPr>
        <w:br/>
      </w:r>
      <w:r>
        <w:rPr>
          <w:rFonts w:hint="eastAsia"/>
        </w:rPr>
        <w:t>　　　　二、精密线材测试仪行业出口格局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2019-2024年中国精密线材测试仪行业进出口分析</w:t>
      </w:r>
      <w:r>
        <w:rPr>
          <w:rFonts w:hint="eastAsia"/>
        </w:rPr>
        <w:br/>
      </w:r>
      <w:r>
        <w:rPr>
          <w:rFonts w:hint="eastAsia"/>
        </w:rPr>
        <w:t>　　　　一、精密线材测试仪行业进口分析</w:t>
      </w:r>
      <w:r>
        <w:rPr>
          <w:rFonts w:hint="eastAsia"/>
        </w:rPr>
        <w:br/>
      </w:r>
      <w:r>
        <w:rPr>
          <w:rFonts w:hint="eastAsia"/>
        </w:rPr>
        <w:t>　　　　二、精密线材测试仪行业出口分析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2023-2024年影响精密线材测试仪行业进出口因素分析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2024-2030年中国精密线材测试仪行业进口预测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2024-2030年中国精密线材测试仪行业出口预测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2023-2024年精密线材测试仪行业市场竞争策略分析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精密线材测试仪竞争结构分析</w:t>
      </w:r>
      <w:r>
        <w:rPr>
          <w:rFonts w:hint="eastAsia"/>
        </w:rPr>
        <w:br/>
      </w:r>
      <w:r>
        <w:rPr>
          <w:rFonts w:hint="eastAsia"/>
        </w:rPr>
        <w:t>　　　　一、精密线材测试仪行业现有企业间竞争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二、精密线材测试仪行业潜在进入者分析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三、精密线材测试仪行业替代品威胁分析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四、精密线材测试仪行业供应商议价能力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五、精密线材测试仪行业客户议价能力</w:t>
      </w:r>
      <w:r>
        <w:rPr>
          <w:rFonts w:hint="eastAsia"/>
        </w:rPr>
        <w:br/>
      </w:r>
      <w:r>
        <w:rPr>
          <w:rFonts w:hint="eastAsia"/>
        </w:rPr>
        <w:t>　　第二节 精密线材测试仪市场竞争策略分析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一、精密线材测试仪市场增长潜力分析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二、精密线材测试仪行业产品竞争策略分析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精密线材测试仪企业竞争策略分析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一、2024-2030年中国精密线材测试仪市场竞争趋势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二、2024-2030年精密线材测试仪行业竞争格局展望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三、2024-2030年精密线材测试仪行业竞争策略分析</w:t>
      </w:r>
      <w:r>
        <w:rPr>
          <w:rFonts w:hint="eastAsia"/>
        </w:rPr>
        <w:br/>
      </w:r>
      <w:r>
        <w:rPr>
          <w:rFonts w:hint="eastAsia"/>
        </w:rPr>
        <w:t>　　第四节 精密线材测试仪竞争力评价及构建分析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一、精密线材测试仪整体产品竞争力评价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二、精密线材测试仪竞争优势评价及构建建议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中国精密线材测试仪重点企业发展分析</w:t>
      </w:r>
      <w:r>
        <w:rPr>
          <w:rFonts w:hint="eastAsia"/>
        </w:rPr>
        <w:br/>
      </w:r>
      <w:r>
        <w:rPr>
          <w:rFonts w:hint="eastAsia"/>
        </w:rPr>
        <w:t>　　第一节 精密线材测试仪企业（一）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精密线材测试仪企业（二）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精密线材测试仪企业（三）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精密线材测试仪企业（四）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精密线材测试仪企业（五）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精密线材测试仪企业（六）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精密线材测试仪行业发展趋势与投资战略研究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2024-2030年中国精密线材测试仪行业发展趋势分析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一、2019-2024年中国精密线材测试仪行业发展趋势总结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二、2024-2030年中国精密线材测试仪行业发展趋势预测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2024-2030年中国精密线材测试仪行业产品技术趋势</w:t>
      </w:r>
      <w:r>
        <w:rPr>
          <w:rFonts w:hint="eastAsia"/>
        </w:rPr>
        <w:br/>
      </w:r>
      <w:r>
        <w:rPr>
          <w:rFonts w:hint="eastAsia"/>
        </w:rPr>
        <w:t>　　　　一、精密线材测试仪行业产品发展新动态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二、精密线材测试仪行业产品技术新动态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三、精密线材测试仪行业产品技术发展趋势预测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2024-2030年中国精密线材测试仪行业风险分析</w:t>
      </w:r>
      <w:r>
        <w:rPr>
          <w:rFonts w:hint="eastAsia"/>
        </w:rPr>
        <w:br/>
      </w:r>
      <w:r>
        <w:rPr>
          <w:rFonts w:hint="eastAsia"/>
        </w:rPr>
        <w:t>　　　　一、精密线材测试仪市场竞争风险分析</w:t>
      </w:r>
      <w:r>
        <w:rPr>
          <w:rFonts w:hint="eastAsia"/>
        </w:rPr>
        <w:br/>
      </w:r>
      <w:r>
        <w:rPr>
          <w:rFonts w:hint="eastAsia"/>
        </w:rPr>
        <w:t>　　　　二、精密线材测试仪行业原材料压力风险分析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三、精密线材测试仪行业技术风险分析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四、精密线材测试仪行业政策和体制风险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精密线材测试仪行业的发展战略研究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一、精密线材测试仪行业战略综合规划</w:t>
      </w:r>
      <w:r>
        <w:rPr>
          <w:rFonts w:hint="eastAsia"/>
        </w:rPr>
        <w:br/>
      </w:r>
      <w:r>
        <w:rPr>
          <w:rFonts w:hint="eastAsia"/>
        </w:rPr>
        <w:t>　　　　二、精密线材测试仪行业技术开发战略</w:t>
      </w:r>
      <w:r>
        <w:rPr>
          <w:rFonts w:hint="eastAsia"/>
        </w:rPr>
        <w:br/>
      </w:r>
      <w:r>
        <w:rPr>
          <w:rFonts w:hint="eastAsia"/>
        </w:rPr>
        <w:t>　　　　三、精密线材测试仪行业区域战略规划</w:t>
      </w:r>
      <w:r>
        <w:rPr>
          <w:rFonts w:hint="eastAsia"/>
        </w:rPr>
        <w:br/>
      </w:r>
      <w:r>
        <w:rPr>
          <w:rFonts w:hint="eastAsia"/>
        </w:rPr>
        <w:t>　　　　四、精密线材测试仪行业产业战略规划</w:t>
      </w:r>
      <w:r>
        <w:rPr>
          <w:rFonts w:hint="eastAsia"/>
        </w:rPr>
        <w:br/>
      </w:r>
      <w:r>
        <w:rPr>
          <w:rFonts w:hint="eastAsia"/>
        </w:rPr>
        <w:t>　　　　五、精密线材测试仪行业营销品牌战略</w:t>
      </w:r>
      <w:r>
        <w:rPr>
          <w:rFonts w:hint="eastAsia"/>
        </w:rPr>
        <w:br/>
      </w:r>
      <w:r>
        <w:rPr>
          <w:rFonts w:hint="eastAsia"/>
        </w:rPr>
        <w:t>　　　　六、精密线材测试仪行业竞争战略规划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2024-2030年精密线材测试仪行业前景分析及对策</w:t>
      </w:r>
      <w:r>
        <w:rPr>
          <w:rFonts w:hint="eastAsia"/>
        </w:rPr>
        <w:br/>
      </w:r>
      <w:r>
        <w:rPr>
          <w:rFonts w:hint="eastAsia"/>
        </w:rPr>
        <w:t>　　第一节 精密线材测试仪行业发展前景分析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一、精密线材测试仪行业市场发展前景分析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二、精密线材测试仪行业市场蕴藏的商机分析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精密线材测试仪行业发展对策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中⋅智⋅林⋅－精密线材测试仪行业研究结论及建议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精密线材测试仪行业类别</w:t>
      </w:r>
      <w:r>
        <w:rPr>
          <w:rFonts w:hint="eastAsia"/>
        </w:rPr>
        <w:br/>
      </w:r>
      <w:r>
        <w:rPr>
          <w:rFonts w:hint="eastAsia"/>
        </w:rPr>
        <w:t>　　图表 精密线材测试仪行业产业链调研</w:t>
      </w:r>
      <w:r>
        <w:rPr>
          <w:rFonts w:hint="eastAsia"/>
        </w:rPr>
        <w:br/>
      </w:r>
      <w:r>
        <w:rPr>
          <w:rFonts w:hint="eastAsia"/>
        </w:rPr>
        <w:t>　　图表 精密线材测试仪行业现状</w:t>
      </w:r>
      <w:r>
        <w:rPr>
          <w:rFonts w:hint="eastAsia"/>
        </w:rPr>
        <w:br/>
      </w:r>
      <w:r>
        <w:rPr>
          <w:rFonts w:hint="eastAsia"/>
        </w:rPr>
        <w:t>　　图表 精密线材测试仪行业标准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2024年中国精密线材测试仪行业产能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2019-2024年中国精密线材测试仪行业产量统计</w:t>
      </w:r>
      <w:r>
        <w:rPr>
          <w:rFonts w:hint="eastAsia"/>
        </w:rPr>
        <w:br/>
      </w:r>
      <w:r>
        <w:rPr>
          <w:rFonts w:hint="eastAsia"/>
        </w:rPr>
        <w:t>　　图表 精密线材测试仪行业动态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2024年中国精密线材测试仪行业需求区域调研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2019-2024年中国精密线材测试仪行情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2019-2024年中国精密线材测试仪行业企业数量统计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**地区精密线材测试仪市场规模</w:t>
      </w:r>
      <w:r>
        <w:rPr>
          <w:rFonts w:hint="eastAsia"/>
        </w:rPr>
        <w:br/>
      </w:r>
      <w:r>
        <w:rPr>
          <w:rFonts w:hint="eastAsia"/>
        </w:rPr>
        <w:t>　　图表 **地区精密线材测试仪行业市场需求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**地区精密线材测试仪市场调研</w:t>
      </w:r>
      <w:r>
        <w:rPr>
          <w:rFonts w:hint="eastAsia"/>
        </w:rPr>
        <w:br/>
      </w:r>
      <w:r>
        <w:rPr>
          <w:rFonts w:hint="eastAsia"/>
        </w:rPr>
        <w:t>　　图表 **地区精密线材测试仪行业市场需求分析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**地区精密线材测试仪市场规模</w:t>
      </w:r>
      <w:r>
        <w:rPr>
          <w:rFonts w:hint="eastAsia"/>
        </w:rPr>
        <w:br/>
      </w:r>
      <w:r>
        <w:rPr>
          <w:rFonts w:hint="eastAsia"/>
        </w:rPr>
        <w:t>　　图表 **地区精密线材测试仪行业市场需求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**地区精密线材测试仪市场调研</w:t>
      </w:r>
      <w:r>
        <w:rPr>
          <w:rFonts w:hint="eastAsia"/>
        </w:rPr>
        <w:br/>
      </w:r>
      <w:r>
        <w:rPr>
          <w:rFonts w:hint="eastAsia"/>
        </w:rPr>
        <w:t>　　图表 **地区精密线材测试仪行业市场需求分析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精密线材测试仪行业竞争对手分析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精密线材测试仪重点企业（三）成长能力情况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2024-2030年中国精密线材测试仪行业产能预测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2024-2030年中国精密线材测试仪市场需求预测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2024-2030年中国精密线材测试仪行业市场规模预测</w:t>
      </w:r>
      <w:r>
        <w:rPr>
          <w:rFonts w:hint="eastAsia"/>
        </w:rPr>
        <w:br/>
      </w:r>
      <w:r>
        <w:rPr>
          <w:rFonts w:hint="eastAsia"/>
        </w:rPr>
        <w:t>　　图表 精密线材测试仪行业准入条件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2024-2030年中国精密线材测试仪行业信息化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2024-2030年中国精密线材测试仪行业风险分析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2024-2030年中国精密线材测试仪行业发展趋势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2024-2030年中国精密线材测试仪市场前景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76cbd50974f74" w:history="1">
        <w:r>
          <w:rPr>
            <w:rStyle w:val="Hyperlink"/>
          </w:rPr>
          <w:t>2024-2030年中国精密线材测试仪市场现状分析及发展前景预测报告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76cbd50974f74" w:history="1">
        <w:r>
          <w:rPr>
            <w:rStyle w:val="Hyperlink"/>
          </w:rPr>
          <w:t>https://www.20087.com/0/1A/JingMiXianCaiCeShiYiHangYeFenXiBaoGao.html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b7bb149194812" w:history="1">
      <w:r>
        <w:rPr>
          <w:rStyle w:val="Hyperlink"/>
        </w:rPr>
        <w:t>2024-2030年中国精密线材测试仪市场现状分析及发展前景预测报告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JingMiXianCaiCeShiYiHangYeFenXiBaoGao.html" TargetMode="External" Id="Rff376cbd5097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JingMiXianCaiCeShiYiHangYeFenXiBaoGao.html" TargetMode="External" Id="Rf12b7bb14919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2024-04-28T07:09:00Z</dcterms:created>
  <dcterms:modified xsi:type="dcterms:W3CDTF">2024-04-28T08:09:00Z</dcterms:modified>
  <dc:subject>2024-2030年中国精密线材测试仪市场现状分析及发展前景预测报告</dc:subject>
  <dc:title>2024-2030年中国精密线材测试仪市场现状分析及发展前景预测报告</dc:title>
  <cp:keywords>2024-2030年中国精密线材测试仪市场现状分析及发展前景预测报告</cp:keywords>
  <dc:description>2024-2030年中国精密线材测试仪市场现状分析及发展前景预测报告</dc:description>
</cp:coreProperties>
</file>