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d7f0a29894abc" w:history="1">
              <w:r>
                <w:rPr>
                  <w:rStyle w:val="Hyperlink"/>
                </w:rPr>
                <w:t>2025-2031年中国自动洗车机行业市场研究及前景分析报告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d7f0a29894abc" w:history="1">
              <w:r>
                <w:rPr>
                  <w:rStyle w:val="Hyperlink"/>
                </w:rPr>
                <w:t>2025-2031年中国自动洗车机行业市场研究及前景分析报告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d7f0a29894abc" w:history="1">
                <w:r>
                  <w:rPr>
                    <w:rStyle w:val="Hyperlink"/>
                  </w:rPr>
                  <w:t>https://www.20087.com/0/2A/ZiDongXiCheJiHangYeQianJingFenXi.html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是汽车后市场的重要组成部分，近年来随着汽车保有量的增加和消费者对汽车清洁保养需求的提升，市场规模持续扩大。自动洗车机技术也在不断进步，从最初的高压水枪冲洗，发展到如今的无接触式洗车、智能洗车机器人，以及集洗车、打蜡、烘干于一体的全自动洗车系统，提高了洗车效率和客户满意度。</w:t>
      </w:r>
      <w:r>
        <w:rPr>
          <w:rFonts w:hint="eastAsia"/>
        </w:rPr>
        <w:br/>
      </w:r>
      <w:r>
        <w:rPr>
          <w:rFonts w:hint="eastAsia"/>
        </w:rPr>
        <w:t>　　未来，自动洗车机将更加注重环保和智能化。环保方面，通过回收再利用洗车用水、使用环保洗车液等措施，减少水资源消耗和化学物质排放，符合绿色发展的要求。智能化方面，结合物联网、大数据和人工智能技术，自动洗车机能够实现远程监控、智能预约、个性化服务等功能，提升运营效率和用户体验。同时，随着无人驾驶技术的发展，未来自动洗车机有望实现与无人驾驶车辆的无缝对接，提供更加便捷的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d7f0a29894abc" w:history="1">
        <w:r>
          <w:rPr>
            <w:rStyle w:val="Hyperlink"/>
          </w:rPr>
          <w:t>2025-2031年中国自动洗车机行业市场研究及前景分析报告</w:t>
        </w:r>
      </w:hyperlink>
      <w:r>
        <w:rPr>
          <w:rFonts w:hint="eastAsia"/>
        </w:rPr>
        <w:t>》系统分析了我国自动洗车机行业的市场规模、市场需求及价格动态，深入探讨了自动洗车机产业链结构与发展特点。报告对自动洗车机细分市场进行了详细剖析，基于科学数据预测了市场前景及未来发展趋势，同时聚焦自动洗车机重点企业，评估了品牌影响力、市场竞争力及行业集中度变化。通过专业分析与客观洞察，报告为投资者、产业链相关企业及政府决策部门提供了重要参考，是把握自动洗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自动洗车机行业概述</w:t>
      </w:r>
      <w:r>
        <w:rPr>
          <w:rFonts w:hint="eastAsia"/>
        </w:rPr>
        <w:br/>
      </w:r>
      <w:r>
        <w:rPr>
          <w:rFonts w:hint="eastAsia"/>
        </w:rPr>
        <w:t>　　第一节 自动洗车机行业界定</w:t>
      </w:r>
      <w:r>
        <w:rPr>
          <w:rFonts w:hint="eastAsia"/>
        </w:rPr>
        <w:br/>
      </w:r>
      <w:r>
        <w:rPr>
          <w:rFonts w:hint="eastAsia"/>
        </w:rPr>
        <w:t>　　第二节 自动洗车机行业发展历程</w:t>
      </w:r>
      <w:r>
        <w:rPr>
          <w:rFonts w:hint="eastAsia"/>
        </w:rPr>
        <w:br/>
      </w:r>
      <w:r>
        <w:rPr>
          <w:rFonts w:hint="eastAsia"/>
        </w:rPr>
        <w:t>　　第三节 自动洗车机产业链分析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二、自动洗车机产业链模型分析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自动洗车机行业经济环境分析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自动洗车机行业政策环境分析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一、自动洗车机行业相关政策</w:t>
      </w:r>
      <w:r>
        <w:rPr>
          <w:rFonts w:hint="eastAsia"/>
        </w:rPr>
        <w:br/>
      </w:r>
      <w:r>
        <w:rPr>
          <w:rFonts w:hint="eastAsia"/>
        </w:rPr>
        <w:t>　　　　二、自动洗车机行业相关标准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2024-2025年自动洗车机行业技术发展现状及趋势分析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自动洗车机行业技术发展现状分析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国内外自动洗车机行业技术差异与原因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自动洗车机行业技术发展方向、趋势预测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提升自动洗车机行业技术能力策略建议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2019-2024年中国自动洗车机行业发展现状分析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中国自动洗车机行业发展现状</w:t>
      </w:r>
      <w:r>
        <w:rPr>
          <w:rFonts w:hint="eastAsia"/>
        </w:rPr>
        <w:br/>
      </w:r>
      <w:r>
        <w:rPr>
          <w:rFonts w:hint="eastAsia"/>
        </w:rPr>
        <w:t>　　　　一、自动洗车机行业品牌发展现状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二、自动洗车机行业需求市场现状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三、自动洗车机市场需求层次分析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四、中国自动洗车机市场走向分析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中国自动洗车机行业存在的问题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一、自动洗车机产品市场存在的主要问题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二、国内自动洗车机产品市场的三大瓶颈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三、自动洗车机产品市场遭遇的规模难题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对中国自动洗车机市场的分析及思考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一、自动洗车机市场特点</w:t>
      </w:r>
      <w:r>
        <w:rPr>
          <w:rFonts w:hint="eastAsia"/>
        </w:rPr>
        <w:br/>
      </w:r>
      <w:r>
        <w:rPr>
          <w:rFonts w:hint="eastAsia"/>
        </w:rPr>
        <w:t>　　　　二、自动洗车机市场分析</w:t>
      </w:r>
      <w:r>
        <w:rPr>
          <w:rFonts w:hint="eastAsia"/>
        </w:rPr>
        <w:br/>
      </w:r>
      <w:r>
        <w:rPr>
          <w:rFonts w:hint="eastAsia"/>
        </w:rPr>
        <w:t>　　　　三、自动洗车机市场变化的方向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四、中国自动洗车机行业发展的新思路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五、对我国自动洗车机行业发展的思考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2019-2024年中国自动洗车机行业总体规模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中国自动洗车机行业盈利情况分析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中国自动洗车机行业产量情况分析与预测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一、2019-2024年中国自动洗车机行业产量统计分析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二、自动洗车机行业区域产量分析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三、2025-2031年中国自动洗车机行业产量预测分析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中国自动洗车机行业需求概况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一、2019-2024年中国自动洗车机行业需求情况分析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二、2025年中国自动洗车机行业市场需求特点分析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三、2025-2031年中国自动洗车机市场需求预测分析</w:t>
      </w:r>
      <w:r>
        <w:rPr>
          <w:rFonts w:hint="eastAsia"/>
        </w:rPr>
        <w:br/>
      </w:r>
      <w:r>
        <w:rPr>
          <w:rFonts w:hint="eastAsia"/>
        </w:rPr>
        <w:t>　　第五节 自动洗车机产业供需平衡状况分析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中国自动洗车机行业规模与效益分析预测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自动洗车机行业规模分析及预测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一、2019-2024年自动洗车机行业资产规模变化分析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二、2025-2031年自动洗车机行业资产规模预测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三、2019-2024年自动洗车机行业收入和利润变化分析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四、2025-2031年自动洗车机行业收入和利润预测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自动洗车机行业效益分析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一、2019-2024年自动洗车机行业三费变化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二、2019-2024年自动洗车机行业效益分析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2019-2024年中国自动洗车机行业区域市场分析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中国自动洗车机行业区域市场结构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重点地区自动洗车机行业调研分析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一、重点地区（一）自动洗车机市场分析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二、重点地区（二）自动洗车机市场分析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三、重点地区（三）自动洗车机市场分析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四、重点地区（四）自动洗车机市场分析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五、重点地区（五）自动洗车机市场分析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自动洗车机细分市场深度分析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自动洗车机细分市场（一）发展研究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自动洗车机细分市场（二）发展研究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自动洗车机行业重点企业竞争力分析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二、企业自动洗车机业务分析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自动洗车机企业发展战略与竞争力提升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自动洗车机市场营销策略分析</w:t>
      </w:r>
      <w:r>
        <w:rPr>
          <w:rFonts w:hint="eastAsia"/>
        </w:rPr>
        <w:br/>
      </w:r>
      <w:r>
        <w:rPr>
          <w:rFonts w:hint="eastAsia"/>
        </w:rPr>
        <w:t>　　　　一、自动洗车机定价策略与市场定位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二、自动洗车机渠道布局与分销策略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自动洗车机品牌建设与推广策略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一、自动洗车机品牌定位与价值主张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自动洗车机企业竞争力提升路径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二、自动洗车机技术创新与研发投入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自动洗车机企业战略规划与实施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二、自动洗车机行业品牌竞争格局分析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自动洗车机行业投资效益及风险分析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自动洗车机行业投资效益分析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一、自动洗车机行业投资状况分析</w:t>
      </w:r>
      <w:r>
        <w:rPr>
          <w:rFonts w:hint="eastAsia"/>
        </w:rPr>
        <w:br/>
      </w:r>
      <w:r>
        <w:rPr>
          <w:rFonts w:hint="eastAsia"/>
        </w:rPr>
        <w:t>　　　　二、自动洗车机行业投资效益分析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三、2025年自动洗车机行业投资趋势预测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四、2025年自动洗车机行业投资方向</w:t>
      </w:r>
      <w:r>
        <w:rPr>
          <w:rFonts w:hint="eastAsia"/>
        </w:rPr>
        <w:br/>
      </w:r>
      <w:r>
        <w:rPr>
          <w:rFonts w:hint="eastAsia"/>
        </w:rPr>
        <w:t>　　　　五、2025年自动洗车机行业投资建议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2025-2031年自动洗车机行业投资风险及控制策略分析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一、自动洗车机市场风险及控制策略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二、自动洗车机行业政策风险及控制策略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三、自动洗车机经营风险及控制策略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四、自动洗车机同业竞争风险及控制策略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五、自动洗车机行业其他风险及控制策略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自动洗车机行业投资风险及建议</w:t>
      </w:r>
      <w:r>
        <w:rPr>
          <w:rFonts w:hint="eastAsia"/>
        </w:rPr>
        <w:br/>
      </w:r>
      <w:r>
        <w:rPr>
          <w:rFonts w:hint="eastAsia"/>
        </w:rPr>
        <w:t>　　第一节 自动洗车机行业进入壁垒分析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自动洗车机行业投资风险分析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自动洗车机行业盈利模式分析</w:t>
      </w:r>
      <w:r>
        <w:rPr>
          <w:rFonts w:hint="eastAsia"/>
        </w:rPr>
        <w:br/>
      </w:r>
      <w:r>
        <w:rPr>
          <w:rFonts w:hint="eastAsia"/>
        </w:rPr>
        <w:t>　　　　一、自动洗车机行业盈利模式分析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二、自动洗车机行业盈利因素分析</w:t>
      </w:r>
      <w:r>
        <w:rPr>
          <w:rFonts w:hint="eastAsia"/>
        </w:rPr>
        <w:br/>
      </w:r>
      <w:r>
        <w:rPr>
          <w:rFonts w:hint="eastAsia"/>
        </w:rPr>
        <w:t>　　第四节 自动洗车机行业投资建议</w:t>
      </w:r>
      <w:r>
        <w:rPr>
          <w:rFonts w:hint="eastAsia"/>
        </w:rPr>
        <w:br/>
      </w:r>
      <w:r>
        <w:rPr>
          <w:rFonts w:hint="eastAsia"/>
        </w:rPr>
        <w:t>　　　　一、自动洗车机行业投资机会</w:t>
      </w:r>
      <w:r>
        <w:rPr>
          <w:rFonts w:hint="eastAsia"/>
        </w:rPr>
        <w:br/>
      </w:r>
      <w:r>
        <w:rPr>
          <w:rFonts w:hint="eastAsia"/>
        </w:rPr>
        <w:t>　　　　二、自动洗车机行业投资建议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自动洗车机市场预测及项目投资建议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中国自动洗车机行业生产、营销企业投资运作模式分析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自动洗车机行业外销与内销优势分析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2025-2031年中国自动洗车机行业市场规模及增长趋势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2025-2031年中国自动洗车机行业投资规模预测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2025-2031年自动洗车机行业市场盈利预测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[⋅中⋅智⋅林⋅]自动洗车机行业项目投资建议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一、自动洗车机技术应用注意事项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二、自动洗车机项目投资注意事项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三、自动洗车机生产开发注意事项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四、自动洗车机销售注意事项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2025-2031年中国自动洗车机行业产量预测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2025-2031年中国自动洗车机行业市场需求预测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2019-2024年中国自动洗车机行业利润及增长情况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**地区自动洗车机行业市场需求情况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2019-2024年中国自动洗车机行业进口量及增速统计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2019-2024年中国自动洗车机行业出口量及增速统计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自动洗车机重点企业经营情况分析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2025-2031年中国自动洗车机市场需求预测</w:t>
      </w:r>
      <w:r>
        <w:rPr>
          <w:rFonts w:hint="eastAsia"/>
        </w:rPr>
        <w:br/>
      </w:r>
      <w:r>
        <w:rPr>
          <w:rFonts w:hint="eastAsia"/>
        </w:rPr>
        <w:t>　　图表 2025年自动洗车机发展趋势预测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d7f0a29894abc" w:history="1">
        <w:r>
          <w:rPr>
            <w:rStyle w:val="Hyperlink"/>
          </w:rPr>
          <w:t>2025-2031年中国自动洗车机行业市场研究及前景分析报告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d7f0a29894abc" w:history="1">
        <w:r>
          <w:rPr>
            <w:rStyle w:val="Hyperlink"/>
          </w:rPr>
          <w:t>https://www.20087.com/0/2A/ZiDongXiCheJiHangYeQianJingFenXi.html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热点：国内最好的全自动洗车机、自动洗车机十大品牌、最新洗车机、自动洗车机洗车流程、高效洗车机、自动洗车机洗车注意什么、全自动洗车机价格、自动洗车机洗车要熄火吗、5万左右的全自动洗车机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4673e545745d9" w:history="1">
      <w:r>
        <w:rPr>
          <w:rStyle w:val="Hyperlink"/>
        </w:rPr>
        <w:t>2025-2031年中国自动洗车机行业市场研究及前景分析报告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ZiDongXiCheJiHangYeQianJingFenXi.html" TargetMode="External" Id="R102d7f0a298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ZiDongXiCheJiHangYeQianJingFenXi.html" TargetMode="External" Id="R04b4673e545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2025-01-03T04:41:00Z</dcterms:created>
  <dcterms:modified xsi:type="dcterms:W3CDTF">2025-01-03T05:41:00Z</dcterms:modified>
  <dc:subject>2025-2031年中国自动洗车机行业市场研究及前景分析报告</dc:subject>
  <dc:title>2025-2031年中国自动洗车机行业市场研究及前景分析报告</dc:title>
  <cp:keywords>2025-2031年中国自动洗车机行业市场研究及前景分析报告</cp:keywords>
  <dc:description>2025-2031年中国自动洗车机行业市场研究及前景分析报告</dc:description>
</cp:coreProperties>
</file>