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0d38dd3ba4193" w:history="1">
              <w:r>
                <w:rPr>
                  <w:rStyle w:val="Hyperlink"/>
                </w:rPr>
                <w:t>2025-2031年中国高效细碎机市场调查分析及未来发展前景预测报告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0d38dd3ba4193" w:history="1">
              <w:r>
                <w:rPr>
                  <w:rStyle w:val="Hyperlink"/>
                </w:rPr>
                <w:t>2025-2031年中国高效细碎机市场调查分析及未来发展前景预测报告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0d38dd3ba4193" w:history="1">
                <w:r>
                  <w:rPr>
                    <w:rStyle w:val="Hyperlink"/>
                  </w:rPr>
                  <w:t>https://www.20087.com/0/0A/GaoXiaoXiSuiJiHangYeFenXiBaoGao.html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细碎机是一种用于破碎物料的机械设备，因其具有高破碎比、低能耗等特点，在矿业、建材、化工等行业有着广泛的应用。随着工业生产的不断发展和技术进步，高效细碎机在提高破碎效率和降低能耗方面取得了显著成果。目前市场上，高效细碎机的技术已经较为成熟，但在提高设备的智能化水平和延长使用寿命方面仍有改进空间。</w:t>
      </w:r>
      <w:r>
        <w:rPr>
          <w:rFonts w:hint="eastAsia"/>
        </w:rPr>
        <w:br/>
      </w:r>
      <w:r>
        <w:rPr>
          <w:rFonts w:hint="eastAsia"/>
        </w:rPr>
        <w:t>　　未来，高效细碎机的发展将更加注重智能化和高效化。一方面，通过引入先进的自动化技术和智能控制系统，提高高效细碎机的操作精度和生产效率，减少人工干预，降低生产成本；另一方面，随着对环保要求的提高，高效细碎机将采用更多节能技术，减少能源消耗和废弃物排放。此外，随着新材料技术的发展，高效细碎机将采用更多高性能材料，提高其机械强度和耐磨损性，延长设备使用寿命。同时，随着智能制造技术的应用，高效细碎机将实现远程监控和数据管理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0d38dd3ba4193" w:history="1">
        <w:r>
          <w:rPr>
            <w:rStyle w:val="Hyperlink"/>
          </w:rPr>
          <w:t>2025-2031年中国高效细碎机市场调查分析及未来发展前景预测报告</w:t>
        </w:r>
      </w:hyperlink>
      <w:r>
        <w:rPr>
          <w:rFonts w:hint="eastAsia"/>
        </w:rPr>
        <w:t>》深入调研了中国高效细碎机行业的产业链结构、市场规模与需求，全面分析了高效细碎机价格动态、行业现状及市场前景。高效细碎机报告科学预测了未来高效细碎机发展趋势，并重点关注了高效细碎机重点企业，深入剖析了竞争格局、市场集中度及品牌影响力。同时，高效细碎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高效细碎机行业概述</w:t>
      </w:r>
      <w:r>
        <w:rPr>
          <w:rFonts w:hint="eastAsia"/>
        </w:rPr>
        <w:br/>
      </w:r>
      <w:r>
        <w:rPr>
          <w:rFonts w:hint="eastAsia"/>
        </w:rPr>
        <w:t>　　第一节 高效细碎机定义</w:t>
      </w:r>
      <w:r>
        <w:rPr>
          <w:rFonts w:hint="eastAsia"/>
        </w:rPr>
        <w:br/>
      </w:r>
      <w:r>
        <w:rPr>
          <w:rFonts w:hint="eastAsia"/>
        </w:rPr>
        <w:t>　　第二节 高效细碎机行业发展历程</w:t>
      </w:r>
      <w:r>
        <w:rPr>
          <w:rFonts w:hint="eastAsia"/>
        </w:rPr>
        <w:br/>
      </w:r>
      <w:r>
        <w:rPr>
          <w:rFonts w:hint="eastAsia"/>
        </w:rPr>
        <w:t>　　第三节 高效细碎机行业分类情况</w:t>
      </w:r>
      <w:r>
        <w:rPr>
          <w:rFonts w:hint="eastAsia"/>
        </w:rPr>
        <w:br/>
      </w:r>
      <w:r>
        <w:rPr>
          <w:rFonts w:hint="eastAsia"/>
        </w:rPr>
        <w:t>　　第四节 高效细碎机产业链分析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二、高效细碎机产业链模型分析</w:t>
      </w:r>
      <w:r>
        <w:rPr>
          <w:rFonts w:hint="eastAsia"/>
        </w:rPr>
        <w:br/>
      </w:r>
      <w:r>
        <w:rPr>
          <w:rFonts w:hint="eastAsia"/>
        </w:rPr>
        <w:t>　　第五节 高效细碎机行业地位分析</w:t>
      </w:r>
      <w:r>
        <w:rPr>
          <w:rFonts w:hint="eastAsia"/>
        </w:rPr>
        <w:br/>
      </w:r>
      <w:r>
        <w:rPr>
          <w:rFonts w:hint="eastAsia"/>
        </w:rPr>
        <w:t>　　　　一、高效细碎机行业对经济增长的影响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二、高效细碎机行业对人民生活的影响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三、高效细碎机行业关联度情况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2024-2025年中国高效细碎机行业发展环境分析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中国高效细碎机行业相关政策、标准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2024-2025年中国高效细碎机行业发展分析</w:t>
      </w:r>
      <w:r>
        <w:rPr>
          <w:rFonts w:hint="eastAsia"/>
        </w:rPr>
        <w:br/>
      </w:r>
      <w:r>
        <w:rPr>
          <w:rFonts w:hint="eastAsia"/>
        </w:rPr>
        <w:t>　　第一节 中国高效细碎机行业市场分析</w:t>
      </w:r>
      <w:r>
        <w:rPr>
          <w:rFonts w:hint="eastAsia"/>
        </w:rPr>
        <w:br/>
      </w:r>
      <w:r>
        <w:rPr>
          <w:rFonts w:hint="eastAsia"/>
        </w:rPr>
        <w:t>　　　　一、高效细碎机行业品牌发展现状</w:t>
      </w:r>
      <w:r>
        <w:rPr>
          <w:rFonts w:hint="eastAsia"/>
        </w:rPr>
        <w:br/>
      </w:r>
      <w:r>
        <w:rPr>
          <w:rFonts w:hint="eastAsia"/>
        </w:rPr>
        <w:t>　　　　二、高效细碎机行业消费市场现状</w:t>
      </w:r>
      <w:r>
        <w:rPr>
          <w:rFonts w:hint="eastAsia"/>
        </w:rPr>
        <w:br/>
      </w:r>
      <w:r>
        <w:rPr>
          <w:rFonts w:hint="eastAsia"/>
        </w:rPr>
        <w:t>　　　　三、高效细碎机行业相关政策现状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2019-2024年高效细碎机行业主要原材料价格及供应情况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2019-2024年中国高效细碎机行业供需分析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一、2019-2024年中国高效细碎机行业产量分析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二、2019-2024年中国高效细碎机行业需求分析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三、2019-2024年中国高效细碎机行业供需平衡分析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2025-2031年高效细碎机行业主要原材料价格及供应情况预测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2025-2031年中国高效细碎机行业供需预测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一、2025-2031年中国高效细碎机行业产量预测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二、2025-2031年中国高效细碎机行业需求预测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中国高效细碎机行业市场价格走势及影响因素分析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中国高效细碎机市场价格回顾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2024-2025年中国高效细碎机行业当前市场价格及评述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2024-2025年中国高效细碎机市场价格影响因素分析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2025-2031年中国高效细碎机未来市场价格走势预测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2019-2024年中国高效细碎机行业总体发展状况分析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中国高效细碎机行业规模情况分析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中国高效细碎机行业产销情况分析</w:t>
      </w:r>
      <w:r>
        <w:rPr>
          <w:rFonts w:hint="eastAsia"/>
        </w:rPr>
        <w:br/>
      </w:r>
      <w:r>
        <w:rPr>
          <w:rFonts w:hint="eastAsia"/>
        </w:rPr>
        <w:t>　　　　一、高效细碎机行业生产情况分析</w:t>
      </w:r>
      <w:r>
        <w:rPr>
          <w:rFonts w:hint="eastAsia"/>
        </w:rPr>
        <w:br/>
      </w:r>
      <w:r>
        <w:rPr>
          <w:rFonts w:hint="eastAsia"/>
        </w:rPr>
        <w:t>　　　　二、高效细碎机行业销售情况分析</w:t>
      </w:r>
      <w:r>
        <w:rPr>
          <w:rFonts w:hint="eastAsia"/>
        </w:rPr>
        <w:br/>
      </w:r>
      <w:r>
        <w:rPr>
          <w:rFonts w:hint="eastAsia"/>
        </w:rPr>
        <w:t>　　　　三、高效细碎机行业产销情况分析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2019-2024年中国高效细碎机行业财务能力分析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一、高效细碎机行业盈利能力分析</w:t>
      </w:r>
      <w:r>
        <w:rPr>
          <w:rFonts w:hint="eastAsia"/>
        </w:rPr>
        <w:br/>
      </w:r>
      <w:r>
        <w:rPr>
          <w:rFonts w:hint="eastAsia"/>
        </w:rPr>
        <w:t>　　　　二、高效细碎机行业偿债能力分析</w:t>
      </w:r>
      <w:r>
        <w:rPr>
          <w:rFonts w:hint="eastAsia"/>
        </w:rPr>
        <w:br/>
      </w:r>
      <w:r>
        <w:rPr>
          <w:rFonts w:hint="eastAsia"/>
        </w:rPr>
        <w:t>　　　　三、高效细碎机行业营运能力分析</w:t>
      </w:r>
      <w:r>
        <w:rPr>
          <w:rFonts w:hint="eastAsia"/>
        </w:rPr>
        <w:br/>
      </w:r>
      <w:r>
        <w:rPr>
          <w:rFonts w:hint="eastAsia"/>
        </w:rPr>
        <w:t>　　　　四、高效细碎机行业发展能力分析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2025-2031年中国高效细碎机行业进出口分析及预测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2024-2025年中国高效细碎机行业进出口格局分析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一、高效细碎机行业进口格局</w:t>
      </w:r>
      <w:r>
        <w:rPr>
          <w:rFonts w:hint="eastAsia"/>
        </w:rPr>
        <w:br/>
      </w:r>
      <w:r>
        <w:rPr>
          <w:rFonts w:hint="eastAsia"/>
        </w:rPr>
        <w:t>　　　　二、高效细碎机行业出口格局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2019-2024年中国高效细碎机行业进出口分析</w:t>
      </w:r>
      <w:r>
        <w:rPr>
          <w:rFonts w:hint="eastAsia"/>
        </w:rPr>
        <w:br/>
      </w:r>
      <w:r>
        <w:rPr>
          <w:rFonts w:hint="eastAsia"/>
        </w:rPr>
        <w:t>　　　　一、高效细碎机行业进口分析</w:t>
      </w:r>
      <w:r>
        <w:rPr>
          <w:rFonts w:hint="eastAsia"/>
        </w:rPr>
        <w:br/>
      </w:r>
      <w:r>
        <w:rPr>
          <w:rFonts w:hint="eastAsia"/>
        </w:rPr>
        <w:t>　　　　二、高效细碎机行业出口分析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2024-2025年影响高效细碎机行业进出口因素分析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2025-2031年中国高效细碎机行业进口预测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2025-2031年中国高效细碎机行业出口预测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2024-2025年高效细碎机行业市场竞争策略分析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高效细碎机竞争结构分析</w:t>
      </w:r>
      <w:r>
        <w:rPr>
          <w:rFonts w:hint="eastAsia"/>
        </w:rPr>
        <w:br/>
      </w:r>
      <w:r>
        <w:rPr>
          <w:rFonts w:hint="eastAsia"/>
        </w:rPr>
        <w:t>　　　　一、高效细碎机行业现有企业间竞争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二、高效细碎机行业潜在进入者分析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三、高效细碎机行业替代品威胁分析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四、高效细碎机行业供应商议价能力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五、高效细碎机行业客户议价能力</w:t>
      </w:r>
      <w:r>
        <w:rPr>
          <w:rFonts w:hint="eastAsia"/>
        </w:rPr>
        <w:br/>
      </w:r>
      <w:r>
        <w:rPr>
          <w:rFonts w:hint="eastAsia"/>
        </w:rPr>
        <w:t>　　第二节 高效细碎机市场竞争策略分析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一、高效细碎机市场增长潜力分析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二、高效细碎机行业产品竞争策略分析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高效细碎机企业竞争策略分析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一、2025-2031年中国高效细碎机市场竞争趋势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二、2025-2031年高效细碎机行业竞争格局展望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三、2025-2031年高效细碎机行业竞争策略分析</w:t>
      </w:r>
      <w:r>
        <w:rPr>
          <w:rFonts w:hint="eastAsia"/>
        </w:rPr>
        <w:br/>
      </w:r>
      <w:r>
        <w:rPr>
          <w:rFonts w:hint="eastAsia"/>
        </w:rPr>
        <w:t>　　第四节 高效细碎机竞争力评价及构建分析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一、高效细碎机整体产品竞争力评价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二、高效细碎机竞争优势评价及构建建议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中国高效细碎机重点企业发展分析</w:t>
      </w:r>
      <w:r>
        <w:rPr>
          <w:rFonts w:hint="eastAsia"/>
        </w:rPr>
        <w:br/>
      </w:r>
      <w:r>
        <w:rPr>
          <w:rFonts w:hint="eastAsia"/>
        </w:rPr>
        <w:t>　　第一节 高效细碎机企业（一）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高效细碎机企业（二）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高效细碎机企业（三）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高效细碎机企业（四）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高效细碎机企业（五）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高效细碎机企业（六）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高效细碎机行业发展趋势与投资战略研究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2025-2031年中国高效细碎机行业发展趋势分析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一、2019-2024年中国高效细碎机行业发展趋势总结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二、2025-2031年中国高效细碎机行业发展趋势预测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2025-2031年中国高效细碎机行业产品技术趋势</w:t>
      </w:r>
      <w:r>
        <w:rPr>
          <w:rFonts w:hint="eastAsia"/>
        </w:rPr>
        <w:br/>
      </w:r>
      <w:r>
        <w:rPr>
          <w:rFonts w:hint="eastAsia"/>
        </w:rPr>
        <w:t>　　　　一、高效细碎机行业产品发展新动态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二、高效细碎机行业产品技术新动态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三、高效细碎机行业产品技术发展趋势预测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2025-2031年中国高效细碎机行业风险分析</w:t>
      </w:r>
      <w:r>
        <w:rPr>
          <w:rFonts w:hint="eastAsia"/>
        </w:rPr>
        <w:br/>
      </w:r>
      <w:r>
        <w:rPr>
          <w:rFonts w:hint="eastAsia"/>
        </w:rPr>
        <w:t>　　　　一、高效细碎机市场竞争风险分析</w:t>
      </w:r>
      <w:r>
        <w:rPr>
          <w:rFonts w:hint="eastAsia"/>
        </w:rPr>
        <w:br/>
      </w:r>
      <w:r>
        <w:rPr>
          <w:rFonts w:hint="eastAsia"/>
        </w:rPr>
        <w:t>　　　　二、高效细碎机行业原材料压力风险分析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三、高效细碎机行业技术风险分析</w:t>
      </w:r>
      <w:r>
        <w:rPr>
          <w:rFonts w:hint="eastAsia"/>
        </w:rPr>
        <w:br/>
      </w:r>
      <w:r>
        <w:rPr>
          <w:rFonts w:hint="eastAsia"/>
        </w:rPr>
        <w:t>　　　　四、高效细碎机行业政策和体制风险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高效细碎机行业的发展战略研究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一、高效细碎机行业战略综合规划</w:t>
      </w:r>
      <w:r>
        <w:rPr>
          <w:rFonts w:hint="eastAsia"/>
        </w:rPr>
        <w:br/>
      </w:r>
      <w:r>
        <w:rPr>
          <w:rFonts w:hint="eastAsia"/>
        </w:rPr>
        <w:t>　　　　二、高效细碎机行业技术开发战略</w:t>
      </w:r>
      <w:r>
        <w:rPr>
          <w:rFonts w:hint="eastAsia"/>
        </w:rPr>
        <w:br/>
      </w:r>
      <w:r>
        <w:rPr>
          <w:rFonts w:hint="eastAsia"/>
        </w:rPr>
        <w:t>　　　　三、高效细碎机行业区域战略规划</w:t>
      </w:r>
      <w:r>
        <w:rPr>
          <w:rFonts w:hint="eastAsia"/>
        </w:rPr>
        <w:br/>
      </w:r>
      <w:r>
        <w:rPr>
          <w:rFonts w:hint="eastAsia"/>
        </w:rPr>
        <w:t>　　　　四、高效细碎机行业产业战略规划</w:t>
      </w:r>
      <w:r>
        <w:rPr>
          <w:rFonts w:hint="eastAsia"/>
        </w:rPr>
        <w:br/>
      </w:r>
      <w:r>
        <w:rPr>
          <w:rFonts w:hint="eastAsia"/>
        </w:rPr>
        <w:t>　　　　五、高效细碎机行业营销品牌战略</w:t>
      </w:r>
      <w:r>
        <w:rPr>
          <w:rFonts w:hint="eastAsia"/>
        </w:rPr>
        <w:br/>
      </w:r>
      <w:r>
        <w:rPr>
          <w:rFonts w:hint="eastAsia"/>
        </w:rPr>
        <w:t>　　　　六、高效细碎机行业竞争战略规划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2025-2031年高效细碎机行业前景分析及对策</w:t>
      </w:r>
      <w:r>
        <w:rPr>
          <w:rFonts w:hint="eastAsia"/>
        </w:rPr>
        <w:br/>
      </w:r>
      <w:r>
        <w:rPr>
          <w:rFonts w:hint="eastAsia"/>
        </w:rPr>
        <w:t>　　第一节 高效细碎机行业发展前景分析</w:t>
      </w:r>
      <w:r>
        <w:rPr>
          <w:rFonts w:hint="eastAsia"/>
        </w:rPr>
        <w:br/>
      </w:r>
      <w:r>
        <w:rPr>
          <w:rFonts w:hint="eastAsia"/>
        </w:rPr>
        <w:t>　　　　一、高效细碎机行业市场发展前景分析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二、高效细碎机行业市场蕴藏的商机分析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高效细碎机行业发展对策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[⋅中⋅智林⋅]高效细碎机行业研究结论及建议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高效细碎机行业历程</w:t>
      </w:r>
      <w:r>
        <w:rPr>
          <w:rFonts w:hint="eastAsia"/>
        </w:rPr>
        <w:br/>
      </w:r>
      <w:r>
        <w:rPr>
          <w:rFonts w:hint="eastAsia"/>
        </w:rPr>
        <w:t>　　图表 高效细碎机行业生命周期</w:t>
      </w:r>
      <w:r>
        <w:rPr>
          <w:rFonts w:hint="eastAsia"/>
        </w:rPr>
        <w:br/>
      </w:r>
      <w:r>
        <w:rPr>
          <w:rFonts w:hint="eastAsia"/>
        </w:rPr>
        <w:t>　　图表 高效细碎机行业产业链分析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2019-2024年中国高效细碎机行业市场规模及增长情况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2019-2024年高效细碎机行业市场容量分析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2019-2024年中国高效细碎机行业产能统计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2019-2024年中国高效细碎机行业产量及增长趋势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2019-2024年中国高效细碎机市场需求量及增速统计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2025年中国高效细碎机行业需求领域分布格局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2019-2024年中国高效细碎机行业销售收入分析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2019-2024年中国高效细碎机行业盈利情况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2019-2024年中国高效细碎机行业利润总额统计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2019-2024年中国高效细碎机进口数量分析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2019-2024年中国高效细碎机进口金额分析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2019-2024年中国高效细碎机出口数量分析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2019-2024年中国高效细碎机出口金额分析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2025年中国高效细碎机进口国家及地区分析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2025年中国高效细碎机出口国家及地区分析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2019-2024年中国高效细碎机行业企业数量情况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2019-2024年中国高效细碎机行业企业平均规模情况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**地区高效细碎机市场规模及增长情况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**地区高效细碎机行业市场需求情况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**地区高效细碎机市场规模及增长情况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**地区高效细碎机行业市场需求情况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**地区高效细碎机市场规模及增长情况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**地区高效细碎机行业市场需求情况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**地区高效细碎机市场规模及增长情况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**地区高效细碎机行业市场需求情况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高效细碎机重点企业（一）基本信息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高效细碎机重点企业（一）经营情况分析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高效细碎机重点企业（一）主要经济指标情况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高效细碎机重点企业（一）盈利能力情况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高效细碎机重点企业（一）偿债能力情况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高效细碎机重点企业（一）运营能力情况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高效细碎机重点企业（一）成长能力情况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高效细碎机重点企业（二）基本信息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高效细碎机重点企业（二）经营情况分析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高效细碎机重点企业（二）主要经济指标情况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高效细碎机重点企业（二）盈利能力情况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高效细碎机重点企业（二）偿债能力情况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高效细碎机重点企业（二）运营能力情况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高效细碎机重点企业（二）成长能力情况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高效细碎机重点企业（三）基本信息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高效细碎机重点企业（三）经营情况分析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高效细碎机重点企业（三）主要经济指标情况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高效细碎机重点企业（三）盈利能力情况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高效细碎机重点企业（三）偿债能力情况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高效细碎机重点企业（三）运营能力情况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高效细碎机重点企业（三）成长能力情况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2025-2031年中国高效细碎机行业产能预测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2025-2031年中国高效细碎机行业产量预测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2025-2031年中国高效细碎机市场需求量预测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2025-2031年中国高效细碎机行业供需平衡预测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2025-2031年中国高效细碎机市场容量预测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2025-2031年中国高效细碎机市场规模预测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2025-2031年中国高效细碎机市场前景分析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2025-2031年中国高效细碎机发展趋势预测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0d38dd3ba4193" w:history="1">
        <w:r>
          <w:rPr>
            <w:rStyle w:val="Hyperlink"/>
          </w:rPr>
          <w:t>2025-2031年中国高效细碎机市场调查分析及未来发展前景预测报告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0d38dd3ba4193" w:history="1">
        <w:r>
          <w:rPr>
            <w:rStyle w:val="Hyperlink"/>
          </w:rPr>
          <w:t>https://www.20087.com/0/0A/GaoXiaoXiSuiJiHangYeFenXiBaoGao.html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热点：高效细碎机什么牌子好、高效细碎机哪里有卖、高效细碎机图片、高效细碎机锤头厂家、高效细碎机哪种好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296bd6227449c" w:history="1">
      <w:r>
        <w:rPr>
          <w:rStyle w:val="Hyperlink"/>
        </w:rPr>
        <w:t>2025-2031年中国高效细碎机市场调查分析及未来发展前景预测报告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GaoXiaoXiSuiJiHangYeFenXiBaoGao.html" TargetMode="External" Id="Rda10d38dd3ba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GaoXiaoXiSuiJiHangYeFenXiBaoGao.html" TargetMode="External" Id="R559296bd6227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2025-01-21T02:18:00Z</dcterms:created>
  <dcterms:modified xsi:type="dcterms:W3CDTF">2025-01-21T03:18:00Z</dcterms:modified>
  <dc:subject>2025-2031年中国高效细碎机市场调查分析及未来发展前景预测报告</dc:subject>
  <dc:title>2025-2031年中国高效细碎机市场调查分析及未来发展前景预测报告</dc:title>
  <cp:keywords>2025-2031年中国高效细碎机市场调查分析及未来发展前景预测报告</cp:keywords>
  <dc:description>2025-2031年中国高效细碎机市场调查分析及未来发展前景预测报告</dc:description>
</cp:coreProperties>
</file>