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1930a018c40db" w:history="1">
              <w:r>
                <w:rPr>
                  <w:rStyle w:val="Hyperlink"/>
                </w:rPr>
                <w:t>中国电子自动测厚仪市场研究及发展前景分析报告（2025年版）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1930a018c40db" w:history="1">
              <w:r>
                <w:rPr>
                  <w:rStyle w:val="Hyperlink"/>
                </w:rPr>
                <w:t>中国电子自动测厚仪市场研究及发展前景分析报告（2025年版）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1930a018c40db" w:history="1">
                <w:r>
                  <w:rPr>
                    <w:rStyle w:val="Hyperlink"/>
                  </w:rPr>
                  <w:t>https://www.20087.com/0/AA/DianZiZiDongCeHouYiHangYeQianJingBaoGao.html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自动测厚仪是用于测量金属、塑料、纸张等各种材料厚度的精密仪器，在质量控制、材料科学和制造工程中发挥着重要作用。近年来，随着传感技术和数据处理能力的提升，电子自动测厚仪的测量精度和稳定性有了显著提高。非接触式测量方法的广泛应用，避免了对被测材料的损伤，尤其适合于薄膜和敏感材料的厚度检测。同时，便携式和无线连接的设计，使得现场测试变得更加便捷。</w:t>
      </w:r>
      <w:r>
        <w:rPr>
          <w:rFonts w:hint="eastAsia"/>
        </w:rPr>
        <w:br/>
      </w:r>
      <w:r>
        <w:rPr>
          <w:rFonts w:hint="eastAsia"/>
        </w:rPr>
        <w:t>　　未来，电子自动测厚仪的发展将更加侧重于智能化和集成化。智能化方面，将集成深度学习算法，实现自动校准和智能诊断，提高测量的准确性和效率。集成化方面，将与生产流水线和物联网平台紧密结合，实现数据的实时传输和分析，支持远程监控和预测性维护。此外，随着新材料的不断涌现，测厚仪将需要适应更广泛的测量范围和材料特性，以满足科研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1930a018c40db" w:history="1">
        <w:r>
          <w:rPr>
            <w:rStyle w:val="Hyperlink"/>
          </w:rPr>
          <w:t>中国电子自动测厚仪市场研究及发展前景分析报告（2025年版）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电子自动测厚仪行业发展环境、产业链结构、市场供需状况及价格变化，重点研究了电子自动测厚仪行业内主要企业的经营现状。报告对电子自动测厚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电子自动测厚仪行业概述</w:t>
      </w:r>
      <w:r>
        <w:rPr>
          <w:rFonts w:hint="eastAsia"/>
        </w:rPr>
        <w:br/>
      </w:r>
      <w:r>
        <w:rPr>
          <w:rFonts w:hint="eastAsia"/>
        </w:rPr>
        <w:t>　　第一节 电子自动测厚仪行业界定</w:t>
      </w:r>
      <w:r>
        <w:rPr>
          <w:rFonts w:hint="eastAsia"/>
        </w:rPr>
        <w:br/>
      </w:r>
      <w:r>
        <w:rPr>
          <w:rFonts w:hint="eastAsia"/>
        </w:rPr>
        <w:t>　　第二节 电子自动测厚仪行业发展历程</w:t>
      </w:r>
      <w:r>
        <w:rPr>
          <w:rFonts w:hint="eastAsia"/>
        </w:rPr>
        <w:br/>
      </w:r>
      <w:r>
        <w:rPr>
          <w:rFonts w:hint="eastAsia"/>
        </w:rPr>
        <w:t>　　第三节 电子自动测厚仪产业链分析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二、电子自动测厚仪产业链模型分析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2024-2025年电子自动测厚仪行业发展环境分析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电子自动测厚仪行业环境分析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电子自动测厚仪行业相关政策、法规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电子自动测厚仪行业所进入的壁垒与周期性分析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中国电子自动测厚仪行业产量情况分析预测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2019-2024年中国电子自动测厚仪行业产量统计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2024年中国电子自动测厚仪行业产量特点分析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2025-2031年中国电子自动测厚仪行业产量预测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中国电子自动测厚仪行业需求情况分析预测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2019-2024年中国电子自动测厚仪需求情况分析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2025年中国电子自动测厚仪行业需求特点分析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2019-2024年中国电子自动测厚仪行业市场价格分析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2025-2031年中国电子自动测厚仪行业市场需求预测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2024-2025年中国电子自动测厚仪行业发展现状分析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中国电子自动测厚仪行业发展现状</w:t>
      </w:r>
      <w:r>
        <w:rPr>
          <w:rFonts w:hint="eastAsia"/>
        </w:rPr>
        <w:br/>
      </w:r>
      <w:r>
        <w:rPr>
          <w:rFonts w:hint="eastAsia"/>
        </w:rPr>
        <w:t>　　　　一、电子自动测厚仪行业品牌发展现状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二、电子自动测厚仪行业需求市场现状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三、电子自动测厚仪市场需求层次分析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四、中国电子自动测厚仪市场走向分析</w:t>
      </w:r>
      <w:r>
        <w:rPr>
          <w:rFonts w:hint="eastAsia"/>
        </w:rPr>
        <w:br/>
      </w:r>
      <w:r>
        <w:rPr>
          <w:rFonts w:hint="eastAsia"/>
        </w:rPr>
        <w:t>　　第二节 中国电子自动测厚仪产品技术分析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一、2024-2025年电子自动测厚仪产品技术变化特点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二、2024-2025年电子自动测厚仪产品市场的新技术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三、2024-2025年电子自动测厚仪产品市场现状分析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中国电子自动测厚仪行业存在的问题</w:t>
      </w:r>
      <w:r>
        <w:rPr>
          <w:rFonts w:hint="eastAsia"/>
        </w:rPr>
        <w:br/>
      </w:r>
      <w:r>
        <w:rPr>
          <w:rFonts w:hint="eastAsia"/>
        </w:rPr>
        <w:t>　　　　一、电子自动测厚仪产品市场存在的主要问题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二、国内电子自动测厚仪产品市场的三大瓶颈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三、电子自动测厚仪产品市场遭遇的规模难题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对中国电子自动测厚仪市场的分析及思考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一、电子自动测厚仪市场特点</w:t>
      </w:r>
      <w:r>
        <w:rPr>
          <w:rFonts w:hint="eastAsia"/>
        </w:rPr>
        <w:br/>
      </w:r>
      <w:r>
        <w:rPr>
          <w:rFonts w:hint="eastAsia"/>
        </w:rPr>
        <w:t>　　　　二、电子自动测厚仪市场分析</w:t>
      </w:r>
      <w:r>
        <w:rPr>
          <w:rFonts w:hint="eastAsia"/>
        </w:rPr>
        <w:br/>
      </w:r>
      <w:r>
        <w:rPr>
          <w:rFonts w:hint="eastAsia"/>
        </w:rPr>
        <w:t>　　　　三、电子自动测厚仪市场变化的方向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四、中国电子自动测厚仪行业发展的新思路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五、对我国电子自动测厚仪行业发展的思考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2019-2024年中国电子自动测厚仪行业总体发展状况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中国电子自动测厚仪行业规模情况分析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一、电子自动测厚仪行业单位规模情况分析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二、电子自动测厚仪行业人员规模状况分析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三、电子自动测厚仪行业资产规模状况分析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四、电子自动测厚仪行业市场规模状况分析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五、电子自动测厚仪行业敏感性分析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中国电子自动测厚仪行业财务能力分析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一、电子自动测厚仪行业盈利能力分析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二、电子自动测厚仪行业偿债能力分析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三、电子自动测厚仪行业营运能力分析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四、电子自动测厚仪行业发展能力分析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电子自动测厚仪上下游行业发展现状与趋势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电子自动测厚仪上游行业发展分析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一、电子自动测厚仪上游行业发展现状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二、电子自动测厚仪上游行业发展趋势预测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三、行业新动态及其对电子自动测厚仪行业的影响分析</w:t>
      </w:r>
      <w:r>
        <w:rPr>
          <w:rFonts w:hint="eastAsia"/>
        </w:rPr>
        <w:br/>
      </w:r>
      <w:r>
        <w:rPr>
          <w:rFonts w:hint="eastAsia"/>
        </w:rPr>
        <w:t>　　第二节 电子自动测厚仪下游行业发展分析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一、电子自动测厚仪下游行业发展现状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二、电子自动测厚仪下游行业发展趋势预测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三、行业新动态及其对电子自动测厚仪行业的影响分析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中国电子自动测厚仪行业进出口情况分析预测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中国电子自动测厚仪行业进口情况分析预测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一、2019-2024年中国电子自动测厚仪行业进口情况分析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二、2025年中国电子自动测厚仪行业进口特点分析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三、2025-2031年中国电子自动测厚仪行业进口情况预测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中国电子自动测厚仪行业出口情况分析预测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一、2019-2024年中国电子自动测厚仪行业出口情况分析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二、2025年中国电子自动测厚仪行业出口特点分析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二、2025-2031年中国电子自动测厚仪行业出口情况预测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影响中国电子自动测厚仪行业进出口因素分析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2019-2024年中国电子自动测厚仪行业重点区域发展分析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一、中国电子自动测厚仪行业重点区域市场结构变化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二、**地区电子自动测厚仪行业发展分析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三、**地区电子自动测厚仪行业发展分析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四、**地区电子自动测厚仪行业发展分析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五、**地区电子自动测厚仪行业发展分析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六、**地区电子自动测厚仪行业发展分析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电子自动测厚仪行业重点企业发展调研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电子自动测厚仪重点企业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二、电子自动测厚仪企业经营状况分析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三、电子自动测厚仪企业发展战略规划</w:t>
      </w:r>
      <w:r>
        <w:rPr>
          <w:rFonts w:hint="eastAsia"/>
        </w:rPr>
        <w:br/>
      </w:r>
      <w:r>
        <w:rPr>
          <w:rFonts w:hint="eastAsia"/>
        </w:rPr>
        <w:t>　　第二节 电子自动测厚仪重点企业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二、电子自动测厚仪企业经营状况分析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三、电子自动测厚仪企业发展战略规划</w:t>
      </w:r>
      <w:r>
        <w:rPr>
          <w:rFonts w:hint="eastAsia"/>
        </w:rPr>
        <w:br/>
      </w:r>
      <w:r>
        <w:rPr>
          <w:rFonts w:hint="eastAsia"/>
        </w:rPr>
        <w:t>　　第三节 电子自动测厚仪重点企业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二、电子自动测厚仪企业经营状况分析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三、电子自动测厚仪企业发展战略规划</w:t>
      </w:r>
      <w:r>
        <w:rPr>
          <w:rFonts w:hint="eastAsia"/>
        </w:rPr>
        <w:br/>
      </w:r>
      <w:r>
        <w:rPr>
          <w:rFonts w:hint="eastAsia"/>
        </w:rPr>
        <w:t>　　第四节 电子自动测厚仪重点企业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二、电子自动测厚仪企业经营状况分析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三、电子自动测厚仪企业发展战略规划</w:t>
      </w:r>
      <w:r>
        <w:rPr>
          <w:rFonts w:hint="eastAsia"/>
        </w:rPr>
        <w:br/>
      </w:r>
      <w:r>
        <w:rPr>
          <w:rFonts w:hint="eastAsia"/>
        </w:rPr>
        <w:t>　　第五节 电子自动测厚仪重点企业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二、电子自动测厚仪企业经营状况分析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三、电子自动测厚仪企业发展战略规划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电子自动测厚仪企业发展策略分析</w:t>
      </w:r>
      <w:r>
        <w:rPr>
          <w:rFonts w:hint="eastAsia"/>
        </w:rPr>
        <w:br/>
      </w:r>
      <w:r>
        <w:rPr>
          <w:rFonts w:hint="eastAsia"/>
        </w:rPr>
        <w:t>　　第一节 电子自动测厚仪市场策略分析</w:t>
      </w:r>
      <w:r>
        <w:rPr>
          <w:rFonts w:hint="eastAsia"/>
        </w:rPr>
        <w:br/>
      </w:r>
      <w:r>
        <w:rPr>
          <w:rFonts w:hint="eastAsia"/>
        </w:rPr>
        <w:t>　　　　一、电子自动测厚仪价格策略分析</w:t>
      </w:r>
      <w:r>
        <w:rPr>
          <w:rFonts w:hint="eastAsia"/>
        </w:rPr>
        <w:br/>
      </w:r>
      <w:r>
        <w:rPr>
          <w:rFonts w:hint="eastAsia"/>
        </w:rPr>
        <w:t>　　　　二、电子自动测厚仪渠道策略分析</w:t>
      </w:r>
      <w:r>
        <w:rPr>
          <w:rFonts w:hint="eastAsia"/>
        </w:rPr>
        <w:br/>
      </w:r>
      <w:r>
        <w:rPr>
          <w:rFonts w:hint="eastAsia"/>
        </w:rPr>
        <w:t>　　第二节 电子自动测厚仪销售策略分析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提高电子自动测厚仪企业竞争力的策略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一、提高中国电子自动测厚仪企业核心竞争力的对策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二、电子自动测厚仪企业提升竞争力的主要方向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三、影响电子自动测厚仪企业核心竞争力的因素及提升途径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四、提高电子自动测厚仪企业竞争力的策略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对我国电子自动测厚仪品牌的战略思考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一、电子自动测厚仪实施品牌战略的意义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二、电子自动测厚仪企业品牌的现状分析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三、我国电子自动测厚仪企业的品牌战略</w:t>
      </w:r>
      <w:r>
        <w:rPr>
          <w:rFonts w:hint="eastAsia"/>
        </w:rPr>
        <w:br/>
      </w:r>
      <w:r>
        <w:rPr>
          <w:rFonts w:hint="eastAsia"/>
        </w:rPr>
        <w:t>　　　　四、电子自动测厚仪品牌战略管理的策略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中国电子自动测厚仪行业营销策略分析</w:t>
      </w:r>
      <w:r>
        <w:rPr>
          <w:rFonts w:hint="eastAsia"/>
        </w:rPr>
        <w:br/>
      </w:r>
      <w:r>
        <w:rPr>
          <w:rFonts w:hint="eastAsia"/>
        </w:rPr>
        <w:t>　　第一节 电子自动测厚仪市场推广策略研究分析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一、做好电子自动测厚仪产品导入</w:t>
      </w:r>
      <w:r>
        <w:rPr>
          <w:rFonts w:hint="eastAsia"/>
        </w:rPr>
        <w:br/>
      </w:r>
      <w:r>
        <w:rPr>
          <w:rFonts w:hint="eastAsia"/>
        </w:rPr>
        <w:t>　　　　二、做好电子自动测厚仪产品组合和产品线决策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三、电子自动测厚仪行业城市市场推广策略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电子自动测厚仪行业渠道营销研究分析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一、电子自动测厚仪行业营销环境分析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二、电子自动测厚仪行业现存的营销渠道分析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三、电子自动测厚仪行业终端市场营销管理策略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电子自动测厚仪行业营销战略研究分析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一、中国电子自动测厚仪行业有效整合营销策略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二、建立电子自动测厚仪行业厂商的双嬴模式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2025-2031年电子自动测厚仪行业发展机会及对策建议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电子自动测厚仪行业风险预警分析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二、电子自动测厚仪产业政策环境风险分析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三、电子自动测厚仪行业市场风险分析</w:t>
      </w:r>
      <w:r>
        <w:rPr>
          <w:rFonts w:hint="eastAsia"/>
        </w:rPr>
        <w:br/>
      </w:r>
      <w:r>
        <w:rPr>
          <w:rFonts w:hint="eastAsia"/>
        </w:rPr>
        <w:t>　　　　四、电子自动测厚仪行业发展风险防范建议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电子自动测厚仪行业发展机会</w:t>
      </w:r>
      <w:r>
        <w:rPr>
          <w:rFonts w:hint="eastAsia"/>
        </w:rPr>
        <w:br/>
      </w:r>
      <w:r>
        <w:rPr>
          <w:rFonts w:hint="eastAsia"/>
        </w:rPr>
        <w:t>　　　　一、电子自动测厚仪行业总体发展机会及发展建议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二、电子自动测厚仪行业并购发展机会及建议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三、电子自动测厚仪市场机会及发展建议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四、电子自动测厚仪发展现状及存在问题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五、电子自动测厚仪企业应对策略</w:t>
      </w:r>
      <w:r>
        <w:rPr>
          <w:rFonts w:hint="eastAsia"/>
        </w:rPr>
        <w:br/>
      </w:r>
      <w:r>
        <w:rPr>
          <w:rFonts w:hint="eastAsia"/>
        </w:rPr>
        <w:t>　　第三节 (中⋅智⋅林)电子自动测厚仪行业投资建议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2019-2024年中国电子自动测厚仪市场规模及增长情况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2019-2024年中国电子自动测厚仪行业产能及增长趋势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2025-2031年中国电子自动测厚仪行业产能预测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2019-2024年中国电子自动测厚仪行业产量及增长趋势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2025-2031年中国电子自动测厚仪行业产量预测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2019-2024年中国电子自动测厚仪行业市场需求及增长情况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2025-2031年中国电子自动测厚仪行业市场需求预测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2019-2024年中国电子自动测厚仪行业利润及增长情况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**地区电子自动测厚仪市场规模及增长情况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**地区电子自动测厚仪行业市场需求情况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**地区电子自动测厚仪市场规模及增长情况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**地区电子自动测厚仪行业市场需求情况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2019-2024年中国电子自动测厚仪行业进口量及增速统计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2019-2024年中国电子自动测厚仪行业出口量及增速统计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电子自动测厚仪重点企业经营情况分析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2025年电子自动测厚仪行业壁垒</w:t>
      </w:r>
      <w:r>
        <w:rPr>
          <w:rFonts w:hint="eastAsia"/>
        </w:rPr>
        <w:br/>
      </w:r>
      <w:r>
        <w:rPr>
          <w:rFonts w:hint="eastAsia"/>
        </w:rPr>
        <w:t>　　图表 2025年电子自动测厚仪市场前景分析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2025-2031年中国电子自动测厚仪市场需求预测</w:t>
      </w:r>
      <w:r>
        <w:rPr>
          <w:rFonts w:hint="eastAsia"/>
        </w:rPr>
        <w:br/>
      </w:r>
      <w:r>
        <w:rPr>
          <w:rFonts w:hint="eastAsia"/>
        </w:rPr>
        <w:t>　　图表 2025年电子自动测厚仪发展趋势预测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1930a018c40db" w:history="1">
        <w:r>
          <w:rPr>
            <w:rStyle w:val="Hyperlink"/>
          </w:rPr>
          <w:t>中国电子自动测厚仪市场研究及发展前景分析报告（2025年版）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1930a018c40db" w:history="1">
        <w:r>
          <w:rPr>
            <w:rStyle w:val="Hyperlink"/>
          </w:rPr>
          <w:t>https://www.20087.com/0/AA/DianZiZiDongCeHouYiHangYeQianJingBaoGao.html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热点：全自动测厚仪、电子测厚仪使用方法、电子测厚仪准不准、自动测厚度机、自动测厚仪精确度达到0.001有哪些牌子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fddaae8424b1c" w:history="1">
      <w:r>
        <w:rPr>
          <w:rStyle w:val="Hyperlink"/>
        </w:rPr>
        <w:t>中国电子自动测厚仪市场研究及发展前景分析报告（2025年版）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DianZiZiDongCeHouYiHangYeQianJingBaoGao.html" TargetMode="External" Id="R9361930a018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DianZiZiDongCeHouYiHangYeQianJingBaoGao.html" TargetMode="External" Id="R63cfddaae842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2024-10-27T00:08:00Z</dcterms:created>
  <dcterms:modified xsi:type="dcterms:W3CDTF">2024-10-27T01:08:00Z</dcterms:modified>
  <dc:subject>中国电子自动测厚仪市场研究及发展前景分析报告（2025年版）</dc:subject>
  <dc:title>中国电子自动测厚仪市场研究及发展前景分析报告（2025年版）</dc:title>
  <cp:keywords>中国电子自动测厚仪市场研究及发展前景分析报告（2025年版）</cp:keywords>
  <dc:description>中国电子自动测厚仪市场研究及发展前景分析报告（2025年版）</dc:description>
</cp:coreProperties>
</file>