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adb5b53744834" w:history="1">
              <w:r>
                <w:rPr>
                  <w:rStyle w:val="Hyperlink"/>
                </w:rPr>
                <w:t>2026-2032年中国精密线材测试仪市场现状分析及发展前景预测报告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adb5b53744834" w:history="1">
              <w:r>
                <w:rPr>
                  <w:rStyle w:val="Hyperlink"/>
                </w:rPr>
                <w:t>2026-2032年中国精密线材测试仪市场现状分析及发展前景预测报告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adb5b53744834" w:history="1">
                <w:r>
                  <w:rPr>
                    <w:rStyle w:val="Hyperlink"/>
                  </w:rPr>
                  <w:t>https://www.20087.com/0/1A/JingMiXianCaiCeShiYiHangYeFenXiBaoGao.html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线材测试仪是用于检测电线电缆、光纤光缆等线材电气特性和物理性质的专业设备，广泛应用于通讯、电力、航空航天和军事等领域。近年来，随着新材料和新技术的不断涌现，精密线材测试仪的技术含量和精度要求不断提高。现代测试仪集成了高速信号处理、高精度测量和自动化测试技术，能够快速准确地完成复杂线材的性能评估。同时，用户界面的友好性和操作简便性也得到了显著改善，提升了工作效率。</w:t>
      </w:r>
      <w:r>
        <w:rPr>
          <w:rFonts w:hint="eastAsia"/>
        </w:rPr>
        <w:br/>
      </w:r>
      <w:r>
        <w:rPr>
          <w:rFonts w:hint="eastAsia"/>
        </w:rPr>
        <w:t>　　未来，精密线材测试仪将更加智能化，通过人工智能算法实现故障预测和诊断，减少维护成本。5G、物联网和数据中心的快速发展将进一步刺激对高性能线材的需求，促使测试仪制造商不断创新，以满足更高的测试精度和速度要求。此外，随着工业4.0的推进，测试仪将更好地融入生产线，实现数据的实时采集和分析，支持智能决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9adb5b53744834" w:history="1">
        <w:r>
          <w:rPr>
            <w:rStyle w:val="Hyperlink"/>
          </w:rPr>
          <w:t>2026-2032年中国精密线材测试仪市场现状分析及发展前景预测报告</w:t>
        </w:r>
      </w:hyperlink>
      <w:r>
        <w:rPr>
          <w:rFonts w:hint="eastAsia"/>
        </w:rPr>
        <w:t>基于统计局、相关行业协会及科研机构的详实数据，分析精密线材测试仪行业市场规模、价格走势及供需变化，梳理精密线材测试仪产业链结构与细分领域表现。报告评估精密线材测试仪市场竞争格局与品牌集中度，研究精密线材测试仪重点企业经营策略与行业驱动力，结合精密线材测试仪技术发展现状与创新方向，预测精密线材测试仪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精密线材测试仪行业概述</w:t>
      </w:r>
      <w:r>
        <w:rPr>
          <w:rFonts w:hint="eastAsia"/>
        </w:rPr>
        <w:br/>
      </w:r>
      <w:r>
        <w:rPr>
          <w:rFonts w:hint="eastAsia"/>
        </w:rPr>
        <w:t>　　第一节 精密线材测试仪定义</w:t>
      </w:r>
      <w:r>
        <w:rPr>
          <w:rFonts w:hint="eastAsia"/>
        </w:rPr>
        <w:br/>
      </w:r>
      <w:r>
        <w:rPr>
          <w:rFonts w:hint="eastAsia"/>
        </w:rPr>
        <w:t>　　第二节 精密线材测试仪行业发展历程</w:t>
      </w:r>
      <w:r>
        <w:rPr>
          <w:rFonts w:hint="eastAsia"/>
        </w:rPr>
        <w:br/>
      </w:r>
      <w:r>
        <w:rPr>
          <w:rFonts w:hint="eastAsia"/>
        </w:rPr>
        <w:t>　　第三节 精密线材测试仪行业分类情况</w:t>
      </w:r>
      <w:r>
        <w:rPr>
          <w:rFonts w:hint="eastAsia"/>
        </w:rPr>
        <w:br/>
      </w:r>
      <w:r>
        <w:rPr>
          <w:rFonts w:hint="eastAsia"/>
        </w:rPr>
        <w:t>　　第四节 精密线材测试仪产业链分析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二、精密线材测试仪产业链模型分析</w:t>
      </w:r>
      <w:r>
        <w:rPr>
          <w:rFonts w:hint="eastAsia"/>
        </w:rPr>
        <w:br/>
      </w:r>
      <w:r>
        <w:rPr>
          <w:rFonts w:hint="eastAsia"/>
        </w:rPr>
        <w:t>　　第五节 精密线材测试仪行业地位分析</w:t>
      </w:r>
      <w:r>
        <w:rPr>
          <w:rFonts w:hint="eastAsia"/>
        </w:rPr>
        <w:br/>
      </w:r>
      <w:r>
        <w:rPr>
          <w:rFonts w:hint="eastAsia"/>
        </w:rPr>
        <w:t>　　　　一、精密线材测试仪行业对经济增长的影响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二、精密线材测试仪行业对人民生活的影响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三、精密线材测试仪行业关联度情况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2025-2026年中国精密线材测试仪行业发展环境分析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中国精密线材测试仪行业相关政策、标准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2025-2026年中国精密线材测试仪行业发展分析</w:t>
      </w:r>
      <w:r>
        <w:rPr>
          <w:rFonts w:hint="eastAsia"/>
        </w:rPr>
        <w:br/>
      </w:r>
      <w:r>
        <w:rPr>
          <w:rFonts w:hint="eastAsia"/>
        </w:rPr>
        <w:t>　　第一节 中国精密线材测试仪行业市场分析</w:t>
      </w:r>
      <w:r>
        <w:rPr>
          <w:rFonts w:hint="eastAsia"/>
        </w:rPr>
        <w:br/>
      </w:r>
      <w:r>
        <w:rPr>
          <w:rFonts w:hint="eastAsia"/>
        </w:rPr>
        <w:t>　　　　一、精密线材测试仪行业品牌发展现状</w:t>
      </w:r>
      <w:r>
        <w:rPr>
          <w:rFonts w:hint="eastAsia"/>
        </w:rPr>
        <w:br/>
      </w:r>
      <w:r>
        <w:rPr>
          <w:rFonts w:hint="eastAsia"/>
        </w:rPr>
        <w:t>　　　　二、精密线材测试仪行业消费市场现状</w:t>
      </w:r>
      <w:r>
        <w:rPr>
          <w:rFonts w:hint="eastAsia"/>
        </w:rPr>
        <w:br/>
      </w:r>
      <w:r>
        <w:rPr>
          <w:rFonts w:hint="eastAsia"/>
        </w:rPr>
        <w:t>　　　　三、精密线材测试仪行业相关政策现状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2020-2025年精密线材测试仪行业主要原材料价格及供应情况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2020-2025年中国精密线材测试仪行业供需分析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一、2020-2025年中国精密线材测试仪行业产量分析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二、2020-2025年中国精密线材测试仪行业需求分析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三、2020-2025年中国精密线材测试仪行业供需平衡分析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2026-2032年精密线材测试仪行业主要原材料价格及供应情况预测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2026-2032年中国精密线材测试仪行业供需预测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一、2026-2032年中国精密线材测试仪行业产量预测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二、2026-2032年中国精密线材测试仪行业需求预测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中国精密线材测试仪行业市场价格走势及影响因素分析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中国精密线材测试仪市场价格回顾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2025-2026年中国精密线材测试仪行业当前市场价格及评述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2025-2026年中国精密线材测试仪市场价格影响因素分析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2026-2032年中国精密线材测试仪未来市场价格走势预测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2020-2025年中国精密线材测试仪行业总体发展状况分析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中国精密线材测试仪行业规模情况分析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中国精密线材测试仪行业产销情况分析</w:t>
      </w:r>
      <w:r>
        <w:rPr>
          <w:rFonts w:hint="eastAsia"/>
        </w:rPr>
        <w:br/>
      </w:r>
      <w:r>
        <w:rPr>
          <w:rFonts w:hint="eastAsia"/>
        </w:rPr>
        <w:t>　　　　一、精密线材测试仪行业生产情况分析</w:t>
      </w:r>
      <w:r>
        <w:rPr>
          <w:rFonts w:hint="eastAsia"/>
        </w:rPr>
        <w:br/>
      </w:r>
      <w:r>
        <w:rPr>
          <w:rFonts w:hint="eastAsia"/>
        </w:rPr>
        <w:t>　　　　二、精密线材测试仪行业销售情况分析</w:t>
      </w:r>
      <w:r>
        <w:rPr>
          <w:rFonts w:hint="eastAsia"/>
        </w:rPr>
        <w:br/>
      </w:r>
      <w:r>
        <w:rPr>
          <w:rFonts w:hint="eastAsia"/>
        </w:rPr>
        <w:t>　　　　三、精密线材测试仪行业产销情况分析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2020-2025年中国精密线材测试仪行业财务能力分析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一、精密线材测试仪行业盈利能力分析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二、精密线材测试仪行业偿债能力分析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三、精密线材测试仪行业营运能力分析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四、精密线材测试仪行业发展能力分析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2026-2032年中国精密线材测试仪行业进出口分析及预测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2025-2026年中国精密线材测试仪行业进出口格局分析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一、精密线材测试仪行业进口格局</w:t>
      </w:r>
      <w:r>
        <w:rPr>
          <w:rFonts w:hint="eastAsia"/>
        </w:rPr>
        <w:br/>
      </w:r>
      <w:r>
        <w:rPr>
          <w:rFonts w:hint="eastAsia"/>
        </w:rPr>
        <w:t>　　　　二、精密线材测试仪行业出口格局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2020-2025年中国精密线材测试仪行业进出口分析</w:t>
      </w:r>
      <w:r>
        <w:rPr>
          <w:rFonts w:hint="eastAsia"/>
        </w:rPr>
        <w:br/>
      </w:r>
      <w:r>
        <w:rPr>
          <w:rFonts w:hint="eastAsia"/>
        </w:rPr>
        <w:t>　　　　一、精密线材测试仪行业进口分析</w:t>
      </w:r>
      <w:r>
        <w:rPr>
          <w:rFonts w:hint="eastAsia"/>
        </w:rPr>
        <w:br/>
      </w:r>
      <w:r>
        <w:rPr>
          <w:rFonts w:hint="eastAsia"/>
        </w:rPr>
        <w:t>　　　　二、精密线材测试仪行业出口分析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2025-2026年影响精密线材测试仪行业进出口因素分析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2026-2032年中国精密线材测试仪行业进口预测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2026-2032年中国精密线材测试仪行业出口预测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2025-2026年精密线材测试仪行业市场竞争策略分析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精密线材测试仪竞争结构分析</w:t>
      </w:r>
      <w:r>
        <w:rPr>
          <w:rFonts w:hint="eastAsia"/>
        </w:rPr>
        <w:br/>
      </w:r>
      <w:r>
        <w:rPr>
          <w:rFonts w:hint="eastAsia"/>
        </w:rPr>
        <w:t>　　　　一、精密线材测试仪行业现有企业间竞争</w:t>
      </w:r>
      <w:r>
        <w:rPr>
          <w:rFonts w:hint="eastAsia"/>
        </w:rPr>
        <w:br/>
      </w:r>
      <w:r>
        <w:rPr>
          <w:rFonts w:hint="eastAsia"/>
        </w:rPr>
        <w:t>　　　　二、精密线材测试仪行业潜在进入者分析</w:t>
      </w:r>
      <w:r>
        <w:rPr>
          <w:rFonts w:hint="eastAsia"/>
        </w:rPr>
        <w:br/>
      </w:r>
      <w:r>
        <w:rPr>
          <w:rFonts w:hint="eastAsia"/>
        </w:rPr>
        <w:t>　　　　三、精密线材测试仪行业替代品威胁分析</w:t>
      </w:r>
      <w:r>
        <w:rPr>
          <w:rFonts w:hint="eastAsia"/>
        </w:rPr>
        <w:br/>
      </w:r>
      <w:r>
        <w:rPr>
          <w:rFonts w:hint="eastAsia"/>
        </w:rPr>
        <w:t>　　　　四、精密线材测试仪行业供应商议价能力</w:t>
      </w:r>
      <w:r>
        <w:rPr>
          <w:rFonts w:hint="eastAsia"/>
        </w:rPr>
        <w:br/>
      </w:r>
      <w:r>
        <w:rPr>
          <w:rFonts w:hint="eastAsia"/>
        </w:rPr>
        <w:t>　　　　五、精密线材测试仪行业客户议价能力</w:t>
      </w:r>
      <w:r>
        <w:rPr>
          <w:rFonts w:hint="eastAsia"/>
        </w:rPr>
        <w:br/>
      </w:r>
      <w:r>
        <w:rPr>
          <w:rFonts w:hint="eastAsia"/>
        </w:rPr>
        <w:t>　　第二节 精密线材测试仪市场竞争策略分析</w:t>
      </w:r>
      <w:r>
        <w:rPr>
          <w:rFonts w:hint="eastAsia"/>
        </w:rPr>
        <w:br/>
      </w:r>
      <w:r>
        <w:rPr>
          <w:rFonts w:hint="eastAsia"/>
        </w:rPr>
        <w:t>　　　　一、精密线材测试仪市场增长潜力分析</w:t>
      </w:r>
      <w:r>
        <w:rPr>
          <w:rFonts w:hint="eastAsia"/>
        </w:rPr>
        <w:br/>
      </w:r>
      <w:r>
        <w:rPr>
          <w:rFonts w:hint="eastAsia"/>
        </w:rPr>
        <w:t>　　　　二、精密线材测试仪行业产品竞争策略分析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精密线材测试仪企业竞争策略分析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一、2026-2032年中国精密线材测试仪市场竞争趋势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二、2026-2032年精密线材测试仪行业竞争格局展望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三、2026-2032年精密线材测试仪行业竞争策略分析</w:t>
      </w:r>
      <w:r>
        <w:rPr>
          <w:rFonts w:hint="eastAsia"/>
        </w:rPr>
        <w:br/>
      </w:r>
      <w:r>
        <w:rPr>
          <w:rFonts w:hint="eastAsia"/>
        </w:rPr>
        <w:t>　　第四节 精密线材测试仪竞争力评价及构建分析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一、精密线材测试仪整体产品竞争力评价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二、精密线材测试仪竞争优势评价及构建建议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中国精密线材测试仪重点企业发展分析</w:t>
      </w:r>
      <w:r>
        <w:rPr>
          <w:rFonts w:hint="eastAsia"/>
        </w:rPr>
        <w:br/>
      </w:r>
      <w:r>
        <w:rPr>
          <w:rFonts w:hint="eastAsia"/>
        </w:rPr>
        <w:t>　　第一节 精密线材测试仪企业（一）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精密线材测试仪企业（二）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精密线材测试仪企业（三）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精密线材测试仪企业（四）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精密线材测试仪企业（五）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精密线材测试仪企业（六）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精密线材测试仪行业发展趋势与投资战略研究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2026-2032年中国精密线材测试仪行业发展趋势分析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一、2020-2025年中国精密线材测试仪行业发展趋势总结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二、2026-2032年中国精密线材测试仪行业发展趋势预测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2026-2032年中国精密线材测试仪行业产品技术趋势</w:t>
      </w:r>
      <w:r>
        <w:rPr>
          <w:rFonts w:hint="eastAsia"/>
        </w:rPr>
        <w:br/>
      </w:r>
      <w:r>
        <w:rPr>
          <w:rFonts w:hint="eastAsia"/>
        </w:rPr>
        <w:t>　　　　一、精密线材测试仪行业产品发展新动态</w:t>
      </w:r>
      <w:r>
        <w:rPr>
          <w:rFonts w:hint="eastAsia"/>
        </w:rPr>
        <w:br/>
      </w:r>
      <w:r>
        <w:rPr>
          <w:rFonts w:hint="eastAsia"/>
        </w:rPr>
        <w:t>　　　　二、精密线材测试仪行业产品技术新动态</w:t>
      </w:r>
      <w:r>
        <w:rPr>
          <w:rFonts w:hint="eastAsia"/>
        </w:rPr>
        <w:br/>
      </w:r>
      <w:r>
        <w:rPr>
          <w:rFonts w:hint="eastAsia"/>
        </w:rPr>
        <w:t>　　　　三、精密线材测试仪行业产品技术发展趋势预测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2026-2032年中国精密线材测试仪行业风险分析</w:t>
      </w:r>
      <w:r>
        <w:rPr>
          <w:rFonts w:hint="eastAsia"/>
        </w:rPr>
        <w:br/>
      </w:r>
      <w:r>
        <w:rPr>
          <w:rFonts w:hint="eastAsia"/>
        </w:rPr>
        <w:t>　　　　一、精密线材测试仪市场竞争风险分析</w:t>
      </w:r>
      <w:r>
        <w:rPr>
          <w:rFonts w:hint="eastAsia"/>
        </w:rPr>
        <w:br/>
      </w:r>
      <w:r>
        <w:rPr>
          <w:rFonts w:hint="eastAsia"/>
        </w:rPr>
        <w:t>　　　　二、精密线材测试仪行业原材料压力风险分析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三、精密线材测试仪行业技术风险分析</w:t>
      </w:r>
      <w:r>
        <w:rPr>
          <w:rFonts w:hint="eastAsia"/>
        </w:rPr>
        <w:br/>
      </w:r>
      <w:r>
        <w:rPr>
          <w:rFonts w:hint="eastAsia"/>
        </w:rPr>
        <w:t>　　　　四、精密线材测试仪行业政策和体制风险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精密线材测试仪行业的发展战略研究</w:t>
      </w:r>
      <w:r>
        <w:rPr>
          <w:rFonts w:hint="eastAsia"/>
        </w:rPr>
        <w:br/>
      </w:r>
      <w:r>
        <w:rPr>
          <w:rFonts w:hint="eastAsia"/>
        </w:rPr>
        <w:t>　　　　一、精密线材测试仪行业战略综合规划</w:t>
      </w:r>
      <w:r>
        <w:rPr>
          <w:rFonts w:hint="eastAsia"/>
        </w:rPr>
        <w:br/>
      </w:r>
      <w:r>
        <w:rPr>
          <w:rFonts w:hint="eastAsia"/>
        </w:rPr>
        <w:t>　　　　二、精密线材测试仪行业技术开发战略</w:t>
      </w:r>
      <w:r>
        <w:rPr>
          <w:rFonts w:hint="eastAsia"/>
        </w:rPr>
        <w:br/>
      </w:r>
      <w:r>
        <w:rPr>
          <w:rFonts w:hint="eastAsia"/>
        </w:rPr>
        <w:t>　　　　三、精密线材测试仪行业区域战略规划</w:t>
      </w:r>
      <w:r>
        <w:rPr>
          <w:rFonts w:hint="eastAsia"/>
        </w:rPr>
        <w:br/>
      </w:r>
      <w:r>
        <w:rPr>
          <w:rFonts w:hint="eastAsia"/>
        </w:rPr>
        <w:t>　　　　四、精密线材测试仪行业产业战略规划</w:t>
      </w:r>
      <w:r>
        <w:rPr>
          <w:rFonts w:hint="eastAsia"/>
        </w:rPr>
        <w:br/>
      </w:r>
      <w:r>
        <w:rPr>
          <w:rFonts w:hint="eastAsia"/>
        </w:rPr>
        <w:t>　　　　五、精密线材测试仪行业营销品牌战略</w:t>
      </w:r>
      <w:r>
        <w:rPr>
          <w:rFonts w:hint="eastAsia"/>
        </w:rPr>
        <w:br/>
      </w:r>
      <w:r>
        <w:rPr>
          <w:rFonts w:hint="eastAsia"/>
        </w:rPr>
        <w:t>　　　　六、精密线材测试仪行业竞争战略规划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2026-2032年精密线材测试仪行业前景分析及对策</w:t>
      </w:r>
      <w:r>
        <w:rPr>
          <w:rFonts w:hint="eastAsia"/>
        </w:rPr>
        <w:br/>
      </w:r>
      <w:r>
        <w:rPr>
          <w:rFonts w:hint="eastAsia"/>
        </w:rPr>
        <w:t>　　第一节 精密线材测试仪行业发展前景分析</w:t>
      </w:r>
      <w:r>
        <w:rPr>
          <w:rFonts w:hint="eastAsia"/>
        </w:rPr>
        <w:br/>
      </w:r>
      <w:r>
        <w:rPr>
          <w:rFonts w:hint="eastAsia"/>
        </w:rPr>
        <w:t>　　　　一、精密线材测试仪行业市场发展前景分析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二、精密线材测试仪行业市场蕴藏的商机分析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精密线材测试仪行业发展对策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中智⋅林⋅－精密线材测试仪行业研究结论及建议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精密线材测试仪行业历程</w:t>
      </w:r>
      <w:r>
        <w:rPr>
          <w:rFonts w:hint="eastAsia"/>
        </w:rPr>
        <w:br/>
      </w:r>
      <w:r>
        <w:rPr>
          <w:rFonts w:hint="eastAsia"/>
        </w:rPr>
        <w:t>　　图表 精密线材测试仪行业生命周期</w:t>
      </w:r>
      <w:r>
        <w:rPr>
          <w:rFonts w:hint="eastAsia"/>
        </w:rPr>
        <w:br/>
      </w:r>
      <w:r>
        <w:rPr>
          <w:rFonts w:hint="eastAsia"/>
        </w:rPr>
        <w:t>　　图表 精密线材测试仪行业产业链分析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2020-2025年中国精密线材测试仪行业市场规模及增长情况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2020-2025年精密线材测试仪行业市场容量分析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2020-2025年中国精密线材测试仪行业产能统计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2020-2025年中国精密线材测试仪行业产量及增长趋势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2020-2025年中国精密线材测试仪市场需求量及增速统计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2026年中国精密线材测试仪行业需求领域分布格局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2020-2025年中国精密线材测试仪行业销售收入分析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2020-2025年中国精密线材测试仪行业盈利情况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2020-2025年中国精密线材测试仪行业利润总额统计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2020-2025年中国精密线材测试仪进口数量分析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2020-2025年中国精密线材测试仪进口金额分析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2020-2025年中国精密线材测试仪出口数量分析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2020-2025年中国精密线材测试仪出口金额分析</w:t>
      </w:r>
      <w:r>
        <w:rPr>
          <w:rFonts w:hint="eastAsia"/>
        </w:rPr>
        <w:br/>
      </w:r>
      <w:r>
        <w:rPr>
          <w:rFonts w:hint="eastAsia"/>
        </w:rPr>
        <w:t>　　图表 2026年中国精密线材测试仪进口国家及地区分析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2026年中国精密线材测试仪出口国家及地区分析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2020-2025年中国精密线材测试仪行业企业数量情况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2020-2025年中国精密线材测试仪行业企业平均规模情况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**地区精密线材测试仪市场规模及增长情况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**地区精密线材测试仪行业市场需求情况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**地区精密线材测试仪市场规模及增长情况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**地区精密线材测试仪行业市场需求情况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**地区精密线材测试仪市场规模及增长情况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**地区精密线材测试仪行业市场需求情况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**地区精密线材测试仪市场规模及增长情况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**地区精密线材测试仪行业市场需求情况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精密线材测试仪重点企业（三）成长能力情况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2026-2032年中国精密线材测试仪行业产能预测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2026-2032年中国精密线材测试仪行业产量预测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2026-2032年中国精密线材测试仪市场需求量预测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2026-2032年中国精密线材测试仪行业供需平衡预测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2026-2032年中国精密线材测试仪市场容量预测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2026-2032年中国精密线材测试仪市场规模预测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2026-2032年中国精密线材测试仪市场前景分析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2026-2032年中国精密线材测试仪发展趋势预测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adb5b53744834" w:history="1">
        <w:r>
          <w:rPr>
            <w:rStyle w:val="Hyperlink"/>
          </w:rPr>
          <w:t>2026-2032年中国精密线材测试仪市场现状分析及发展前景预测报告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adb5b53744834" w:history="1">
        <w:r>
          <w:rPr>
            <w:rStyle w:val="Hyperlink"/>
          </w:rPr>
          <w:t>https://www.20087.com/0/1A/JingMiXianCaiCeShiYiHangYeFenXiBaoGao.html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线材测试机怎么用、精密线材测试仪说明书、线材测试机、精密线材测试仪教程、线材轧机、精密线材测试仪LT-6710如何短路DB头11脚与15脚、线材测试仪怎么调试单边测试、精密线材测试仪怎么调声音、线材综合测试仪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9c5a2beaa4026" w:history="1">
      <w:r>
        <w:rPr>
          <w:rStyle w:val="Hyperlink"/>
        </w:rPr>
        <w:t>2026-2032年中国精密线材测试仪市场现状分析及发展前景预测报告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JingMiXianCaiCeShiYiHangYeFenXiBaoGao.html" TargetMode="External" Id="R499adb5b5374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JingMiXianCaiCeShiYiHangYeFenXiBaoGao.html" TargetMode="External" Id="R0679c5a2beaa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2025-11-23T06:59:00Z</dcterms:created>
  <dcterms:modified xsi:type="dcterms:W3CDTF">2025-11-23T07:59:00Z</dcterms:modified>
  <dc:subject>2026-2032年中国精密线材测试仪市场现状分析及发展前景预测报告</dc:subject>
  <dc:title>2026-2032年中国精密线材测试仪市场现状分析及发展前景预测报告</dc:title>
  <cp:keywords>2026-2032年中国精密线材测试仪市场现状分析及发展前景预测报告</cp:keywords>
  <dc:description>2026-2032年中国精密线材测试仪市场现状分析及发展前景预测报告</dc:description>
</cp:coreProperties>
</file>