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2a3bbd1184ec3" w:history="1">
              <w:r>
                <w:rPr>
                  <w:rStyle w:val="Hyperlink"/>
                </w:rPr>
                <w:t>2025年版中国集装箱绑扎件行业专题研究及市场前景分析报告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2a3bbd1184ec3" w:history="1">
              <w:r>
                <w:rPr>
                  <w:rStyle w:val="Hyperlink"/>
                </w:rPr>
                <w:t>2025年版中国集装箱绑扎件行业专题研究及市场前景分析报告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2a3bbd1184ec3" w:history="1">
                <w:r>
                  <w:rPr>
                    <w:rStyle w:val="Hyperlink"/>
                  </w:rPr>
                  <w:t>https://www.20087.com/1/2A/JiZhuangXiangBangZhaJianShiChangDiaoChaBaoGao.html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绑扎件主要用于固定货物在运输过程中的位置，防止因颠簸导致的损坏或移位。随着物流行业的快速发展和技术的进步，现代集装箱绑扎件的设计更加注重安全性、耐用性和标准化。目前，绑扎件不仅采用了高强度材料，还经过严格测试以确保在恶劣条件下的稳定性。此外，为了提高装卸效率，一些新型绑扎件还具有快速安装和拆卸的特点，大大减少了作业时间。</w:t>
      </w:r>
      <w:r>
        <w:rPr>
          <w:rFonts w:hint="eastAsia"/>
        </w:rPr>
        <w:br/>
      </w:r>
      <w:r>
        <w:rPr>
          <w:rFonts w:hint="eastAsia"/>
        </w:rPr>
        <w:t>　　未来，集装箱绑扎件的发展将重点聚焦于提升安全性、增强适应性和推动标准化进程。一方面，通过引入新型材料和改进设计，可以进一步提高绑扎件的强度和抗疲劳性能，减少事故风险。另一方面，随着全球贸易的增长，对于绑扎件的需求也会不断增加，因此推动国际标准化将成为一个重要方向，以便于不同国家和地区之间的货物运输更加顺畅。此外，智能化和信息化技术的应用也将为绑扎件带来新的变革，例如通过嵌入RFID标签来实现货物跟踪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2a3bbd1184ec3" w:history="1">
        <w:r>
          <w:rPr>
            <w:rStyle w:val="Hyperlink"/>
          </w:rPr>
          <w:t>2025年版中国集装箱绑扎件行业专题研究及市场前景分析报告</w:t>
        </w:r>
      </w:hyperlink>
      <w:r>
        <w:rPr>
          <w:rFonts w:hint="eastAsia"/>
        </w:rPr>
        <w:t>》系统分析了集装箱绑扎件行业的现状，全面梳理了集装箱绑扎件市场需求、市场规模、产业链结构及价格体系，详细解读了集装箱绑扎件细分市场特点。报告结合权威数据，科学预测了集装箱绑扎件市场前景与发展趋势，客观分析了品牌竞争格局、市场集中度及重点企业的运营表现，并指出了集装箱绑扎件行业面临的机遇与风险。为集装箱绑扎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集装箱绑扎件行业概况</w:t>
      </w:r>
      <w:r>
        <w:rPr>
          <w:rFonts w:hint="eastAsia"/>
        </w:rPr>
        <w:br/>
      </w:r>
      <w:r>
        <w:rPr>
          <w:rFonts w:hint="eastAsia"/>
        </w:rPr>
        <w:t>　　第一节 集装箱绑扎件行业定义与特征</w:t>
      </w:r>
      <w:r>
        <w:rPr>
          <w:rFonts w:hint="eastAsia"/>
        </w:rPr>
        <w:br/>
      </w:r>
      <w:r>
        <w:rPr>
          <w:rFonts w:hint="eastAsia"/>
        </w:rPr>
        <w:t>　　第二节 集装箱绑扎件行业发展历程</w:t>
      </w:r>
      <w:r>
        <w:rPr>
          <w:rFonts w:hint="eastAsia"/>
        </w:rPr>
        <w:br/>
      </w:r>
      <w:r>
        <w:rPr>
          <w:rFonts w:hint="eastAsia"/>
        </w:rPr>
        <w:t>　　第三节 集装箱绑扎件产业链分析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2024-2025年中国集装箱绑扎件行业发展环境分析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集装箱绑扎件行业经济环境分析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集装箱绑扎件行业政策环境分析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一、集装箱绑扎件行业政策影响分析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二、相关集装箱绑扎件行业标准分析</w:t>
      </w:r>
      <w:r>
        <w:rPr>
          <w:rFonts w:hint="eastAsia"/>
        </w:rPr>
        <w:br/>
      </w:r>
      <w:r>
        <w:rPr>
          <w:rFonts w:hint="eastAsia"/>
        </w:rPr>
        <w:t>　　第三节 集装箱绑扎件行业社会环境分析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2024-2025年集装箱绑扎件行业技术发展现状及趋势分析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集装箱绑扎件行业技术发展现状分析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国内外集装箱绑扎件行业技术差异与原因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集装箱绑扎件行业技术发展方向、趋势预测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提升集装箱绑扎件行业技术能力策略建议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2024-2025年中国集装箱绑扎件行业发展概况</w:t>
      </w:r>
      <w:r>
        <w:rPr>
          <w:rFonts w:hint="eastAsia"/>
        </w:rPr>
        <w:br/>
      </w:r>
      <w:r>
        <w:rPr>
          <w:rFonts w:hint="eastAsia"/>
        </w:rPr>
        <w:t>　　第一节 集装箱绑扎件行业发展态势分析</w:t>
      </w:r>
      <w:r>
        <w:rPr>
          <w:rFonts w:hint="eastAsia"/>
        </w:rPr>
        <w:br/>
      </w:r>
      <w:r>
        <w:rPr>
          <w:rFonts w:hint="eastAsia"/>
        </w:rPr>
        <w:t>　　第二节 集装箱绑扎件行业发展特点分析</w:t>
      </w:r>
      <w:r>
        <w:rPr>
          <w:rFonts w:hint="eastAsia"/>
        </w:rPr>
        <w:br/>
      </w:r>
      <w:r>
        <w:rPr>
          <w:rFonts w:hint="eastAsia"/>
        </w:rPr>
        <w:t>　　第三节 集装箱绑扎件行业市场供需分析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2024-2025年中国集装箱绑扎件行业供给与需求情况分析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中国集装箱绑扎件行业总体规模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中国集装箱绑扎件行业盈利情况分析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中国集装箱绑扎件行业产量情况分析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一、2019-2024年中国集装箱绑扎件行业产量统计分析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二、集装箱绑扎件行业区域产量分析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三、2025-2031年中国集装箱绑扎件行业产量预测分析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中国集装箱绑扎件行业需求概况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一、2019-2024年中国集装箱绑扎件行业需求情况分析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二、2024-2025年中国集装箱绑扎件行业市场需求特点分析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三、2025-2031年中国集装箱绑扎件市场需求预测分析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集装箱绑扎件产业供需平衡状况分析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集装箱绑扎件细分市场深度分析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集装箱绑扎件细分市场（一）发展研究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集装箱绑扎件细分市场（二）发展研究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中国集装箱绑扎件行业进出口情况分析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集装箱绑扎件行业出口情况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集装箱绑扎件行业进口情况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集装箱绑扎件行业进出口面临的挑战及对策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2019-2024年中国集装箱绑扎件行业区域市场分析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中国集装箱绑扎件行业区域市场结构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重点地区集装箱绑扎件行业调研分析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一、重点地区（一）集装箱绑扎件市场分析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二、重点地区（二）集装箱绑扎件市场分析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三、重点地区（三）集装箱绑扎件市场分析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四、重点地区（四）集装箱绑扎件市场分析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五、重点地区（五）集装箱绑扎件市场分析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集装箱绑扎件行业竞争格局分析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集装箱绑扎件行业集中度分析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一、集装箱绑扎件市场集中度分析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二、集装箱绑扎件企业集中度分析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三、集装箱绑扎件区域集中度分析</w:t>
      </w:r>
      <w:r>
        <w:rPr>
          <w:rFonts w:hint="eastAsia"/>
        </w:rPr>
        <w:br/>
      </w:r>
      <w:r>
        <w:rPr>
          <w:rFonts w:hint="eastAsia"/>
        </w:rPr>
        <w:t>　　第二节 集装箱绑扎件行业竞争格局分析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一、2024-2025年集装箱绑扎件行业竞争分析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二、2024-2025年中外集装箱绑扎件产品竞争分析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三、2024-2025年中国集装箱绑扎件市场竞争分析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四、2025-2031年国内主要集装箱绑扎件企业动向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集装箱绑扎件行业重点企业发展调研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集装箱绑扎件重点企业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三、集装箱绑扎件企业经营情况分析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集装箱绑扎件企业制定“十五五”发展战略研究分析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中国集装箱绑扎件行业营销策略分析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集装箱绑扎件市场推广策略研究分析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一、做好集装箱绑扎件产品导入</w:t>
      </w:r>
      <w:r>
        <w:rPr>
          <w:rFonts w:hint="eastAsia"/>
        </w:rPr>
        <w:br/>
      </w:r>
      <w:r>
        <w:rPr>
          <w:rFonts w:hint="eastAsia"/>
        </w:rPr>
        <w:t>　　　　二、做好集装箱绑扎件产品组合和产品线决策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三、集装箱绑扎件行业城市市场推广策略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集装箱绑扎件行业渠道营销研究分析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一、集装箱绑扎件行业营销环境分析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二、集装箱绑扎件行业现存的营销渠道分析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三、集装箱绑扎件行业终端市场营销管理策略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集装箱绑扎件行业营销战略研究分析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一、中国集装箱绑扎件行业有效整合营销策略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二、建立集装箱绑扎件行业厂商的双嬴模式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集装箱绑扎件行业投资效益及风险分析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集装箱绑扎件行业投资效益分析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一、2019-2024年集装箱绑扎件行业投资状况分析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二、2019-2024年集装箱绑扎件行业投资效益分析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三、2025-2031年集装箱绑扎件行业投资趋势预测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四、2025-2031年集装箱绑扎件行业投资方向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五、2025-2031年集装箱绑扎件行业投资建议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2025-2031年集装箱绑扎件行业投资风险及控制策略分析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一、集装箱绑扎件市场风险及控制策略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二、集装箱绑扎件行业政策风险及控制策略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三、集装箱绑扎件经营风险及控制策略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四、集装箱绑扎件同业竞争风险及控制策略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五、集装箱绑扎件行业其他风险及控制策略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集装箱绑扎件市场预测及项目投资建议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中国集装箱绑扎件行业生产、营销企业投资运作模式分析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集装箱绑扎件行业外销与内销优势分析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2025-2031年中国集装箱绑扎件行业市场规模及增长趋势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2025-2031年中国集装箱绑扎件行业投资规模预测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2025-2031年集装箱绑扎件行业市场盈利预测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(中:智:林)集装箱绑扎件行业项目投资建议</w:t>
      </w:r>
      <w:r>
        <w:rPr>
          <w:rFonts w:hint="eastAsia"/>
        </w:rPr>
        <w:br/>
      </w:r>
      <w:r>
        <w:rPr>
          <w:rFonts w:hint="eastAsia"/>
        </w:rPr>
        <w:t>　　　　一、集装箱绑扎件技术应用注意事项</w:t>
      </w:r>
      <w:r>
        <w:rPr>
          <w:rFonts w:hint="eastAsia"/>
        </w:rPr>
        <w:br/>
      </w:r>
      <w:r>
        <w:rPr>
          <w:rFonts w:hint="eastAsia"/>
        </w:rPr>
        <w:t>　　　　二、集装箱绑扎件项目投资注意事项</w:t>
      </w:r>
      <w:r>
        <w:rPr>
          <w:rFonts w:hint="eastAsia"/>
        </w:rPr>
        <w:br/>
      </w:r>
      <w:r>
        <w:rPr>
          <w:rFonts w:hint="eastAsia"/>
        </w:rPr>
        <w:t>　　　　三、集装箱绑扎件生产开发注意事项</w:t>
      </w:r>
      <w:r>
        <w:rPr>
          <w:rFonts w:hint="eastAsia"/>
        </w:rPr>
        <w:br/>
      </w:r>
      <w:r>
        <w:rPr>
          <w:rFonts w:hint="eastAsia"/>
        </w:rPr>
        <w:t>　　　　四、集装箱绑扎件销售注意事项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集装箱绑扎件行业历程</w:t>
      </w:r>
      <w:r>
        <w:rPr>
          <w:rFonts w:hint="eastAsia"/>
        </w:rPr>
        <w:br/>
      </w:r>
      <w:r>
        <w:rPr>
          <w:rFonts w:hint="eastAsia"/>
        </w:rPr>
        <w:t>　　图表 集装箱绑扎件行业生命周期</w:t>
      </w:r>
      <w:r>
        <w:rPr>
          <w:rFonts w:hint="eastAsia"/>
        </w:rPr>
        <w:br/>
      </w:r>
      <w:r>
        <w:rPr>
          <w:rFonts w:hint="eastAsia"/>
        </w:rPr>
        <w:t>　　图表 集装箱绑扎件行业产业链分析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2019-2024年集装箱绑扎件行业市场容量分析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2024年中国集装箱绑扎件行业需求领域分布格局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2024年中国集装箱绑扎件进口国家及地区分析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2024年中国集装箱绑扎件出口国家及地区分析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2019-2024年中国集装箱绑扎件行业企业平均规模情况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**地区集装箱绑扎件市场规模及增长情况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**地区集装箱绑扎件市场规模及增长情况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**地区集装箱绑扎件市场规模及增长情况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**地区集装箱绑扎件市场规模及增长情况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**地区集装箱绑扎件行业市场需求情况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集装箱绑扎件重点企业（三）成长能力情况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2025-2031年中国集装箱绑扎件行业市场规模预测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2025年中国集装箱绑扎件市场前景分析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2025年中国集装箱绑扎件发展趋势预测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2a3bbd1184ec3" w:history="1">
        <w:r>
          <w:rPr>
            <w:rStyle w:val="Hyperlink"/>
          </w:rPr>
          <w:t>2025年版中国集装箱绑扎件行业专题研究及市场前景分析报告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2a3bbd1184ec3" w:history="1">
        <w:r>
          <w:rPr>
            <w:rStyle w:val="Hyperlink"/>
          </w:rPr>
          <w:t>https://www.20087.com/1/2A/JiZhuangXiangBangZhaJianShiChangDiaoChaBaoGao.html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热点：兴洋集装箱绑扎件、集装箱绑扎件常用英语、集装箱绑扎件生产厂家、集装箱绑扎件operating rod、集装箱绑扎件拉杆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a7acc6644375" w:history="1">
      <w:r>
        <w:rPr>
          <w:rStyle w:val="Hyperlink"/>
        </w:rPr>
        <w:t>2025年版中国集装箱绑扎件行业专题研究及市场前景分析报告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JiZhuangXiangBangZhaJianShiChangDiaoChaBaoGao.html" TargetMode="External" Id="Rd872a3bbd118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JiZhuangXiangBangZhaJianShiChangDiaoChaBaoGao.html" TargetMode="External" Id="R45b5a7acc66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2024-10-16T04:24:00Z</dcterms:created>
  <dcterms:modified xsi:type="dcterms:W3CDTF">2024-10-16T05:24:00Z</dcterms:modified>
  <dc:subject>2025年版中国集装箱绑扎件行业专题研究及市场前景分析报告</dc:subject>
  <dc:title>2025年版中国集装箱绑扎件行业专题研究及市场前景分析报告</dc:title>
  <cp:keywords>2025年版中国集装箱绑扎件行业专题研究及市场前景分析报告</cp:keywords>
  <dc:description>2025年版中国集装箱绑扎件行业专题研究及市场前景分析报告</dc:description>
</cp:coreProperties>
</file>