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578b230a754acf" w:history="1">
              <w:r>
                <w:rPr>
                  <w:rStyle w:val="Hyperlink"/>
                </w:rPr>
                <w:t>2025-2031年中国内窥镜消毒清洗水槽行业现状研究分析及发展趋势预测报告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578b230a754acf" w:history="1">
              <w:r>
                <w:rPr>
                  <w:rStyle w:val="Hyperlink"/>
                </w:rPr>
                <w:t>2025-2031年中国内窥镜消毒清洗水槽行业现状研究分析及发展趋势预测报告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0870717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578b230a754acf" w:history="1">
                <w:r>
                  <w:rPr>
                    <w:rStyle w:val="Hyperlink"/>
                  </w:rPr>
                  <w:t>https://www.20087.com/2011-11/R_neikuijingxiaoduqingxishuicaohangyef.html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窥镜消毒清洗水槽是医疗设备中不可或缺的一部分，用于内窥镜及其附件的清洁和消毒处理，以防止医院内感染的发生。近年来，随着医疗技术的进步和对患者安全重视程度的提高，内窥镜消毒清洗水槽经历了从手动到自动、从简单到多功能的发展历程。当前市场上出现了多种型号的产品，不仅能够满足不同类型的内窥镜清洗需求，而且还集成了自动化控制、监测和记录功能，大大提高了工作效率和安全性。</w:t>
      </w:r>
      <w:r>
        <w:rPr>
          <w:rFonts w:hint="eastAsia"/>
        </w:rPr>
        <w:br/>
      </w:r>
      <w:r>
        <w:rPr>
          <w:rFonts w:hint="eastAsia"/>
        </w:rPr>
        <w:t>　　未来，随着内窥镜技术的不断发展和医疗服务质量要求的提高，内窥镜消毒清洗水槽的需求将会持续增长。技术创新将成为推动市场发展的主要动力，例如采用物联网技术实现远程监控和管理，或者利用AI技术提高消毒效率和准确性。同时，随着医疗设备法规的不断完善，对于内窥镜消毒清洗水槽的安全性和有效性会有更严格的要求。此外，随着一次性内窥镜的出现，可能会对传统的内窥镜消毒清洗水槽市场产生一定影响，但也会催生出针对一次性内窥镜的处理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578b230a754acf" w:history="1">
        <w:r>
          <w:rPr>
            <w:rStyle w:val="Hyperlink"/>
          </w:rPr>
          <w:t>2025-2031年中国内窥镜消毒清洗水槽行业现状研究分析及发展趋势预测报告</w:t>
        </w:r>
      </w:hyperlink>
      <w:r>
        <w:rPr>
          <w:rFonts w:hint="eastAsia"/>
        </w:rPr>
        <w:t>》基于国家权威机构及相关协会的详实数据，结合一手调研资料，全面分析了内窥镜消毒清洗水槽行业的发展环境、市场规模及未来预测。报告详细解读了内窥镜消毒清洗水槽重点地区的市场表现、供需状况及价格趋势，并对内窥镜消毒清洗水槽进出口情况进行了前景预测。同时，报告深入探讨了内窥镜消毒清洗水槽技术现状与未来发展方向，重点分析了领先企业的经营表现及市场竞争力。通过SWOT分析，报告揭示了内窥镜消毒清洗水槽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2024-2025年中国内窥镜消毒清洗水槽行业发展环境分析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内窥镜消毒清洗水槽行业政策环境分析</w:t>
      </w:r>
      <w:r>
        <w:rPr>
          <w:rFonts w:hint="eastAsia"/>
        </w:rPr>
        <w:br/>
      </w:r>
      <w:r>
        <w:rPr>
          <w:rFonts w:hint="eastAsia"/>
        </w:rPr>
        <w:t>　　　　一、内窥镜消毒清洗水槽行业政策影响分析</w:t>
      </w:r>
      <w:r>
        <w:rPr>
          <w:rFonts w:hint="eastAsia"/>
        </w:rPr>
        <w:br/>
      </w:r>
      <w:r>
        <w:rPr>
          <w:rFonts w:hint="eastAsia"/>
        </w:rPr>
        <w:t>　　　　二、内窥镜消毒清洗水槽相关行业标准分析</w:t>
      </w:r>
      <w:r>
        <w:rPr>
          <w:rFonts w:hint="eastAsia"/>
        </w:rPr>
        <w:br/>
      </w:r>
      <w:r>
        <w:rPr>
          <w:rFonts w:hint="eastAsia"/>
        </w:rPr>
        <w:t>　　第三节 内窥镜消毒清洗水槽行业地位分析</w:t>
      </w:r>
      <w:r>
        <w:rPr>
          <w:rFonts w:hint="eastAsia"/>
        </w:rPr>
        <w:br/>
      </w:r>
      <w:r>
        <w:rPr>
          <w:rFonts w:hint="eastAsia"/>
        </w:rPr>
        <w:t>　　　　一、内窥镜消毒清洗水槽行业对经济增长的影响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二、内窥镜消毒清洗水槽行业对人民生活的影响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三、内窥镜消毒清洗水槽行业关联度情况</w:t>
      </w:r>
      <w:r>
        <w:rPr>
          <w:rFonts w:hint="eastAsia"/>
        </w:rPr>
        <w:br/>
      </w:r>
      <w:r>
        <w:rPr>
          <w:rFonts w:hint="eastAsia"/>
        </w:rPr>
        <w:t>　　第四节 内窥镜消毒清洗水槽行业"波特五力模型"分析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一、内窥镜消毒清洗水槽行业内竞争</w:t>
      </w:r>
      <w:r>
        <w:rPr>
          <w:rFonts w:hint="eastAsia"/>
        </w:rPr>
        <w:br/>
      </w:r>
      <w:r>
        <w:rPr>
          <w:rFonts w:hint="eastAsia"/>
        </w:rPr>
        <w:t>　　　　二、内窥镜消毒清洗水槽行业买方侃价能力</w:t>
      </w:r>
      <w:r>
        <w:rPr>
          <w:rFonts w:hint="eastAsia"/>
        </w:rPr>
        <w:br/>
      </w:r>
      <w:r>
        <w:rPr>
          <w:rFonts w:hint="eastAsia"/>
        </w:rPr>
        <w:t>　　　　三、内窥镜消毒清洗水槽行业卖方侃价能力</w:t>
      </w:r>
      <w:r>
        <w:rPr>
          <w:rFonts w:hint="eastAsia"/>
        </w:rPr>
        <w:br/>
      </w:r>
      <w:r>
        <w:rPr>
          <w:rFonts w:hint="eastAsia"/>
        </w:rPr>
        <w:t>　　　　四、内窥镜消毒清洗水槽行业进入威胁</w:t>
      </w:r>
      <w:r>
        <w:rPr>
          <w:rFonts w:hint="eastAsia"/>
        </w:rPr>
        <w:br/>
      </w:r>
      <w:r>
        <w:rPr>
          <w:rFonts w:hint="eastAsia"/>
        </w:rPr>
        <w:t>　　　　五、内窥镜消毒清洗水槽行业替代威胁</w:t>
      </w:r>
      <w:r>
        <w:rPr>
          <w:rFonts w:hint="eastAsia"/>
        </w:rPr>
        <w:br/>
      </w:r>
      <w:r>
        <w:rPr>
          <w:rFonts w:hint="eastAsia"/>
        </w:rPr>
        <w:t>　　第五节 影响内窥镜消毒清洗水槽行业发展的主要因素分析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2024-2025年内窥镜消毒清洗水槽产业发展现状分析</w:t>
      </w:r>
      <w:r>
        <w:rPr>
          <w:rFonts w:hint="eastAsia"/>
        </w:rPr>
        <w:br/>
      </w:r>
      <w:r>
        <w:rPr>
          <w:rFonts w:hint="eastAsia"/>
        </w:rPr>
        <w:t>　　第一节 内窥镜消毒清洗水槽产业链产品构成</w:t>
      </w:r>
      <w:r>
        <w:rPr>
          <w:rFonts w:hint="eastAsia"/>
        </w:rPr>
        <w:br/>
      </w:r>
      <w:r>
        <w:rPr>
          <w:rFonts w:hint="eastAsia"/>
        </w:rPr>
        <w:t>　　第二节 内窥镜消毒清洗水槽产业特点</w:t>
      </w:r>
      <w:r>
        <w:rPr>
          <w:rFonts w:hint="eastAsia"/>
        </w:rPr>
        <w:br/>
      </w:r>
      <w:r>
        <w:rPr>
          <w:rFonts w:hint="eastAsia"/>
        </w:rPr>
        <w:t>　　　　一、内窥镜消毒清洗水槽产业所处生命周期</w:t>
      </w:r>
      <w:r>
        <w:rPr>
          <w:rFonts w:hint="eastAsia"/>
        </w:rPr>
        <w:br/>
      </w:r>
      <w:r>
        <w:rPr>
          <w:rFonts w:hint="eastAsia"/>
        </w:rPr>
        <w:t>　　　　二、内窥镜消毒清洗水槽季节性与周期性</w:t>
      </w:r>
      <w:r>
        <w:rPr>
          <w:rFonts w:hint="eastAsia"/>
        </w:rPr>
        <w:br/>
      </w:r>
      <w:r>
        <w:rPr>
          <w:rFonts w:hint="eastAsia"/>
        </w:rPr>
        <w:t>　　第三节 内窥镜消毒清洗水槽产业竞争分析</w:t>
      </w:r>
      <w:r>
        <w:rPr>
          <w:rFonts w:hint="eastAsia"/>
        </w:rPr>
        <w:br/>
      </w:r>
      <w:r>
        <w:rPr>
          <w:rFonts w:hint="eastAsia"/>
        </w:rPr>
        <w:t>　　　　一、内窥镜消毒清洗水槽企业集中度</w:t>
      </w:r>
      <w:r>
        <w:rPr>
          <w:rFonts w:hint="eastAsia"/>
        </w:rPr>
        <w:br/>
      </w:r>
      <w:r>
        <w:rPr>
          <w:rFonts w:hint="eastAsia"/>
        </w:rPr>
        <w:t>　　　　二、内窥镜消毒清洗水槽地区发展格局</w:t>
      </w:r>
      <w:r>
        <w:rPr>
          <w:rFonts w:hint="eastAsia"/>
        </w:rPr>
        <w:br/>
      </w:r>
      <w:r>
        <w:rPr>
          <w:rFonts w:hint="eastAsia"/>
        </w:rPr>
        <w:t>　　第四节 内窥镜消毒清洗水槽产业技术水平</w:t>
      </w:r>
      <w:r>
        <w:rPr>
          <w:rFonts w:hint="eastAsia"/>
        </w:rPr>
        <w:br/>
      </w:r>
      <w:r>
        <w:rPr>
          <w:rFonts w:hint="eastAsia"/>
        </w:rPr>
        <w:t>　　　　一、内窥镜消毒清洗水槽技术发展路径</w:t>
      </w:r>
      <w:r>
        <w:rPr>
          <w:rFonts w:hint="eastAsia"/>
        </w:rPr>
        <w:br/>
      </w:r>
      <w:r>
        <w:rPr>
          <w:rFonts w:hint="eastAsia"/>
        </w:rPr>
        <w:t>　　　　二、当前内窥镜消毒清洗水槽市场准入壁垒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中国内窥镜消毒清洗水槽行业需求与消费状况分析预测</w:t>
      </w:r>
      <w:r>
        <w:rPr>
          <w:rFonts w:hint="eastAsia"/>
        </w:rPr>
        <w:br/>
      </w:r>
      <w:r>
        <w:rPr>
          <w:rFonts w:hint="eastAsia"/>
        </w:rPr>
        <w:t>　　第一节 中国内窥镜消毒清洗水槽消费者消费偏好调查分析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中国内窥镜消毒清洗水槽消费者对其价格的敏感度分析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2020-2025年中国内窥镜消毒清洗水槽行业产量统计分析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2020-2025年中国内窥镜消毒清洗水槽行业消费量统计分析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2025-2031年中国内窥镜消毒清洗水槽行业产量预测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2025-2031年中国内窥镜消毒清洗水槽行业消费量预测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中国内窥镜消毒清洗水槽行业市场规模分析预测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中国内窥镜消毒清洗水槽市场结构分析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2020-2025年中国内窥镜消毒清洗水槽行业市场规模分析</w:t>
      </w:r>
      <w:r>
        <w:rPr>
          <w:rFonts w:hint="eastAsia"/>
        </w:rPr>
        <w:br/>
      </w:r>
      <w:r>
        <w:rPr>
          <w:rFonts w:hint="eastAsia"/>
        </w:rPr>
        <w:t>　　第三节 中国内窥镜消毒清洗水槽行业重点区域市场规模分析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一、**地区内窥镜消毒清洗水槽市场规模分析</w:t>
      </w:r>
      <w:r>
        <w:rPr>
          <w:rFonts w:hint="eastAsia"/>
        </w:rPr>
        <w:br/>
      </w:r>
      <w:r>
        <w:rPr>
          <w:rFonts w:hint="eastAsia"/>
        </w:rPr>
        <w:t>　　　　二、**地区内窥镜消毒清洗水槽市场规模分析</w:t>
      </w:r>
      <w:r>
        <w:rPr>
          <w:rFonts w:hint="eastAsia"/>
        </w:rPr>
        <w:br/>
      </w:r>
      <w:r>
        <w:rPr>
          <w:rFonts w:hint="eastAsia"/>
        </w:rPr>
        <w:t>　　　　三、**地区内窥镜消毒清洗水槽市场规模分析</w:t>
      </w:r>
      <w:r>
        <w:rPr>
          <w:rFonts w:hint="eastAsia"/>
        </w:rPr>
        <w:br/>
      </w:r>
      <w:r>
        <w:rPr>
          <w:rFonts w:hint="eastAsia"/>
        </w:rPr>
        <w:t>　　　　四、**地区内窥镜消毒清洗水槽市场规模分析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2025-2031年中国内窥镜消毒清洗水槽行业市场规模预测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中国内窥镜消毒清洗水槽行业市场价格分析预测</w:t>
      </w:r>
      <w:r>
        <w:rPr>
          <w:rFonts w:hint="eastAsia"/>
        </w:rPr>
        <w:br/>
      </w:r>
      <w:r>
        <w:rPr>
          <w:rFonts w:hint="eastAsia"/>
        </w:rPr>
        <w:t>　　第一节 内窥镜消毒清洗水槽价格形成机制分析</w:t>
      </w:r>
      <w:r>
        <w:rPr>
          <w:rFonts w:hint="eastAsia"/>
        </w:rPr>
        <w:br/>
      </w:r>
      <w:r>
        <w:rPr>
          <w:rFonts w:hint="eastAsia"/>
        </w:rPr>
        <w:t>　　第二节 内窥镜消毒清洗水槽价格影响因素分析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2020-2025年中国内窥镜消毒清洗水槽行业市场价格趋向分析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2025-2031年中国内窥镜消毒清洗水槽行业市场价格趋向预测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近几年内窥镜消毒清洗水槽行业重点企业发展分析</w:t>
      </w:r>
      <w:r>
        <w:rPr>
          <w:rFonts w:hint="eastAsia"/>
        </w:rPr>
        <w:br/>
      </w:r>
      <w:r>
        <w:rPr>
          <w:rFonts w:hint="eastAsia"/>
        </w:rPr>
        <w:t>　　第一节 内窥镜消毒清洗水槽企业（一）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二、内窥镜消毒清洗水槽企业经营情况分析</w:t>
      </w:r>
      <w:r>
        <w:rPr>
          <w:rFonts w:hint="eastAsia"/>
        </w:rPr>
        <w:br/>
      </w:r>
      <w:r>
        <w:rPr>
          <w:rFonts w:hint="eastAsia"/>
        </w:rPr>
        <w:t>　　　　三、内窥镜消毒清洗水槽企业发展规划及前景展望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内窥镜消毒清洗水槽企业（二）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二、内窥镜消毒清洗水槽企业经营情况分析</w:t>
      </w:r>
      <w:r>
        <w:rPr>
          <w:rFonts w:hint="eastAsia"/>
        </w:rPr>
        <w:br/>
      </w:r>
      <w:r>
        <w:rPr>
          <w:rFonts w:hint="eastAsia"/>
        </w:rPr>
        <w:t>　　　　三、内窥镜消毒清洗水槽企业发展规划及前景展望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内窥镜消毒清洗水槽企业（三）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二、内窥镜消毒清洗水槽企业经营情况分析</w:t>
      </w:r>
      <w:r>
        <w:rPr>
          <w:rFonts w:hint="eastAsia"/>
        </w:rPr>
        <w:br/>
      </w:r>
      <w:r>
        <w:rPr>
          <w:rFonts w:hint="eastAsia"/>
        </w:rPr>
        <w:t>　　　　三、内窥镜消毒清洗水槽企业发展规划及前景展望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内窥镜消毒清洗水槽企业（四）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二、内窥镜消毒清洗水槽企业经营情况分析</w:t>
      </w:r>
      <w:r>
        <w:rPr>
          <w:rFonts w:hint="eastAsia"/>
        </w:rPr>
        <w:br/>
      </w:r>
      <w:r>
        <w:rPr>
          <w:rFonts w:hint="eastAsia"/>
        </w:rPr>
        <w:t>　　　　三、内窥镜消毒清洗水槽企业发展规划及前景展望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内窥镜消毒清洗水槽企业（五）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二、内窥镜消毒清洗水槽企业经营情况分析</w:t>
      </w:r>
      <w:r>
        <w:rPr>
          <w:rFonts w:hint="eastAsia"/>
        </w:rPr>
        <w:br/>
      </w:r>
      <w:r>
        <w:rPr>
          <w:rFonts w:hint="eastAsia"/>
        </w:rPr>
        <w:t>　　　　三、内窥镜消毒清洗水槽企业发展规划及前景展望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2024-2025年内窥镜消毒清洗水槽企业发展策略分析</w:t>
      </w:r>
      <w:r>
        <w:rPr>
          <w:rFonts w:hint="eastAsia"/>
        </w:rPr>
        <w:br/>
      </w:r>
      <w:r>
        <w:rPr>
          <w:rFonts w:hint="eastAsia"/>
        </w:rPr>
        <w:t>　　第一节 内窥镜消毒清洗水槽市场策略分析</w:t>
      </w:r>
      <w:r>
        <w:rPr>
          <w:rFonts w:hint="eastAsia"/>
        </w:rPr>
        <w:br/>
      </w:r>
      <w:r>
        <w:rPr>
          <w:rFonts w:hint="eastAsia"/>
        </w:rPr>
        <w:t>　　　　一、内窥镜消毒清洗水槽价格策略分析</w:t>
      </w:r>
      <w:r>
        <w:rPr>
          <w:rFonts w:hint="eastAsia"/>
        </w:rPr>
        <w:br/>
      </w:r>
      <w:r>
        <w:rPr>
          <w:rFonts w:hint="eastAsia"/>
        </w:rPr>
        <w:t>　　　　二、内窥镜消毒清洗水槽渠道策略分析</w:t>
      </w:r>
      <w:r>
        <w:rPr>
          <w:rFonts w:hint="eastAsia"/>
        </w:rPr>
        <w:br/>
      </w:r>
      <w:r>
        <w:rPr>
          <w:rFonts w:hint="eastAsia"/>
        </w:rPr>
        <w:t>　　第二节 内窥镜消毒清洗水槽销售策略分析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提高内窥镜消毒清洗水槽企业竞争力的策略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一、提高中国内窥镜消毒清洗水槽企业核心竞争力的对策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二、内窥镜消毒清洗水槽企业提升竞争力的主要方向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三、影响内窥镜消毒清洗水槽企业核心竞争力的因素及提升途径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四、提高内窥镜消毒清洗水槽企业竞争力的策略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对中国内窥镜消毒清洗水槽品牌的战略思考</w:t>
      </w:r>
      <w:r>
        <w:rPr>
          <w:rFonts w:hint="eastAsia"/>
        </w:rPr>
        <w:br/>
      </w:r>
      <w:r>
        <w:rPr>
          <w:rFonts w:hint="eastAsia"/>
        </w:rPr>
        <w:t>　　　　一、内窥镜消毒清洗水槽实施品牌战略的意义</w:t>
      </w:r>
      <w:r>
        <w:rPr>
          <w:rFonts w:hint="eastAsia"/>
        </w:rPr>
        <w:br/>
      </w:r>
      <w:r>
        <w:rPr>
          <w:rFonts w:hint="eastAsia"/>
        </w:rPr>
        <w:t>　　　　二、内窥镜消毒清洗水槽企业品牌的现状分析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三、中国内窥镜消毒清洗水槽企业的品牌战略</w:t>
      </w:r>
      <w:r>
        <w:rPr>
          <w:rFonts w:hint="eastAsia"/>
        </w:rPr>
        <w:br/>
      </w:r>
      <w:r>
        <w:rPr>
          <w:rFonts w:hint="eastAsia"/>
        </w:rPr>
        <w:t>　　　　四、内窥镜消毒清洗水槽品牌战略管理的策略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2024-2025年中国内窥镜消毒清洗水槽行业投资价值与投资策略咨询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内窥镜消毒清洗水槽行业SWOT模型分析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内窥镜消毒清洗水槽行业投资价值分析</w:t>
      </w:r>
      <w:r>
        <w:rPr>
          <w:rFonts w:hint="eastAsia"/>
        </w:rPr>
        <w:br/>
      </w:r>
      <w:r>
        <w:rPr>
          <w:rFonts w:hint="eastAsia"/>
        </w:rPr>
        <w:t>　　　　一、内窥镜消毒清洗水槽行业发展前景分析</w:t>
      </w:r>
      <w:r>
        <w:rPr>
          <w:rFonts w:hint="eastAsia"/>
        </w:rPr>
        <w:br/>
      </w:r>
      <w:r>
        <w:rPr>
          <w:rFonts w:hint="eastAsia"/>
        </w:rPr>
        <w:t>　　　　二、内窥镜消毒清洗水槽投资机会分析</w:t>
      </w:r>
      <w:r>
        <w:rPr>
          <w:rFonts w:hint="eastAsia"/>
        </w:rPr>
        <w:br/>
      </w:r>
      <w:r>
        <w:rPr>
          <w:rFonts w:hint="eastAsia"/>
        </w:rPr>
        <w:t>　　第三节 内窥镜消毒清洗水槽行业投资风险分析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内窥镜消毒清洗水槽行业投资策略分析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2024-2025年内窥镜消毒清洗水槽行业竞争格局分析</w:t>
      </w:r>
      <w:r>
        <w:rPr>
          <w:rFonts w:hint="eastAsia"/>
        </w:rPr>
        <w:br/>
      </w:r>
      <w:r>
        <w:rPr>
          <w:rFonts w:hint="eastAsia"/>
        </w:rPr>
        <w:t>　　第一节 内窥镜消毒清洗水槽行业竞争结构分析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内窥镜消毒清洗水槽行业集中度分析</w:t>
      </w:r>
      <w:r>
        <w:rPr>
          <w:rFonts w:hint="eastAsia"/>
        </w:rPr>
        <w:br/>
      </w:r>
      <w:r>
        <w:rPr>
          <w:rFonts w:hint="eastAsia"/>
        </w:rPr>
        <w:t>　　　　一、内窥镜消毒清洗水槽市场集中度分析</w:t>
      </w:r>
      <w:r>
        <w:rPr>
          <w:rFonts w:hint="eastAsia"/>
        </w:rPr>
        <w:br/>
      </w:r>
      <w:r>
        <w:rPr>
          <w:rFonts w:hint="eastAsia"/>
        </w:rPr>
        <w:t>　　　　二、内窥镜消毒清洗水槽企业集中度分析</w:t>
      </w:r>
      <w:r>
        <w:rPr>
          <w:rFonts w:hint="eastAsia"/>
        </w:rPr>
        <w:br/>
      </w:r>
      <w:r>
        <w:rPr>
          <w:rFonts w:hint="eastAsia"/>
        </w:rPr>
        <w:t>　　　　三、内窥镜消毒清洗水槽区域集中度分析</w:t>
      </w:r>
      <w:r>
        <w:rPr>
          <w:rFonts w:hint="eastAsia"/>
        </w:rPr>
        <w:br/>
      </w:r>
      <w:r>
        <w:rPr>
          <w:rFonts w:hint="eastAsia"/>
        </w:rPr>
        <w:t>　　第三节 内窥镜消毒清洗水槽行业国际竞争力比较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内窥镜消毒清洗水槽行业投资效益及风险分析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内窥镜消毒清洗水槽行业投资效益分析</w:t>
      </w:r>
      <w:r>
        <w:rPr>
          <w:rFonts w:hint="eastAsia"/>
        </w:rPr>
        <w:br/>
      </w:r>
      <w:r>
        <w:rPr>
          <w:rFonts w:hint="eastAsia"/>
        </w:rPr>
        <w:t>　　　　一、内窥镜消毒清洗水槽行业投资状况分析</w:t>
      </w:r>
      <w:r>
        <w:rPr>
          <w:rFonts w:hint="eastAsia"/>
        </w:rPr>
        <w:br/>
      </w:r>
      <w:r>
        <w:rPr>
          <w:rFonts w:hint="eastAsia"/>
        </w:rPr>
        <w:t>　　　　二、内窥镜消毒清洗水槽行业投资效益分析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三、2025年内窥镜消毒清洗水槽行业投资趋势预测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四、2025年内窥镜消毒清洗水槽行业投资方向</w:t>
      </w:r>
      <w:r>
        <w:rPr>
          <w:rFonts w:hint="eastAsia"/>
        </w:rPr>
        <w:br/>
      </w:r>
      <w:r>
        <w:rPr>
          <w:rFonts w:hint="eastAsia"/>
        </w:rPr>
        <w:t>　　　　五、2025年内窥镜消毒清洗水槽行业投资建议</w:t>
      </w:r>
      <w:r>
        <w:rPr>
          <w:rFonts w:hint="eastAsia"/>
        </w:rPr>
        <w:br/>
      </w:r>
      <w:r>
        <w:rPr>
          <w:rFonts w:hint="eastAsia"/>
        </w:rPr>
        <w:t>　　第二节 2025-2031年内窥镜消毒清洗水槽行业投资风险及控制策略分析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一、内窥镜消毒清洗水槽行业市场风险及控制策略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二、内窥镜消毒清洗水槽行业政策风险及控制策略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三、内窥镜消毒清洗水槽行业经营风险及控制策略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四、内窥镜消毒清洗水槽同业竞争风险及控制策略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五、内窥镜消毒清洗水槽行业其他风险及控制策略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内窥镜消毒清洗水槽投资机会分析与项目投资建议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内窥镜消毒清洗水槽投资机会分析</w:t>
      </w:r>
      <w:r>
        <w:rPr>
          <w:rFonts w:hint="eastAsia"/>
        </w:rPr>
        <w:br/>
      </w:r>
      <w:r>
        <w:rPr>
          <w:rFonts w:hint="eastAsia"/>
        </w:rPr>
        <w:t>　　第二节 内窥镜消毒清洗水槽投资趋势分析</w:t>
      </w:r>
      <w:r>
        <w:rPr>
          <w:rFonts w:hint="eastAsia"/>
        </w:rPr>
        <w:br/>
      </w:r>
      <w:r>
        <w:rPr>
          <w:rFonts w:hint="eastAsia"/>
        </w:rPr>
        <w:t>　　第三节 中^智^林^　项目投资建议</w:t>
      </w:r>
      <w:r>
        <w:rPr>
          <w:rFonts w:hint="eastAsia"/>
        </w:rPr>
        <w:br/>
      </w:r>
      <w:r>
        <w:rPr>
          <w:rFonts w:hint="eastAsia"/>
        </w:rPr>
        <w:t>　　　　一、内窥镜消毒清洗水槽行业投资环境考察</w:t>
      </w:r>
      <w:r>
        <w:rPr>
          <w:rFonts w:hint="eastAsia"/>
        </w:rPr>
        <w:br/>
      </w:r>
      <w:r>
        <w:rPr>
          <w:rFonts w:hint="eastAsia"/>
        </w:rPr>
        <w:t>　　　　二、内窥镜消毒清洗水槽投资风险及控制策略</w:t>
      </w:r>
      <w:r>
        <w:rPr>
          <w:rFonts w:hint="eastAsia"/>
        </w:rPr>
        <w:br/>
      </w:r>
      <w:r>
        <w:rPr>
          <w:rFonts w:hint="eastAsia"/>
        </w:rPr>
        <w:t>　　　　三、内窥镜消毒清洗水槽产品投资方向建议</w:t>
      </w:r>
      <w:r>
        <w:rPr>
          <w:rFonts w:hint="eastAsia"/>
        </w:rPr>
        <w:br/>
      </w:r>
      <w:r>
        <w:rPr>
          <w:rFonts w:hint="eastAsia"/>
        </w:rPr>
        <w:t>　　　　四、内窥镜消毒清洗水槽项目投资建议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内窥镜消毒清洗水槽行业历程</w:t>
      </w:r>
      <w:r>
        <w:rPr>
          <w:rFonts w:hint="eastAsia"/>
        </w:rPr>
        <w:br/>
      </w:r>
      <w:r>
        <w:rPr>
          <w:rFonts w:hint="eastAsia"/>
        </w:rPr>
        <w:t>　　图表 内窥镜消毒清洗水槽行业生命周期</w:t>
      </w:r>
      <w:r>
        <w:rPr>
          <w:rFonts w:hint="eastAsia"/>
        </w:rPr>
        <w:br/>
      </w:r>
      <w:r>
        <w:rPr>
          <w:rFonts w:hint="eastAsia"/>
        </w:rPr>
        <w:t>　　图表 内窥镜消毒清洗水槽行业产业链分析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2019-2024年中国内窥镜消毒清洗水槽行业市场规模及增长情况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2019-2024年内窥镜消毒清洗水槽行业市场容量分析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2019-2024年中国内窥镜消毒清洗水槽行业产能统计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2019-2024年中国内窥镜消毒清洗水槽行业产量及增长趋势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2019-2024年中国内窥镜消毒清洗水槽市场需求量及增速统计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2024年中国内窥镜消毒清洗水槽行业需求领域分布格局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2019-2024年中国内窥镜消毒清洗水槽行业销售收入分析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2019-2024年中国内窥镜消毒清洗水槽行业盈利情况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2019-2024年中国内窥镜消毒清洗水槽行业利润总额统计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2019-2024年中国内窥镜消毒清洗水槽进口数量分析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2019-2024年中国内窥镜消毒清洗水槽进口金额分析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2019-2024年中国内窥镜消毒清洗水槽出口数量分析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2019-2024年中国内窥镜消毒清洗水槽出口金额分析</w:t>
      </w:r>
      <w:r>
        <w:rPr>
          <w:rFonts w:hint="eastAsia"/>
        </w:rPr>
        <w:br/>
      </w:r>
      <w:r>
        <w:rPr>
          <w:rFonts w:hint="eastAsia"/>
        </w:rPr>
        <w:t>　　图表 2024年中国内窥镜消毒清洗水槽进口国家及地区分析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2024年中国内窥镜消毒清洗水槽出口国家及地区分析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2019-2024年中国内窥镜消毒清洗水槽行业企业数量情况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2019-2024年中国内窥镜消毒清洗水槽行业企业平均规模情况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**地区内窥镜消毒清洗水槽市场规模及增长情况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**地区内窥镜消毒清洗水槽行业市场需求情况</w:t>
      </w:r>
      <w:r>
        <w:rPr>
          <w:rFonts w:hint="eastAsia"/>
        </w:rPr>
        <w:br/>
      </w:r>
      <w:r>
        <w:rPr>
          <w:rFonts w:hint="eastAsia"/>
        </w:rPr>
        <w:t>　　图表 **地区内窥镜消毒清洗水槽市场规模及增长情况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**地区内窥镜消毒清洗水槽行业市场需求情况</w:t>
      </w:r>
      <w:r>
        <w:rPr>
          <w:rFonts w:hint="eastAsia"/>
        </w:rPr>
        <w:br/>
      </w:r>
      <w:r>
        <w:rPr>
          <w:rFonts w:hint="eastAsia"/>
        </w:rPr>
        <w:t>　　图表 **地区内窥镜消毒清洗水槽市场规模及增长情况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**地区内窥镜消毒清洗水槽行业市场需求情况</w:t>
      </w:r>
      <w:r>
        <w:rPr>
          <w:rFonts w:hint="eastAsia"/>
        </w:rPr>
        <w:br/>
      </w:r>
      <w:r>
        <w:rPr>
          <w:rFonts w:hint="eastAsia"/>
        </w:rPr>
        <w:t>　　图表 **地区内窥镜消毒清洗水槽市场规模及增长情况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**地区内窥镜消毒清洗水槽行业市场需求情况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内窥镜消毒清洗水槽重点企业（一）基本信息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内窥镜消毒清洗水槽重点企业（一）经营情况分析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内窥镜消毒清洗水槽重点企业（一）主要经济指标情况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内窥镜消毒清洗水槽重点企业（一）盈利能力情况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内窥镜消毒清洗水槽重点企业（一）偿债能力情况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内窥镜消毒清洗水槽重点企业（一）运营能力情况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内窥镜消毒清洗水槽重点企业（一）成长能力情况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内窥镜消毒清洗水槽重点企业（二）基本信息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内窥镜消毒清洗水槽重点企业（二）经营情况分析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内窥镜消毒清洗水槽重点企业（二）主要经济指标情况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内窥镜消毒清洗水槽重点企业（二）盈利能力情况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内窥镜消毒清洗水槽重点企业（二）偿债能力情况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内窥镜消毒清洗水槽重点企业（二）运营能力情况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内窥镜消毒清洗水槽重点企业（二）成长能力情况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内窥镜消毒清洗水槽重点企业（三）基本信息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内窥镜消毒清洗水槽重点企业（三）经营情况分析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内窥镜消毒清洗水槽重点企业（三）主要经济指标情况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内窥镜消毒清洗水槽重点企业（三）盈利能力情况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内窥镜消毒清洗水槽重点企业（三）偿债能力情况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内窥镜消毒清洗水槽重点企业（三）运营能力情况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内窥镜消毒清洗水槽重点企业（三）成长能力情况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2025-2031年中国内窥镜消毒清洗水槽行业产能预测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2025-2031年中国内窥镜消毒清洗水槽行业产量预测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2025-2031年中国内窥镜消毒清洗水槽市场需求量预测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2025-2031年中国内窥镜消毒清洗水槽行业供需平衡预测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2025-2031年中国内窥镜消毒清洗水槽行业市场容量预测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2025-2031年中国内窥镜消毒清洗水槽行业市场规模预测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2025年中国内窥镜消毒清洗水槽市场前景分析</w:t>
      </w:r>
      <w:r>
        <w:rPr>
          <w:rFonts w:hint="eastAsia"/>
        </w:rPr>
        <w:br/>
      </w:r>
      <w:r>
        <w:rPr>
          <w:rFonts w:hint="eastAsia"/>
        </w:rPr>
        <w:t>　　图表 2025年中国内窥镜消毒清洗水槽发展趋势预测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578b230a754acf" w:history="1">
        <w:r>
          <w:rPr>
            <w:rStyle w:val="Hyperlink"/>
          </w:rPr>
          <w:t>2025-2031年中国内窥镜消毒清洗水槽行业现状研究分析及发展趋势预测报告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0870717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578b230a754acf" w:history="1">
        <w:r>
          <w:rPr>
            <w:rStyle w:val="Hyperlink"/>
          </w:rPr>
          <w:t>https://www.20087.com/2011-11/R_neikuijingxiaoduqingxishuicaohangyef.html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热点：全自动软式内镜清洗消毒器、内窥镜清洗消毒器、内镜清洗、2016版内窥镜清洗消毒规范、内窥镜全自动清洗机、内窥镜洗消流程、内镜清洗消毒流程图、医用内窥镜清洗消毒设备、内窥镜怎么消毒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4a5c3d93d24a42" w:history="1">
      <w:r>
        <w:rPr>
          <w:rStyle w:val="Hyperlink"/>
        </w:rPr>
        <w:t>2025-2031年中国内窥镜消毒清洗水槽行业现状研究分析及发展趋势预测报告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neikuijingxiaoduqingxishuicaohangyef.html" TargetMode="External" Id="Re5578b230a754a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neikuijingxiaoduqingxishuicaohangyef.html" TargetMode="External" Id="Rff4a5c3d93d24a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2024-11-24T04:02:00Z</dcterms:created>
  <dcterms:modified xsi:type="dcterms:W3CDTF">2024-11-24T05:02:00Z</dcterms:modified>
  <dc:subject>2025-2031年中国内窥镜消毒清洗水槽行业现状研究分析及发展趋势预测报告</dc:subject>
  <dc:title>2025-2031年中国内窥镜消毒清洗水槽行业现状研究分析及发展趋势预测报告</dc:title>
  <cp:keywords>2025-2031年中国内窥镜消毒清洗水槽行业现状研究分析及发展趋势预测报告</cp:keywords>
  <dc:description>2025-2031年中国内窥镜消毒清洗水槽行业现状研究分析及发展趋势预测报告</dc:description>
</cp:coreProperties>
</file>