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56a0616b54be7" w:history="1">
              <w:r>
                <w:rPr>
                  <w:rStyle w:val="Hyperlink"/>
                </w:rPr>
                <w:t>中国光纤光缆行业现状调研分析及市场前景预测报告（2024年版）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56a0616b54be7" w:history="1">
              <w:r>
                <w:rPr>
                  <w:rStyle w:val="Hyperlink"/>
                </w:rPr>
                <w:t>中国光纤光缆行业现状调研分析及市场前景预测报告（2024年版）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56a0616b54be7" w:history="1">
                <w:r>
                  <w:rPr>
                    <w:rStyle w:val="Hyperlink"/>
                  </w:rPr>
                  <w:t>https://www.20087.com/M_JiXieJiDian/A1/GuangXianGuangLanShiChangXuQiuFenXiYuFaZhanQuShiYuCe.html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现代通信基础设施的基石，其在高速互联网、数据中心互联和5G网络部署中发挥着不可或缺的作用。随着全球数据流量的爆炸性增长，对高带宽和低延迟连接的需求推动了光纤光缆市场的持续扩张。技术进步，如超低损耗光纤和空分复用技术，大幅提高了信息传输效率和容量。此外，海底光缆的铺设加速了跨国数据传输的速度，支撑了全球化信息交流的需要。</w:t>
      </w:r>
      <w:r>
        <w:rPr>
          <w:rFonts w:hint="eastAsia"/>
        </w:rPr>
        <w:br/>
      </w:r>
      <w:r>
        <w:rPr>
          <w:rFonts w:hint="eastAsia"/>
        </w:rPr>
        <w:t>　　未来，光纤光缆行业将迎来更多机遇和挑战。一方面，5G和物联网（IoT）的广泛部署将进一步扩大光纤网络的覆盖范围，尤其是在农村和偏远地区，以实现真正的宽带无处不在。另一方面，行业需应对原材料价格波动、安装成本和网络维护的复杂性。此外，随着量子通信技术的发展，未来的光纤光缆可能需要支持量子信号传输，这将对现有网络架构提出更高要求，推动新一轮的技术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56a0616b54be7" w:history="1">
        <w:r>
          <w:rPr>
            <w:rStyle w:val="Hyperlink"/>
          </w:rPr>
          <w:t>中国光纤光缆行业现状调研分析及市场前景预测报告（2024年版）</w:t>
        </w:r>
      </w:hyperlink>
      <w:r>
        <w:rPr>
          <w:rFonts w:hint="eastAsia"/>
        </w:rPr>
        <w:t>》深入剖析了当前光纤光缆行业的现状，全面梳理了光纤光缆市场需求、市场规模、产业链结构以及价格体系。光纤光缆报告探讨了光纤光缆各细分市场的特点，展望了市场前景与发展趋势，并基于权威数据进行了科学预测。同时，光纤光缆报告还对品牌竞争格局、市场集中度、重点企业运营状况进行了客观分析，指出了行业面临的风险与机遇。光纤光缆报告旨在为光纤光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光纤光缆产业概述</w:t>
      </w:r>
      <w:r>
        <w:rPr>
          <w:rFonts w:hint="eastAsia"/>
        </w:rPr>
        <w:br/>
      </w:r>
      <w:r>
        <w:rPr>
          <w:rFonts w:hint="eastAsia"/>
        </w:rPr>
        <w:t>　　1.1 光纤光缆定义及产品技术参数</w:t>
      </w:r>
      <w:r>
        <w:rPr>
          <w:rFonts w:hint="eastAsia"/>
        </w:rPr>
        <w:br/>
      </w:r>
      <w:r>
        <w:rPr>
          <w:rFonts w:hint="eastAsia"/>
        </w:rPr>
        <w:t>　　1.2 光纤光缆分类</w:t>
      </w:r>
      <w:r>
        <w:rPr>
          <w:rFonts w:hint="eastAsia"/>
        </w:rPr>
        <w:br/>
      </w:r>
      <w:r>
        <w:rPr>
          <w:rFonts w:hint="eastAsia"/>
        </w:rPr>
        <w:t>　　1.3 光纤光缆应用领域</w:t>
      </w:r>
      <w:r>
        <w:rPr>
          <w:rFonts w:hint="eastAsia"/>
        </w:rPr>
        <w:br/>
      </w:r>
      <w:r>
        <w:rPr>
          <w:rFonts w:hint="eastAsia"/>
        </w:rPr>
        <w:t>　　1.4 光纤光缆产业链结构</w:t>
      </w:r>
      <w:r>
        <w:rPr>
          <w:rFonts w:hint="eastAsia"/>
        </w:rPr>
        <w:br/>
      </w:r>
      <w:r>
        <w:rPr>
          <w:rFonts w:hint="eastAsia"/>
        </w:rPr>
        <w:t>　　1.5 光纤光缆产业概述</w:t>
      </w:r>
      <w:r>
        <w:rPr>
          <w:rFonts w:hint="eastAsia"/>
        </w:rPr>
        <w:br/>
      </w:r>
      <w:r>
        <w:rPr>
          <w:rFonts w:hint="eastAsia"/>
        </w:rPr>
        <w:t>　　1.6 光纤光缆产业政策</w:t>
      </w:r>
      <w:r>
        <w:rPr>
          <w:rFonts w:hint="eastAsia"/>
        </w:rPr>
        <w:br/>
      </w:r>
      <w:r>
        <w:rPr>
          <w:rFonts w:hint="eastAsia"/>
        </w:rPr>
        <w:t>　　1.7 光纤光缆产业动态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光纤光缆生产成本分析</w:t>
      </w:r>
      <w:r>
        <w:rPr>
          <w:rFonts w:hint="eastAsia"/>
        </w:rPr>
        <w:br/>
      </w:r>
      <w:r>
        <w:rPr>
          <w:rFonts w:hint="eastAsia"/>
        </w:rPr>
        <w:t>　　2.1 光纤光缆物料清单（BOM）</w:t>
      </w:r>
      <w:r>
        <w:rPr>
          <w:rFonts w:hint="eastAsia"/>
        </w:rPr>
        <w:br/>
      </w:r>
      <w:r>
        <w:rPr>
          <w:rFonts w:hint="eastAsia"/>
        </w:rPr>
        <w:t>　　2.2 光纤光缆物料清单价格分析</w:t>
      </w:r>
      <w:r>
        <w:rPr>
          <w:rFonts w:hint="eastAsia"/>
        </w:rPr>
        <w:br/>
      </w:r>
      <w:r>
        <w:rPr>
          <w:rFonts w:hint="eastAsia"/>
        </w:rPr>
        <w:t>　　2.3 光纤光缆生产劳动力成本分析</w:t>
      </w:r>
      <w:r>
        <w:rPr>
          <w:rFonts w:hint="eastAsia"/>
        </w:rPr>
        <w:br/>
      </w:r>
      <w:r>
        <w:rPr>
          <w:rFonts w:hint="eastAsia"/>
        </w:rPr>
        <w:t>　　2.4 光纤光缆设备折旧成本分析</w:t>
      </w:r>
      <w:r>
        <w:rPr>
          <w:rFonts w:hint="eastAsia"/>
        </w:rPr>
        <w:br/>
      </w:r>
      <w:r>
        <w:rPr>
          <w:rFonts w:hint="eastAsia"/>
        </w:rPr>
        <w:t>　　2.5 光纤光缆生产成本结构分析</w:t>
      </w:r>
      <w:r>
        <w:rPr>
          <w:rFonts w:hint="eastAsia"/>
        </w:rPr>
        <w:br/>
      </w:r>
      <w:r>
        <w:rPr>
          <w:rFonts w:hint="eastAsia"/>
        </w:rPr>
        <w:t>　　2.6 光纤光缆制造工艺分析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中国光纤光缆生产基地分析</w:t>
      </w:r>
      <w:r>
        <w:rPr>
          <w:rFonts w:hint="eastAsia"/>
        </w:rPr>
        <w:br/>
      </w:r>
      <w:r>
        <w:rPr>
          <w:rFonts w:hint="eastAsia"/>
        </w:rPr>
        <w:t>　　3.1 2023年中国光纤光缆各企业产能及投产时间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2023年中国各企业光纤光缆生产基地产能分布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2023年中国各企业各基地光纤光缆主要产品及技术来源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2023年中国各企业光纤光缆原料来源分布（原料供应商及比重）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2018-2023年中国光纤光缆不同地区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2018-2023年中国不同地区光纤光缆销量分布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2018-2023年中国不同规格光纤光缆销量分布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2018-2023年中国不同应用光纤光缆销量分布</w:t>
      </w:r>
      <w:r>
        <w:rPr>
          <w:rFonts w:hint="eastAsia"/>
        </w:rPr>
        <w:br/>
      </w:r>
      <w:r>
        <w:rPr>
          <w:rFonts w:hint="eastAsia"/>
        </w:rPr>
        <w:t>　　4.4 2023年中国主要企业光纤光缆价格分析</w:t>
      </w:r>
      <w:r>
        <w:rPr>
          <w:rFonts w:hint="eastAsia"/>
        </w:rPr>
        <w:br/>
      </w:r>
      <w:r>
        <w:rPr>
          <w:rFonts w:hint="eastAsia"/>
        </w:rPr>
        <w:t>　　4.5 2018-2023年中国光纤光缆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2018-2023年中国光纤光缆不同地区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2018-2023年中国不同地区光纤光缆销售收入分布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2018-2023年中国不同规格光纤光缆销售收入分布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2018-2023年中国不同应用光纤光缆销售收入分布</w:t>
      </w:r>
      <w:r>
        <w:rPr>
          <w:rFonts w:hint="eastAsia"/>
        </w:rPr>
        <w:br/>
      </w:r>
      <w:r>
        <w:rPr>
          <w:rFonts w:hint="eastAsia"/>
        </w:rPr>
        <w:t>　　5.4 2018-2023年中国光纤光缆不同地区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2018-2023年中国光纤光缆产供销需市场分析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2018-2023年中国光纤光缆产能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2018-2023年中国光纤光缆产量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2018-2023年中国光纤光缆进口量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2018-2023年中国光纤光缆出货量（产量）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2018-2023年中国光纤光缆价格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光纤光缆主要企业分析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光纤光缆产品图片及技术参数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光纤光缆产能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光纤光缆产品图片及技术参数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光纤光缆产能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光纤光缆产品图片及技术参数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光纤光缆产能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光纤光缆销售渠道分析</w:t>
      </w:r>
      <w:r>
        <w:rPr>
          <w:rFonts w:hint="eastAsia"/>
        </w:rPr>
        <w:br/>
      </w:r>
      <w:r>
        <w:rPr>
          <w:rFonts w:hint="eastAsia"/>
        </w:rPr>
        <w:t>　　9.1 光纤光缆销售渠道现状分析</w:t>
      </w:r>
      <w:r>
        <w:rPr>
          <w:rFonts w:hint="eastAsia"/>
        </w:rPr>
        <w:br/>
      </w:r>
      <w:r>
        <w:rPr>
          <w:rFonts w:hint="eastAsia"/>
        </w:rPr>
        <w:t>　　9.2 中国光纤光缆经销商及联系方式</w:t>
      </w:r>
      <w:r>
        <w:rPr>
          <w:rFonts w:hint="eastAsia"/>
        </w:rPr>
        <w:br/>
      </w:r>
      <w:r>
        <w:rPr>
          <w:rFonts w:hint="eastAsia"/>
        </w:rPr>
        <w:t>　　9.3 中国光纤光缆出厂价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中国光纤光缆进口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2024-2030年中国光纤光缆产供销需价格成本收入预测分析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2024-2030年中国光纤光缆产供销需价格成本收入预测分析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2024-2030年中国不同规格光纤光缆销量分布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2024-2030年中国不同应用光纤光缆销量分布</w:t>
      </w:r>
      <w:r>
        <w:rPr>
          <w:rFonts w:hint="eastAsia"/>
        </w:rPr>
        <w:br/>
      </w:r>
      <w:r>
        <w:rPr>
          <w:rFonts w:hint="eastAsia"/>
        </w:rPr>
        <w:t>　　10.4 2024-2030年中国光纤光缆销量及销售收入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2024-2030年中国光纤光缆产量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光纤光缆产业链供应商及联系方式</w:t>
      </w:r>
      <w:r>
        <w:rPr>
          <w:rFonts w:hint="eastAsia"/>
        </w:rPr>
        <w:br/>
      </w:r>
      <w:r>
        <w:rPr>
          <w:rFonts w:hint="eastAsia"/>
        </w:rPr>
        <w:t>　　11.1 光纤光缆主要原料供应商及联系方式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光纤光缆主要设备供应商及联系方式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光纤光缆主要供应商及联系方式</w:t>
      </w:r>
      <w:r>
        <w:rPr>
          <w:rFonts w:hint="eastAsia"/>
        </w:rPr>
        <w:br/>
      </w:r>
      <w:r>
        <w:rPr>
          <w:rFonts w:hint="eastAsia"/>
        </w:rPr>
        <w:t>　　11.4 光纤光缆主要买家及联系方式</w:t>
      </w:r>
      <w:r>
        <w:rPr>
          <w:rFonts w:hint="eastAsia"/>
        </w:rPr>
        <w:br/>
      </w:r>
      <w:r>
        <w:rPr>
          <w:rFonts w:hint="eastAsia"/>
        </w:rPr>
        <w:t>　　11.5 光纤光缆供应链关系分析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光纤光缆新项目可行性分析</w:t>
      </w:r>
      <w:r>
        <w:rPr>
          <w:rFonts w:hint="eastAsia"/>
        </w:rPr>
        <w:br/>
      </w:r>
      <w:r>
        <w:rPr>
          <w:rFonts w:hint="eastAsia"/>
        </w:rPr>
        <w:t>　　12.1 光纤光缆新项目SWOT分析</w:t>
      </w:r>
      <w:r>
        <w:rPr>
          <w:rFonts w:hint="eastAsia"/>
        </w:rPr>
        <w:br/>
      </w:r>
      <w:r>
        <w:rPr>
          <w:rFonts w:hint="eastAsia"/>
        </w:rPr>
        <w:t>　　12.2 光纤光缆新项目可行性分析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中:智林:－中国光纤光缆产业研究总结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光纤光缆产品图片</w:t>
      </w:r>
      <w:r>
        <w:rPr>
          <w:rFonts w:hint="eastAsia"/>
        </w:rPr>
        <w:br/>
      </w:r>
      <w:r>
        <w:rPr>
          <w:rFonts w:hint="eastAsia"/>
        </w:rPr>
        <w:t>　　表 光纤光缆产品技术参数</w:t>
      </w:r>
      <w:r>
        <w:rPr>
          <w:rFonts w:hint="eastAsia"/>
        </w:rPr>
        <w:br/>
      </w:r>
      <w:r>
        <w:rPr>
          <w:rFonts w:hint="eastAsia"/>
        </w:rPr>
        <w:t>　　表 光纤光缆产品分类一览表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2023年中国不同种类光纤光缆销量市场份额</w:t>
      </w:r>
      <w:r>
        <w:rPr>
          <w:rFonts w:hint="eastAsia"/>
        </w:rPr>
        <w:br/>
      </w:r>
      <w:r>
        <w:rPr>
          <w:rFonts w:hint="eastAsia"/>
        </w:rPr>
        <w:t>　　表 光纤光缆应用领域一览表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2023年中国不同应用光纤光缆销量市场份额</w:t>
      </w:r>
      <w:r>
        <w:rPr>
          <w:rFonts w:hint="eastAsia"/>
        </w:rPr>
        <w:br/>
      </w:r>
      <w:r>
        <w:rPr>
          <w:rFonts w:hint="eastAsia"/>
        </w:rPr>
        <w:t>　　图 光纤光缆产业链结构图</w:t>
      </w:r>
      <w:r>
        <w:rPr>
          <w:rFonts w:hint="eastAsia"/>
        </w:rPr>
        <w:br/>
      </w:r>
      <w:r>
        <w:rPr>
          <w:rFonts w:hint="eastAsia"/>
        </w:rPr>
        <w:t>　　表 中国光纤光缆产业概述</w:t>
      </w:r>
      <w:r>
        <w:rPr>
          <w:rFonts w:hint="eastAsia"/>
        </w:rPr>
        <w:br/>
      </w:r>
      <w:r>
        <w:rPr>
          <w:rFonts w:hint="eastAsia"/>
        </w:rPr>
        <w:t>　　表 全球主要光纤光缆制造商列表</w:t>
      </w:r>
      <w:r>
        <w:rPr>
          <w:rFonts w:hint="eastAsia"/>
        </w:rPr>
        <w:br/>
      </w:r>
      <w:r>
        <w:rPr>
          <w:rFonts w:hint="eastAsia"/>
        </w:rPr>
        <w:t>　　表 中国光纤光缆产业政策一览表</w:t>
      </w:r>
      <w:r>
        <w:rPr>
          <w:rFonts w:hint="eastAsia"/>
        </w:rPr>
        <w:br/>
      </w:r>
      <w:r>
        <w:rPr>
          <w:rFonts w:hint="eastAsia"/>
        </w:rPr>
        <w:t>　　表 中国光纤光缆产业动态一览表</w:t>
      </w:r>
      <w:r>
        <w:rPr>
          <w:rFonts w:hint="eastAsia"/>
        </w:rPr>
        <w:br/>
      </w:r>
      <w:r>
        <w:rPr>
          <w:rFonts w:hint="eastAsia"/>
        </w:rPr>
        <w:t>　　表 光纤光缆生产物料清单一览表</w:t>
      </w:r>
      <w:r>
        <w:rPr>
          <w:rFonts w:hint="eastAsia"/>
        </w:rPr>
        <w:br/>
      </w:r>
      <w:r>
        <w:rPr>
          <w:rFonts w:hint="eastAsia"/>
        </w:rPr>
        <w:t>　　表 中国光纤光缆物料清单价格分析</w:t>
      </w:r>
      <w:r>
        <w:rPr>
          <w:rFonts w:hint="eastAsia"/>
        </w:rPr>
        <w:br/>
      </w:r>
      <w:r>
        <w:rPr>
          <w:rFonts w:hint="eastAsia"/>
        </w:rPr>
        <w:t>　　表 中国光纤光缆劳动力成本分析</w:t>
      </w:r>
      <w:r>
        <w:rPr>
          <w:rFonts w:hint="eastAsia"/>
        </w:rPr>
        <w:br/>
      </w:r>
      <w:r>
        <w:rPr>
          <w:rFonts w:hint="eastAsia"/>
        </w:rPr>
        <w:t>　　表 中国光纤光缆设备折旧成本分析</w:t>
      </w:r>
      <w:r>
        <w:rPr>
          <w:rFonts w:hint="eastAsia"/>
        </w:rPr>
        <w:br/>
      </w:r>
      <w:r>
        <w:rPr>
          <w:rFonts w:hint="eastAsia"/>
        </w:rPr>
        <w:t>　　表 2023年光纤光缆生产成本结构一览表</w:t>
      </w:r>
      <w:r>
        <w:rPr>
          <w:rFonts w:hint="eastAsia"/>
        </w:rPr>
        <w:br/>
      </w:r>
      <w:r>
        <w:rPr>
          <w:rFonts w:hint="eastAsia"/>
        </w:rPr>
        <w:t>　　图 中国光纤光缆生产工艺流程图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2023年中国主要企业光纤光缆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2023年中国各企业光纤光缆生产基地产能分布一览表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2023年中国各企业各基地光纤光缆主要产品及技术来源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2023年中国各企业光纤光缆原料来源分布（原料供应商及比重）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2018-2023年中国不同地区光纤光缆销量分布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2018-2023年中国不同地区光纤光缆销量市场份额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2023年中国不同地区光纤光缆销量市场份额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2018-2023年中国不同规格光纤光缆销量分布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2018-2023年中国不同规格光纤光缆销量市场份额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2023年中国不同规格光纤光缆销量市场份额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2018-2023年中国不同应用光纤光缆销量分布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2018-2023年中国不同应用光纤光缆销量市场份额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2023年中国不同应用光纤光缆销量市场份额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2023年中国主要企业光纤光缆价格分析（各企业总平均价格）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2018-2023年中国光纤光缆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2018-2023年中国不同地区光纤光缆销售收入分布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2018-2023年中国不同地区光纤光缆销售收入市场份额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2023年中国不同地区光纤光缆销售收入市场份额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2018-2023年中国不同规格光纤光缆销售收入分布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2018-2023年中国不同规格光纤光缆销售收入市场份额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2023年中国不同规格光纤光缆销售收入市场份额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2018-2023年中国不同应用光纤光缆销售收入分布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2018-2023年中国不同应用光纤光缆销售收入市场份额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2023年中国不同应用光纤光缆销售收入市场份额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2018-2023年中国不同地区光纤光缆销售价格分布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2018-2023年中国不同规格光纤光缆销售价格分布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2018-2023年中国不同应用光纤光缆销售价格分布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2018-2023年中国主要企业光纤光缆产能及总产能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2018-2023年中国主要企业光纤光缆产能市场份额（%）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2018-2023年中国主要企业光纤光缆产量及总产量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2018-2023年中国主要企业光纤光缆产量市场份额（%）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2018-2023年中国主要企业光纤光缆销量及总销量（国内销量）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2018-2023年中国主要企业光纤光缆销量市场份额（%）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2018-2023年中国主要企业光纤光缆销售收入及总销售收入（国内收入）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2018-2023年中国主要企业光纤光缆销售收入市场份额（%）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2018-2023年中国光纤光缆产能产量及增长率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2018-2023年中国光纤光缆产能利用率</w:t>
      </w:r>
      <w:r>
        <w:rPr>
          <w:rFonts w:hint="eastAsia"/>
        </w:rPr>
        <w:br/>
      </w:r>
      <w:r>
        <w:rPr>
          <w:rFonts w:hint="eastAsia"/>
        </w:rPr>
        <w:t>　　图 2018-2023年中国光纤光缆国内销售收入及增长率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2023年中国光纤光缆产量市场份额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2018-2023年中国主要企业光纤光缆出口量及总出口量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2018-2023年中国主要企业光纤光缆进口量及总进口量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2018-2023年中国光纤光缆产量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2018-2023年中国光纤光缆出货量（产量）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2018-2023年中国主要企业光纤光缆价格一览表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2018-2023年中国主要企业光纤光缆成本一览表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2018-2023年中国主要企业光纤光缆利润率一览表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重点企业（1）光纤光缆产品图片及技术参数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2018-2023年重点企业（1）光纤光缆产能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2018-2023年重点企业（1）光纤光缆产能产量及增长率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2018-2023年重点企业（1）光纤光缆中国国内销量及市场份额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光纤光缆SWOT分析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重点企业（2）光纤光缆产品图片及技术参数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2018-2023年重点企业（2）光纤光缆产能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2018-2023年重点企业（2）光纤光缆产能产量及增长率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2018-2023年重点企业（2）光纤光缆中国国内销量及市场份额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光纤光缆SWOT分析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重点企业（3）光纤光缆产品图片及技术参数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2018-2023年重点企业（3）光纤光缆产能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2018-2023年重点企业（3）光纤光缆产能产量及增长率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2018-2023年重点企业（3）光纤光缆中国国内销量及市场份额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光纤光缆SWOT分析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2018-2023年中国不同规格光纤光缆价格分析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2018-2023年中国不同应用光纤光缆价格分析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2018-2023年中国不同规格光纤光缆利润率分析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2018-2023年中国不同应用光纤光缆利润率分析</w:t>
      </w:r>
      <w:r>
        <w:rPr>
          <w:rFonts w:hint="eastAsia"/>
        </w:rPr>
        <w:br/>
      </w:r>
      <w:r>
        <w:rPr>
          <w:rFonts w:hint="eastAsia"/>
        </w:rPr>
        <w:t>　　表 2018-2023年中国光纤光缆销售渠道分布</w:t>
      </w:r>
      <w:r>
        <w:rPr>
          <w:rFonts w:hint="eastAsia"/>
        </w:rPr>
        <w:br/>
      </w:r>
      <w:r>
        <w:rPr>
          <w:rFonts w:hint="eastAsia"/>
        </w:rPr>
        <w:t>　　表 中国光纤光缆经销商及联系方式一览表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2023年中国光纤光缆出厂价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中国光纤光缆进口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2024-2030年中国光纤光缆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2024-2030年中国光纤光缆产能产量及增长率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2024-2030年中国光纤光缆产能利用率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2024-2030年中国不同规格光纤光缆销量分布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2024-2030年中国不同规格光纤光缆销量市场份额（%）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2023年中国不同规格光纤光缆销量市场份额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2024-2030年中国不同应用光纤光缆销量分布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2024-2030年中国不同应用光纤光缆销量市场份额（%）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2023年中国不同应用光纤光缆销量市场份额</w:t>
      </w:r>
      <w:r>
        <w:rPr>
          <w:rFonts w:hint="eastAsia"/>
        </w:rPr>
        <w:br/>
      </w:r>
      <w:r>
        <w:rPr>
          <w:rFonts w:hint="eastAsia"/>
        </w:rPr>
        <w:t>　　图 2024-2030年中国光纤光缆销量及增长率</w:t>
      </w:r>
      <w:r>
        <w:rPr>
          <w:rFonts w:hint="eastAsia"/>
        </w:rPr>
        <w:br/>
      </w:r>
      <w:r>
        <w:rPr>
          <w:rFonts w:hint="eastAsia"/>
        </w:rPr>
        <w:t>　　图 2024-2030年中国光纤光缆销售收入及增长率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2024-2030年中国光纤光缆产量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光纤光缆主要原料供应商及联系方式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光纤光缆主要设备供应商及联系方式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光纤光缆主要供应商及联系方式</w:t>
      </w:r>
      <w:r>
        <w:rPr>
          <w:rFonts w:hint="eastAsia"/>
        </w:rPr>
        <w:br/>
      </w:r>
      <w:r>
        <w:rPr>
          <w:rFonts w:hint="eastAsia"/>
        </w:rPr>
        <w:t>　　表 光纤光缆主要买家及联系方式</w:t>
      </w:r>
      <w:r>
        <w:rPr>
          <w:rFonts w:hint="eastAsia"/>
        </w:rPr>
        <w:br/>
      </w:r>
      <w:r>
        <w:rPr>
          <w:rFonts w:hint="eastAsia"/>
        </w:rPr>
        <w:t>　　表 光纤光缆供应链关系分析</w:t>
      </w:r>
      <w:r>
        <w:rPr>
          <w:rFonts w:hint="eastAsia"/>
        </w:rPr>
        <w:br/>
      </w:r>
      <w:r>
        <w:rPr>
          <w:rFonts w:hint="eastAsia"/>
        </w:rPr>
        <w:t>　　表 光纤光缆新项目SWOT分析</w:t>
      </w:r>
      <w:r>
        <w:rPr>
          <w:rFonts w:hint="eastAsia"/>
        </w:rPr>
        <w:br/>
      </w:r>
      <w:r>
        <w:rPr>
          <w:rFonts w:hint="eastAsia"/>
        </w:rPr>
        <w:t>　　表 光纤光缆新项目可行性分析</w:t>
      </w:r>
      <w:r>
        <w:rPr>
          <w:rFonts w:hint="eastAsia"/>
        </w:rPr>
        <w:br/>
      </w:r>
      <w:r>
        <w:rPr>
          <w:rFonts w:hint="eastAsia"/>
        </w:rPr>
        <w:t>　　表 光纤光缆部分采访记录一览表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56a0616b54be7" w:history="1">
        <w:r>
          <w:rPr>
            <w:rStyle w:val="Hyperlink"/>
          </w:rPr>
          <w:t>中国光纤光缆行业现状调研分析及市场前景预测报告（2024年版）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56a0616b54be7" w:history="1">
        <w:r>
          <w:rPr>
            <w:rStyle w:val="Hyperlink"/>
          </w:rPr>
          <w:t>https://www.20087.com/M_JiXieJiDian/A1/GuangXianGuangLanShiChangXuQiuFenXiYuFaZhanQuShiYuCe.html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692d883c344fb" w:history="1">
      <w:r>
        <w:rPr>
          <w:rStyle w:val="Hyperlink"/>
        </w:rPr>
        <w:t>中国光纤光缆行业现状调研分析及市场前景预测报告（2024年版）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1/GuangXianGuangLanShiChangXuQiuFenXiYuFaZhanQuShiYuCe.html" TargetMode="External" Id="R94956a0616b5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1/GuangXianGuangLanShiChangXuQiuFenXiYuFaZhanQuShiYuCe.html" TargetMode="External" Id="Rbfc692d883c3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2023-09-14T04:08:00Z</dcterms:created>
  <dcterms:modified xsi:type="dcterms:W3CDTF">2023-09-14T05:08:00Z</dcterms:modified>
  <dc:subject>中国光纤光缆行业现状调研分析及市场前景预测报告（2024年版）</dc:subject>
  <dc:title>中国光纤光缆行业现状调研分析及市场前景预测报告（2024年版）</dc:title>
  <cp:keywords>中国光纤光缆行业现状调研分析及市场前景预测报告（2024年版）</cp:keywords>
  <dc:description>中国光纤光缆行业现状调研分析及市场前景预测报告（2024年版）</dc:description>
</cp:coreProperties>
</file>