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1545bf2fcf4b82" w:history="1">
              <w:r>
                <w:rPr>
                  <w:rStyle w:val="Hyperlink"/>
                </w:rPr>
                <w:t>2026-2032年中国展示柜市场调研及投资前景分析报告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1545bf2fcf4b82" w:history="1">
              <w:r>
                <w:rPr>
                  <w:rStyle w:val="Hyperlink"/>
                </w:rPr>
                <w:t>2026-2032年中国展示柜市场调研及投资前景分析报告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11271A1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1545bf2fcf4b82" w:history="1">
                <w:r>
                  <w:rPr>
                    <w:rStyle w:val="Hyperlink"/>
                  </w:rPr>
                  <w:t>https://www.20087.com/1/1A/ZhanShiJuShiChangQianJing.html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展示柜是一种重要的商业展示工具，在近年来随着零售业的发展而市场需求不断扩大。目前，展示柜不仅在设计、制造技术方面有所突破，而且在功能、美观性方面也取得了长足进展。随着新技术的应用，展示柜正朝着更加智能化、节能化的方向发展，广泛应用于超市、商场等领域。随着消费者对高品质展示效果的需求增长，展示柜市场也在持续扩大。</w:t>
      </w:r>
      <w:r>
        <w:rPr>
          <w:rFonts w:hint="eastAsia"/>
        </w:rPr>
        <w:br/>
      </w:r>
      <w:r>
        <w:rPr>
          <w:rFonts w:hint="eastAsia"/>
        </w:rPr>
        <w:t>　　未来，展示柜行业将继续朝着技术创新和服务创新的方向发展。市场调研网指出，一方面，通过引入更多先进技术和设计理念，提高展示柜的节能效果和展示效果，如采用更加先进的照明技术和智能化控制系统。另一方面，随着消费者对个性化需求的增长，展示柜将更加注重提供定制化服务，满足不同商家的特定需求。此外，随着可持续发展理念的普及，展示柜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1545bf2fcf4b82" w:history="1">
        <w:r>
          <w:rPr>
            <w:rStyle w:val="Hyperlink"/>
          </w:rPr>
          <w:t>2026-2032年中国展示柜市场调研及投资前景分析报告</w:t>
        </w:r>
      </w:hyperlink>
      <w:r>
        <w:rPr>
          <w:rFonts w:hint="eastAsia"/>
        </w:rPr>
        <w:t>》，2025年展示柜行业市场规模达 亿元，预计2032年市场规模将达 亿元，期间年均复合增长率（CAGR）达 %。报告基于国家统计局、相关协会等权威数据，结合专业团队对展示柜行业的长期监测，全面分析了展示柜行业的市场规模、技术现状、发展趋势及竞争格局。报告详细梳理了展示柜市场需求、进出口情况、上下游产业链、重点区域分布及主要企业动态，并通过SWOT分析揭示了展示柜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展示柜相关概念</w:t>
      </w:r>
      <w:r>
        <w:rPr>
          <w:rFonts w:hint="eastAsia"/>
        </w:rPr>
        <w:br/>
      </w:r>
      <w:r>
        <w:rPr>
          <w:rFonts w:hint="eastAsia"/>
        </w:rPr>
        <w:t>　　第一节 展示柜相关概念</w:t>
      </w:r>
      <w:r>
        <w:rPr>
          <w:rFonts w:hint="eastAsia"/>
        </w:rPr>
        <w:br/>
      </w:r>
      <w:r>
        <w:rPr>
          <w:rFonts w:hint="eastAsia"/>
        </w:rPr>
        <w:t>　　　　一、展示柜简介</w:t>
      </w:r>
      <w:r>
        <w:rPr>
          <w:rFonts w:hint="eastAsia"/>
        </w:rPr>
        <w:br/>
      </w:r>
      <w:r>
        <w:rPr>
          <w:rFonts w:hint="eastAsia"/>
        </w:rPr>
        <w:t>　　　　二、展示柜的分类</w:t>
      </w:r>
      <w:r>
        <w:rPr>
          <w:rFonts w:hint="eastAsia"/>
        </w:rPr>
        <w:br/>
      </w:r>
      <w:r>
        <w:rPr>
          <w:rFonts w:hint="eastAsia"/>
        </w:rPr>
        <w:t>　　第二节 展示柜的主要作用及用途简介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2021-2026年全球展示柜行业发展状况分析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2021-2026年全球展示柜行业运行概况</w:t>
      </w:r>
      <w:r>
        <w:rPr>
          <w:rFonts w:hint="eastAsia"/>
        </w:rPr>
        <w:br/>
      </w:r>
      <w:r>
        <w:rPr>
          <w:rFonts w:hint="eastAsia"/>
        </w:rPr>
        <w:t>　　　　一、全球展示柜行业市场供需分析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二、全球展示柜价格分析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2021-2026年全球主要地区展示柜行业运行情况分析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2021-2032年全球展示柜行业发展趋势分析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中国展示柜行业发展环境分析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中国展示柜行业发展政策环境分析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一、展示柜行业政策影响分析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中国展示柜行业发展社会环境分析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2021-2026年中国展示柜行业市场调查情况分析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2021-2026年中国展示柜市场运行现状分析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一、国内展示柜生产现状分析</w:t>
      </w:r>
      <w:r>
        <w:rPr>
          <w:rFonts w:hint="eastAsia"/>
        </w:rPr>
        <w:br/>
      </w:r>
      <w:r>
        <w:rPr>
          <w:rFonts w:hint="eastAsia"/>
        </w:rPr>
        <w:t>　　　　二、国内展示柜市场需求情况分析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三、国内展示柜市场价格情况分析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2021-2026年中国展示柜行业发展形势分析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一、国内展示柜行业现状</w:t>
      </w:r>
      <w:r>
        <w:rPr>
          <w:rFonts w:hint="eastAsia"/>
        </w:rPr>
        <w:br/>
      </w:r>
      <w:r>
        <w:rPr>
          <w:rFonts w:hint="eastAsia"/>
        </w:rPr>
        <w:t>　　　　二、中国展示柜行业影响因素分析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三、国内展示柜行业存在问题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2021-2026年中国展示柜行业发展对策与建议分析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2021-2026年中国展示柜行业数据调查分析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2021-2026年中国展示柜行业规模分析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2021-2026年中国展示柜行业产值分析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2021-2026年中国展示柜行业成本费用分析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2021-2026年中国展示柜行业盈利能力分析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2021-2026年中国展示柜进出口数据监测分析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2021-2026年中国展示柜进口数据分析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2021-2026年中国展示柜出口数据分析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2021-2026年中国展示柜进出口平均单价分析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2021-2026年中国展示柜进出口国家及地区分析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中国展示柜区域市场调查状况分析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2021-2026年中国展示柜产业市场竞争格局分析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2021-2026年中国展示柜产业竞争现状分析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二、展示柜产品价格竞争分析</w:t>
      </w:r>
      <w:r>
        <w:rPr>
          <w:rFonts w:hint="eastAsia"/>
        </w:rPr>
        <w:br/>
      </w:r>
      <w:r>
        <w:rPr>
          <w:rFonts w:hint="eastAsia"/>
        </w:rPr>
        <w:t>　　　　三、展示柜产业技术竞争分析</w:t>
      </w:r>
      <w:r>
        <w:rPr>
          <w:rFonts w:hint="eastAsia"/>
        </w:rPr>
        <w:br/>
      </w:r>
      <w:r>
        <w:rPr>
          <w:rFonts w:hint="eastAsia"/>
        </w:rPr>
        <w:t>　　　　四、展示柜产业品牌竞争分析</w:t>
      </w:r>
      <w:r>
        <w:rPr>
          <w:rFonts w:hint="eastAsia"/>
        </w:rPr>
        <w:br/>
      </w:r>
      <w:r>
        <w:rPr>
          <w:rFonts w:hint="eastAsia"/>
        </w:rPr>
        <w:t>　　第二节 展示柜竞争优劣势分析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2021-2026年中国展示柜行业集中度分析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2021-2026年中国展示柜企业提升竞争力策略分析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中国展示柜行业重点厂商分析</w:t>
      </w:r>
      <w:r>
        <w:rPr>
          <w:rFonts w:hint="eastAsia"/>
        </w:rPr>
        <w:br/>
      </w:r>
      <w:r>
        <w:rPr>
          <w:rFonts w:hint="eastAsia"/>
        </w:rPr>
        <w:t>　　第一节 展示柜重点企业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三、展示柜企业经营情况分析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展示柜重点企业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三、展示柜企业经营情况分析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展示柜重点企业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三、展示柜企业经营情况分析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展示柜重点企业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三、展示柜企业经营情况分析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展示柜重点企业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三、展示柜企业经营情况分析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展示柜重点企业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三、展示柜企业经营情况分析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展示柜重点企业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三、展示柜企业经营情况分析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展示柜重点企业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三、展示柜企业经营情况分析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2021-2026年中国展示柜行业产业链分析</w:t>
      </w:r>
      <w:r>
        <w:rPr>
          <w:rFonts w:hint="eastAsia"/>
        </w:rPr>
        <w:br/>
      </w:r>
      <w:r>
        <w:rPr>
          <w:rFonts w:hint="eastAsia"/>
        </w:rPr>
        <w:t>　　第一节 展示柜上游行业分析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三、上游行业对展示柜行业的影响</w:t>
      </w:r>
      <w:r>
        <w:rPr>
          <w:rFonts w:hint="eastAsia"/>
        </w:rPr>
        <w:br/>
      </w:r>
      <w:r>
        <w:rPr>
          <w:rFonts w:hint="eastAsia"/>
        </w:rPr>
        <w:t>　　第二节 展示柜下游行业分析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三、下游行业对展示柜行业的影响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2021-2032年中国展示柜产业发展趋势预测分析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2021-2032年中国展示柜产业发展趋势分析</w:t>
      </w:r>
      <w:r>
        <w:rPr>
          <w:rFonts w:hint="eastAsia"/>
        </w:rPr>
        <w:br/>
      </w:r>
      <w:r>
        <w:rPr>
          <w:rFonts w:hint="eastAsia"/>
        </w:rPr>
        <w:t>　　　　一、展示柜技术发展方向分析</w:t>
      </w:r>
      <w:r>
        <w:rPr>
          <w:rFonts w:hint="eastAsia"/>
        </w:rPr>
        <w:br/>
      </w:r>
      <w:r>
        <w:rPr>
          <w:rFonts w:hint="eastAsia"/>
        </w:rPr>
        <w:t>　　　　二、展示柜行业前景分析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2021-2032年中国展示柜产业市场预测分析</w:t>
      </w:r>
      <w:r>
        <w:rPr>
          <w:rFonts w:hint="eastAsia"/>
        </w:rPr>
        <w:br/>
      </w:r>
      <w:r>
        <w:rPr>
          <w:rFonts w:hint="eastAsia"/>
        </w:rPr>
        <w:t>　　　　一、展示柜市场供给预测分析</w:t>
      </w:r>
      <w:r>
        <w:rPr>
          <w:rFonts w:hint="eastAsia"/>
        </w:rPr>
        <w:br/>
      </w:r>
      <w:r>
        <w:rPr>
          <w:rFonts w:hint="eastAsia"/>
        </w:rPr>
        <w:t>　　　　二、展示柜产品需求预测分析</w:t>
      </w:r>
      <w:r>
        <w:rPr>
          <w:rFonts w:hint="eastAsia"/>
        </w:rPr>
        <w:br/>
      </w:r>
      <w:r>
        <w:rPr>
          <w:rFonts w:hint="eastAsia"/>
        </w:rPr>
        <w:t>　　　　三、展示柜进出口预测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2021-2032年中国展示柜产业市场盈利预测分析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2021-2032年中国展示柜产业投资机会与风险分析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2021-2032年中国展示柜产业投资环境分析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2021-2032年中国展示柜产业投资机会分析</w:t>
      </w:r>
      <w:r>
        <w:rPr>
          <w:rFonts w:hint="eastAsia"/>
        </w:rPr>
        <w:br/>
      </w:r>
      <w:r>
        <w:rPr>
          <w:rFonts w:hint="eastAsia"/>
        </w:rPr>
        <w:t>　　　　一、展示柜行业区域投资热点分析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二、展示柜行业投资潜力分析</w:t>
      </w:r>
      <w:r>
        <w:rPr>
          <w:rFonts w:hint="eastAsia"/>
        </w:rPr>
        <w:br/>
      </w:r>
      <w:r>
        <w:rPr>
          <w:rFonts w:hint="eastAsia"/>
        </w:rPr>
        <w:t>　　第三节 中.智.林.　2021-2032年中国展示柜产业投资风险分析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展示柜产业链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2021-2026年中国展示柜行业市场规模及增长情况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2021-2026年中国展示柜行业产量及增长趋势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2021-2026年中国展示柜市场需求量及增速统计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2021-2026年中国展示柜行业盈利情况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2021-2026年中国展示柜行业企业数量情况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2021-2026年中国展示柜行业企业平均规模情况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2021-2026年中国展示柜行业市场规模及增长情况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**地区展示柜市场规模及增长情况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**地区展示柜行业市场需求情况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展示柜重点企业（一）基本信息</w:t>
      </w:r>
      <w:r>
        <w:rPr>
          <w:rFonts w:hint="eastAsia"/>
        </w:rPr>
        <w:br/>
      </w:r>
      <w:r>
        <w:rPr>
          <w:rFonts w:hint="eastAsia"/>
        </w:rPr>
        <w:t>　　图表 展示柜重点企业（一）经营情况分析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展示柜重点企业（一）主要经济指标情况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展示柜重点企业（一）盈利能力情况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展示柜重点企业（一）偿债能力情况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展示柜重点企业（一）运营能力情况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展示柜重点企业（一）成长能力情况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展示柜重点企业（二）基本信息</w:t>
      </w:r>
      <w:r>
        <w:rPr>
          <w:rFonts w:hint="eastAsia"/>
        </w:rPr>
        <w:br/>
      </w:r>
      <w:r>
        <w:rPr>
          <w:rFonts w:hint="eastAsia"/>
        </w:rPr>
        <w:t>　　图表 展示柜重点企业（二）经营情况分析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展示柜重点企业（二）主要经济指标情况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展示柜重点企业（二）盈利能力情况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展示柜重点企业（二）偿债能力情况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展示柜重点企业（二）运营能力情况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展示柜重点企业（二）成长能力情况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2021-2032年中国展示柜行业产量预测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2021-2032年中国展示柜市场需求量预测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2021-2032年中国展示柜行业市场规模预测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2021-2032年中国展示柜市场前景分析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2021-2032年中国展示柜行业发展趋势预测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1545bf2fcf4b82" w:history="1">
        <w:r>
          <w:rPr>
            <w:rStyle w:val="Hyperlink"/>
          </w:rPr>
          <w:t>2026-2032年中国展示柜市场调研及投资前景分析报告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11271A1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1545bf2fcf4b82" w:history="1">
        <w:r>
          <w:rPr>
            <w:rStyle w:val="Hyperlink"/>
          </w:rPr>
          <w:t>https://www.20087.com/1/1A/ZhanShiJuShiChangQianJing.html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热点：展示柜英语、展示柜1-7档哪个最冷、保鲜柜一般几℃最好、展示柜0～7档怎么调、展示柜冬天调到几档最好、展示柜定制厂家、展示柜品牌排行榜前十名、展示柜哪个牌子质量最好、玩具展柜图片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d773dcea324400" w:history="1">
      <w:r>
        <w:rPr>
          <w:rStyle w:val="Hyperlink"/>
        </w:rPr>
        <w:t>2026-2032年中国展示柜市场调研及投资前景分析报告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A/ZhanShiJuShiChangQianJing.html" TargetMode="External" Id="R411545bf2fcf4b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A/ZhanShiJuShiChangQianJing.html" TargetMode="External" Id="R02d773dcea3244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2026-06-28T03:05:00Z</dcterms:created>
  <dcterms:modified xsi:type="dcterms:W3CDTF">2026-06-28T04:05:00Z</dcterms:modified>
  <dc:subject>2026-2032年中国展示柜市场调研及投资前景分析报告</dc:subject>
  <dc:title>2026-2032年中国展示柜市场调研及投资前景分析报告</dc:title>
  <cp:keywords>2026-2032年中国展示柜市场调研及投资前景分析报告</cp:keywords>
  <dc:description>2026-2032年中国展示柜市场调研及投资前景分析报告</dc:description>
</cp:coreProperties>
</file>