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1235da337415d" w:history="1">
              <w:r>
                <w:rPr>
                  <w:rStyle w:val="Hyperlink"/>
                </w:rPr>
                <w:t>2025-2031年中国工业吸尘设备行业发展调研与市场前景分析报告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1235da337415d" w:history="1">
              <w:r>
                <w:rPr>
                  <w:rStyle w:val="Hyperlink"/>
                </w:rPr>
                <w:t>2025-2031年中国工业吸尘设备行业发展调研与市场前景分析报告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1235da337415d" w:history="1">
                <w:r>
                  <w:rPr>
                    <w:rStyle w:val="Hyperlink"/>
                  </w:rPr>
                  <w:t>https://www.20087.com/1/3A/GongYeXiChenSheBeiShiChangQianJing.html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吸尘设备是确保工作场所清洁和员工健康的重要工具。随着工业生产技术的进步和环保意识的提高，工业吸尘设备的设计和性能也在不断提升。新型工业吸尘器采用了更先进的过滤技术、智能传感器和高效电机，提高了吸尘效率，降低了能耗。产品升级制造商不断改进产品设计，推出更轻便、易于操作的工业吸尘器。同时，通过增加智能功能，如自动启动停止、滤芯堵塞报警等，使设备更加人性化和高效。</w:t>
      </w:r>
      <w:r>
        <w:rPr>
          <w:rFonts w:hint="eastAsia"/>
        </w:rPr>
        <w:br/>
      </w:r>
      <w:r>
        <w:rPr>
          <w:rFonts w:hint="eastAsia"/>
        </w:rPr>
        <w:t>　　未来，工业吸尘设备的发展将更加注重高效能和智能化。一方面，随着对工作环境健康安全要求的提高，更高效的过滤系统将成为研发重点，以捕获更小颗粒的粉尘和有害物质；另一方面，集成物联网技术的智能工业吸尘器将能够实现远程监控和维护，通过数据分析优化设备使用和维护策略。此外，随着可持续发展目标的推进，低能耗、低噪音和长寿命的设计将成为工业吸尘设备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1235da337415d" w:history="1">
        <w:r>
          <w:rPr>
            <w:rStyle w:val="Hyperlink"/>
          </w:rPr>
          <w:t>2025-2031年中国工业吸尘设备行业发展调研与市场前景分析报告</w:t>
        </w:r>
      </w:hyperlink>
      <w:r>
        <w:rPr>
          <w:rFonts w:hint="eastAsia"/>
        </w:rPr>
        <w:t>》基于国家统计局及相关行业协会的详实数据，系统分析了工业吸尘设备市场规模、竞争格局及工业吸尘设备重点企业经营状况，梳理工业吸尘设备行业技术发展现状与未来方向。报告还结合工业吸尘设备市场供需变化与政策环境，对工业吸尘设备行业发展前景与趋势作出科学预测，并评估工业吸尘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中国工业吸尘设备行业概述</w:t>
      </w:r>
      <w:r>
        <w:rPr>
          <w:rFonts w:hint="eastAsia"/>
        </w:rPr>
        <w:br/>
      </w:r>
      <w:r>
        <w:rPr>
          <w:rFonts w:hint="eastAsia"/>
        </w:rPr>
        <w:t>　　第一节 工业吸尘设备行业定义</w:t>
      </w:r>
      <w:r>
        <w:rPr>
          <w:rFonts w:hint="eastAsia"/>
        </w:rPr>
        <w:br/>
      </w:r>
      <w:r>
        <w:rPr>
          <w:rFonts w:hint="eastAsia"/>
        </w:rPr>
        <w:t>　　第二节 工业吸尘设备行业发展种类</w:t>
      </w:r>
      <w:r>
        <w:rPr>
          <w:rFonts w:hint="eastAsia"/>
        </w:rPr>
        <w:br/>
      </w:r>
      <w:r>
        <w:rPr>
          <w:rFonts w:hint="eastAsia"/>
        </w:rPr>
        <w:t>　　第三节 工业吸尘设备行业特征</w:t>
      </w:r>
      <w:r>
        <w:rPr>
          <w:rFonts w:hint="eastAsia"/>
        </w:rPr>
        <w:br/>
      </w:r>
      <w:r>
        <w:rPr>
          <w:rFonts w:hint="eastAsia"/>
        </w:rPr>
        <w:t>　　第四节 工业吸尘设备行业发展历程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2024-2025年中国工业吸尘设备行业发展环境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工业吸尘设备行业相关政策及影响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中国工业吸尘设备行业发展特点</w:t>
      </w:r>
      <w:r>
        <w:rPr>
          <w:rFonts w:hint="eastAsia"/>
        </w:rPr>
        <w:br/>
      </w:r>
      <w:r>
        <w:rPr>
          <w:rFonts w:hint="eastAsia"/>
        </w:rPr>
        <w:t>　　第一节 工业吸尘设备行业运行分析</w:t>
      </w:r>
      <w:r>
        <w:rPr>
          <w:rFonts w:hint="eastAsia"/>
        </w:rPr>
        <w:br/>
      </w:r>
      <w:r>
        <w:rPr>
          <w:rFonts w:hint="eastAsia"/>
        </w:rPr>
        <w:t>　　第二节 中国工业吸尘设备行业重要性</w:t>
      </w:r>
      <w:r>
        <w:rPr>
          <w:rFonts w:hint="eastAsia"/>
        </w:rPr>
        <w:br/>
      </w:r>
      <w:r>
        <w:rPr>
          <w:rFonts w:hint="eastAsia"/>
        </w:rPr>
        <w:t>　　第三节 工业吸尘设备行业特性分析</w:t>
      </w:r>
      <w:r>
        <w:rPr>
          <w:rFonts w:hint="eastAsia"/>
        </w:rPr>
        <w:br/>
      </w:r>
      <w:r>
        <w:rPr>
          <w:rFonts w:hint="eastAsia"/>
        </w:rPr>
        <w:t>　　第四节 工业吸尘设备行业发展历程</w:t>
      </w:r>
      <w:r>
        <w:rPr>
          <w:rFonts w:hint="eastAsia"/>
        </w:rPr>
        <w:br/>
      </w:r>
      <w:r>
        <w:rPr>
          <w:rFonts w:hint="eastAsia"/>
        </w:rPr>
        <w:t>　　第五节 工业吸尘设备行业技术现状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中国工业吸尘设备厂商市场竞争力与市场竞争格局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工业吸尘设备行业竞争格局分析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中国工业吸尘设备行业供需情况</w:t>
      </w:r>
      <w:r>
        <w:rPr>
          <w:rFonts w:hint="eastAsia"/>
        </w:rPr>
        <w:br/>
      </w:r>
      <w:r>
        <w:rPr>
          <w:rFonts w:hint="eastAsia"/>
        </w:rPr>
        <w:t>　　第一节 工业吸尘设备行业市场需求分析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工业吸尘设备行业供给能力分析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工业吸尘设备行业销售状况分析</w:t>
      </w:r>
      <w:r>
        <w:rPr>
          <w:rFonts w:hint="eastAsia"/>
        </w:rPr>
        <w:br/>
      </w:r>
      <w:r>
        <w:rPr>
          <w:rFonts w:hint="eastAsia"/>
        </w:rPr>
        <w:t>　　第一节 工业吸尘设备行业销售收入分析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工业吸尘设备行业投资收益率分析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工业吸尘设备行业产品销售成本分析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工业吸尘设备行业销售税金分析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工业吸尘设备行业进出口分析</w:t>
      </w:r>
      <w:r>
        <w:rPr>
          <w:rFonts w:hint="eastAsia"/>
        </w:rPr>
        <w:br/>
      </w:r>
      <w:r>
        <w:rPr>
          <w:rFonts w:hint="eastAsia"/>
        </w:rPr>
        <w:t>　　第一节 工业吸尘设备行业历史进出口总量变化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一、工业吸尘设备行业进口总量变化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二、工业吸尘设备行业出口总量变化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三、工业吸尘设备行业进出口差量变动情况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工业吸尘设备行业历史进出口结构变化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一、工业吸尘设备行业进口来源分析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二、工业吸尘设备行业出口去向分析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影响工业吸尘设备行业进出口的主要因素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工业吸尘设备行业进出口态势展望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一、工业吸尘设备行业进口态势展望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二、工业吸尘设备行业出口态势展望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中国工业吸尘设备区域市场投资状况分析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中国工业吸尘设备市场发展预测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工业吸尘设备重点企业发展展望</w:t>
      </w:r>
      <w:r>
        <w:rPr>
          <w:rFonts w:hint="eastAsia"/>
        </w:rPr>
        <w:br/>
      </w:r>
      <w:r>
        <w:rPr>
          <w:rFonts w:hint="eastAsia"/>
        </w:rPr>
        <w:t>　　第一节 工业吸尘设备企业（一）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工业吸尘设备企业（二）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工业吸尘设备企业（三）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工业吸尘设备企业（四）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工业吸尘设备企业（五）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工业吸尘设备企业（六）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中国工业吸尘设备行业未来发展预测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一、2025-2031年工业吸尘设备行业产能预测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二、2025-2031年工业吸尘设备行业产量预测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一、2025-2031年工业吸尘设备行业需求预测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二、2025-2031年工业吸尘设备行业市场供需平衡预测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工业吸尘设备产业链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2020-2025年中国工业吸尘设备行业市场规模及增长情况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**地区工业吸尘设备市场规模及增长情况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**地区工业吸尘设备行业市场需求情况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工业吸尘设备重点企业（二）成长能力情况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2025-2031年中国工业吸尘设备行业发展趋势预测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1235da337415d" w:history="1">
        <w:r>
          <w:rPr>
            <w:rStyle w:val="Hyperlink"/>
          </w:rPr>
          <w:t>2025-2031年中国工业吸尘设备行业发展调研与市场前景分析报告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1235da337415d" w:history="1">
        <w:r>
          <w:rPr>
            <w:rStyle w:val="Hyperlink"/>
          </w:rPr>
          <w:t>https://www.20087.com/1/3A/GongYeXiChenSheBeiShiChangQianJing.html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热点：工业大型移动吸尘设备、工业吸尘设备厂家、吸尘、工业吸尘设备批发、布袋工业吸尘设备、工业吸尘设备图片、小型工业吸尘设备、工业吸尘设备原理、大型工业吸尘机专用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08915ff9343f3" w:history="1">
      <w:r>
        <w:rPr>
          <w:rStyle w:val="Hyperlink"/>
        </w:rPr>
        <w:t>2025-2031年中国工业吸尘设备行业发展调研与市场前景分析报告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GongYeXiChenSheBeiShiChangQianJing.html" TargetMode="External" Id="Rba91235da337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GongYeXiChenSheBeiShiChangQianJing.html" TargetMode="External" Id="Rc7e08915ff93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2024-12-05T00:00:00Z</dcterms:created>
  <dcterms:modified xsi:type="dcterms:W3CDTF">2024-12-05T01:00:00Z</dcterms:modified>
  <dc:subject>2025-2031年中国工业吸尘设备行业发展调研与市场前景分析报告</dc:subject>
  <dc:title>2025-2031年中国工业吸尘设备行业发展调研与市场前景分析报告</dc:title>
  <cp:keywords>2025-2031年中国工业吸尘设备行业发展调研与市场前景分析报告</cp:keywords>
  <dc:description>2025-2031年中国工业吸尘设备行业发展调研与市场前景分析报告</dc:description>
</cp:coreProperties>
</file>