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11c027b94827" w:history="1">
              <w:r>
                <w:rPr>
                  <w:rStyle w:val="Hyperlink"/>
                </w:rPr>
                <w:t>2025年中国搪玻璃反应罐行业市场调查研究与发展前景分析报告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11c027b94827" w:history="1">
              <w:r>
                <w:rPr>
                  <w:rStyle w:val="Hyperlink"/>
                </w:rPr>
                <w:t>2025年中国搪玻璃反应罐行业市场调查研究与发展前景分析报告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11c027b94827" w:history="1">
                <w:r>
                  <w:rPr>
                    <w:rStyle w:val="Hyperlink"/>
                  </w:rPr>
                  <w:t>https://www.20087.com/1/9A/TangBoLiFanYingGuanHangYeFenXiBaoGao.html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反应罐作为化工、制药和食品等行业中用于化学反应和物料处理的关键设备，其内衬的搪玻璃层具有优异的耐腐蚀性和非粘附性。目前，随着对生产效率和产品质量要求的提高，搪玻璃反应罐正朝着大型化、智能化方向发展。采用自动化控制和在线监测系统，实现了对反应过程的精确控制，提高了生产的安全性和可靠性。</w:t>
      </w:r>
      <w:r>
        <w:rPr>
          <w:rFonts w:hint="eastAsia"/>
        </w:rPr>
        <w:br/>
      </w:r>
      <w:r>
        <w:rPr>
          <w:rFonts w:hint="eastAsia"/>
        </w:rPr>
        <w:t>　　未来，搪玻璃反应罐将更加注重材料创新和可持续性。一方面，开发新型搪玻璃材料，如纳米改性搪玻璃和自修复涂层，以提高反应罐的耐腐蚀性和使用寿命。另一方面，反应罐的设计将更加注重节能减排，如优化传热效率和采用清洁能源，减少能源消耗和环境污染。此外，模块化和定制化生产，将满足不同行业和应用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11c027b94827" w:history="1">
        <w:r>
          <w:rPr>
            <w:rStyle w:val="Hyperlink"/>
          </w:rPr>
          <w:t>2025年中国搪玻璃反应罐行业市场调查研究与发展前景分析报告</w:t>
        </w:r>
      </w:hyperlink>
      <w:r>
        <w:rPr>
          <w:rFonts w:hint="eastAsia"/>
        </w:rPr>
        <w:t>》全面分析了我国搪玻璃反应罐行业的现状、市场需求、市场规模以及价格动态，探讨了搪玻璃反应罐产业链的结构与发展。搪玻璃反应罐报告对搪玻璃反应罐细分市场进行了剖析，同时基于科学数据，对搪玻璃反应罐市场前景及发展趋势进行了预测。报告还聚焦搪玻璃反应罐重点企业，并对其品牌影响力、市场竞争力以及行业集中度进行了评估。搪玻璃反应罐报告为投资者、产业链相关企业及政府决策部门提供了专业、客观的参考，是了解和把握搪玻璃反应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搪玻璃反应罐行业概述</w:t>
      </w:r>
      <w:r>
        <w:rPr>
          <w:rFonts w:hint="eastAsia"/>
        </w:rPr>
        <w:br/>
      </w:r>
      <w:r>
        <w:rPr>
          <w:rFonts w:hint="eastAsia"/>
        </w:rPr>
        <w:t>　　第一节 搪玻璃反应罐定义</w:t>
      </w:r>
      <w:r>
        <w:rPr>
          <w:rFonts w:hint="eastAsia"/>
        </w:rPr>
        <w:br/>
      </w:r>
      <w:r>
        <w:rPr>
          <w:rFonts w:hint="eastAsia"/>
        </w:rPr>
        <w:t>　　第二节 搪玻璃反应罐行业发展历程</w:t>
      </w:r>
      <w:r>
        <w:rPr>
          <w:rFonts w:hint="eastAsia"/>
        </w:rPr>
        <w:br/>
      </w:r>
      <w:r>
        <w:rPr>
          <w:rFonts w:hint="eastAsia"/>
        </w:rPr>
        <w:t>　　第三节 搪玻璃反应罐行业分类情况</w:t>
      </w:r>
      <w:r>
        <w:rPr>
          <w:rFonts w:hint="eastAsia"/>
        </w:rPr>
        <w:br/>
      </w:r>
      <w:r>
        <w:rPr>
          <w:rFonts w:hint="eastAsia"/>
        </w:rPr>
        <w:t>　　第四节 搪玻璃反应罐产业链分析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二、搪玻璃反应罐产业链模型分析</w:t>
      </w:r>
      <w:r>
        <w:rPr>
          <w:rFonts w:hint="eastAsia"/>
        </w:rPr>
        <w:br/>
      </w:r>
      <w:r>
        <w:rPr>
          <w:rFonts w:hint="eastAsia"/>
        </w:rPr>
        <w:t>　　第五节 搪玻璃反应罐行业地位分析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二、搪玻璃反应罐行业对人民生活的影响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三、搪玻璃反应罐行业关联度情况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2024-2025年中国搪玻璃反应罐行业发展环境分析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中国搪玻璃反应罐行业相关政策、标准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2024-2025年中国搪玻璃反应罐行业发展分析</w:t>
      </w:r>
      <w:r>
        <w:rPr>
          <w:rFonts w:hint="eastAsia"/>
        </w:rPr>
        <w:br/>
      </w:r>
      <w:r>
        <w:rPr>
          <w:rFonts w:hint="eastAsia"/>
        </w:rPr>
        <w:t>　　第一节 中国搪玻璃反应罐行业市场分析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一、搪玻璃反应罐行业品牌发展现状</w:t>
      </w:r>
      <w:r>
        <w:rPr>
          <w:rFonts w:hint="eastAsia"/>
        </w:rPr>
        <w:br/>
      </w:r>
      <w:r>
        <w:rPr>
          <w:rFonts w:hint="eastAsia"/>
        </w:rPr>
        <w:t>　　　　二、搪玻璃反应罐行业消费市场现状</w:t>
      </w:r>
      <w:r>
        <w:rPr>
          <w:rFonts w:hint="eastAsia"/>
        </w:rPr>
        <w:br/>
      </w:r>
      <w:r>
        <w:rPr>
          <w:rFonts w:hint="eastAsia"/>
        </w:rPr>
        <w:t>　　　　三、搪玻璃反应罐行业相关政策现状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2019-2024年搪玻璃反应罐行业主要原材料价格及供应情况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2019-2024年中国搪玻璃反应罐行业供需分析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一、2019-2024年中国搪玻璃反应罐行业产量分析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二、2019-2024年中国搪玻璃反应罐行业需求分析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三、2019-2024年中国搪玻璃反应罐行业供需平衡分析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2025-2031年搪玻璃反应罐行业主要原材料价格及供应情况预测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2025-2031年中国搪玻璃反应罐行业供需预测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一、2025-2031年中国搪玻璃反应罐行业产量预测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二、2025-2031年中国搪玻璃反应罐行业需求预测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中国搪玻璃反应罐行业市场价格走势及影响因素分析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中国搪玻璃反应罐市场价格回顾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2024-2025年中国搪玻璃反应罐行业当前市场价格及评述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2024-2025年中国搪玻璃反应罐市场价格影响因素分析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2025-2031年中国搪玻璃反应罐未来市场价格走势预测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2019-2024年中国搪玻璃反应罐行业总体发展状况分析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中国搪玻璃反应罐行业规模情况分析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中国搪玻璃反应罐行业产销情况分析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一、搪玻璃反应罐行业生产情况分析</w:t>
      </w:r>
      <w:r>
        <w:rPr>
          <w:rFonts w:hint="eastAsia"/>
        </w:rPr>
        <w:br/>
      </w:r>
      <w:r>
        <w:rPr>
          <w:rFonts w:hint="eastAsia"/>
        </w:rPr>
        <w:t>　　　　二、搪玻璃反应罐行业销售情况分析</w:t>
      </w:r>
      <w:r>
        <w:rPr>
          <w:rFonts w:hint="eastAsia"/>
        </w:rPr>
        <w:br/>
      </w:r>
      <w:r>
        <w:rPr>
          <w:rFonts w:hint="eastAsia"/>
        </w:rPr>
        <w:t>　　　　三、搪玻璃反应罐行业产销情况分析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2019-2024年中国搪玻璃反应罐行业财务能力分析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一、搪玻璃反应罐行业盈利能力分析</w:t>
      </w:r>
      <w:r>
        <w:rPr>
          <w:rFonts w:hint="eastAsia"/>
        </w:rPr>
        <w:br/>
      </w:r>
      <w:r>
        <w:rPr>
          <w:rFonts w:hint="eastAsia"/>
        </w:rPr>
        <w:t>　　　　二、搪玻璃反应罐行业偿债能力分析</w:t>
      </w:r>
      <w:r>
        <w:rPr>
          <w:rFonts w:hint="eastAsia"/>
        </w:rPr>
        <w:br/>
      </w:r>
      <w:r>
        <w:rPr>
          <w:rFonts w:hint="eastAsia"/>
        </w:rPr>
        <w:t>　　　　三、搪玻璃反应罐行业营运能力分析</w:t>
      </w:r>
      <w:r>
        <w:rPr>
          <w:rFonts w:hint="eastAsia"/>
        </w:rPr>
        <w:br/>
      </w:r>
      <w:r>
        <w:rPr>
          <w:rFonts w:hint="eastAsia"/>
        </w:rPr>
        <w:t>　　　　四、搪玻璃反应罐行业发展能力分析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2025-2031年中国搪玻璃反应罐行业进出口分析及预测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2024-2025年中国搪玻璃反应罐行业进出口格局分析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一、搪玻璃反应罐行业进口格局</w:t>
      </w:r>
      <w:r>
        <w:rPr>
          <w:rFonts w:hint="eastAsia"/>
        </w:rPr>
        <w:br/>
      </w:r>
      <w:r>
        <w:rPr>
          <w:rFonts w:hint="eastAsia"/>
        </w:rPr>
        <w:t>　　　　二、搪玻璃反应罐行业出口格局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2019-2024年中国搪玻璃反应罐行业进出口分析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一、搪玻璃反应罐行业进口分析</w:t>
      </w:r>
      <w:r>
        <w:rPr>
          <w:rFonts w:hint="eastAsia"/>
        </w:rPr>
        <w:br/>
      </w:r>
      <w:r>
        <w:rPr>
          <w:rFonts w:hint="eastAsia"/>
        </w:rPr>
        <w:t>　　　　二、搪玻璃反应罐行业出口分析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2024-2025年影响搪玻璃反应罐行业进出口因素分析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2025-2031年中国搪玻璃反应罐行业进口预测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2025-2031年中国搪玻璃反应罐行业出口预测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2024-2025年搪玻璃反应罐行业市场竞争策略分析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搪玻璃反应罐竞争结构分析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一、搪玻璃反应罐行业现有企业间竞争</w:t>
      </w:r>
      <w:r>
        <w:rPr>
          <w:rFonts w:hint="eastAsia"/>
        </w:rPr>
        <w:br/>
      </w:r>
      <w:r>
        <w:rPr>
          <w:rFonts w:hint="eastAsia"/>
        </w:rPr>
        <w:t>　　　　二、搪玻璃反应罐行业潜在进入者分析</w:t>
      </w:r>
      <w:r>
        <w:rPr>
          <w:rFonts w:hint="eastAsia"/>
        </w:rPr>
        <w:br/>
      </w:r>
      <w:r>
        <w:rPr>
          <w:rFonts w:hint="eastAsia"/>
        </w:rPr>
        <w:t>　　　　三、搪玻璃反应罐行业替代品威胁分析</w:t>
      </w:r>
      <w:r>
        <w:rPr>
          <w:rFonts w:hint="eastAsia"/>
        </w:rPr>
        <w:br/>
      </w:r>
      <w:r>
        <w:rPr>
          <w:rFonts w:hint="eastAsia"/>
        </w:rPr>
        <w:t>　　　　四、搪玻璃反应罐行业供应商议价能力</w:t>
      </w:r>
      <w:r>
        <w:rPr>
          <w:rFonts w:hint="eastAsia"/>
        </w:rPr>
        <w:br/>
      </w:r>
      <w:r>
        <w:rPr>
          <w:rFonts w:hint="eastAsia"/>
        </w:rPr>
        <w:t>　　　　五、搪玻璃反应罐行业客户议价能力</w:t>
      </w:r>
      <w:r>
        <w:rPr>
          <w:rFonts w:hint="eastAsia"/>
        </w:rPr>
        <w:br/>
      </w:r>
      <w:r>
        <w:rPr>
          <w:rFonts w:hint="eastAsia"/>
        </w:rPr>
        <w:t>　　第二节 搪玻璃反应罐市场竞争策略分析</w:t>
      </w:r>
      <w:r>
        <w:rPr>
          <w:rFonts w:hint="eastAsia"/>
        </w:rPr>
        <w:br/>
      </w:r>
      <w:r>
        <w:rPr>
          <w:rFonts w:hint="eastAsia"/>
        </w:rPr>
        <w:t>　　　　一、搪玻璃反应罐市场增长潜力分析</w:t>
      </w:r>
      <w:r>
        <w:rPr>
          <w:rFonts w:hint="eastAsia"/>
        </w:rPr>
        <w:br/>
      </w:r>
      <w:r>
        <w:rPr>
          <w:rFonts w:hint="eastAsia"/>
        </w:rPr>
        <w:t>　　　　二、搪玻璃反应罐行业产品竞争策略分析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搪玻璃反应罐企业竞争策略分析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一、2025-2031年中国搪玻璃反应罐市场竞争趋势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二、2025-2031年搪玻璃反应罐行业竞争格局展望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三、2025-2031年搪玻璃反应罐行业竞争策略分析</w:t>
      </w:r>
      <w:r>
        <w:rPr>
          <w:rFonts w:hint="eastAsia"/>
        </w:rPr>
        <w:br/>
      </w:r>
      <w:r>
        <w:rPr>
          <w:rFonts w:hint="eastAsia"/>
        </w:rPr>
        <w:t>　　第四节 搪玻璃反应罐竞争力评价及构建分析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一、搪玻璃反应罐整体产品竞争力评价</w:t>
      </w:r>
      <w:r>
        <w:rPr>
          <w:rFonts w:hint="eastAsia"/>
        </w:rPr>
        <w:br/>
      </w:r>
      <w:r>
        <w:rPr>
          <w:rFonts w:hint="eastAsia"/>
        </w:rPr>
        <w:t>　　　　二、搪玻璃反应罐竞争优势评价及构建建议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中国搪玻璃反应罐重点企业发展分析</w:t>
      </w:r>
      <w:r>
        <w:rPr>
          <w:rFonts w:hint="eastAsia"/>
        </w:rPr>
        <w:br/>
      </w:r>
      <w:r>
        <w:rPr>
          <w:rFonts w:hint="eastAsia"/>
        </w:rPr>
        <w:t>　　第一节 搪玻璃反应罐企业（一）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搪玻璃反应罐企业（二）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搪玻璃反应罐企业（三）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搪玻璃反应罐企业（四）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搪玻璃反应罐企业（五）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搪玻璃反应罐企业（六）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搪玻璃反应罐行业发展趋势与投资战略研究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2025-2031年中国搪玻璃反应罐行业发展趋势分析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一、2019-2024年中国搪玻璃反应罐行业发展趋势总结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二、2025-2031年中国搪玻璃反应罐行业发展趋势预测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2025-2031年中国搪玻璃反应罐行业产品技术趋势</w:t>
      </w:r>
      <w:r>
        <w:rPr>
          <w:rFonts w:hint="eastAsia"/>
        </w:rPr>
        <w:br/>
      </w:r>
      <w:r>
        <w:rPr>
          <w:rFonts w:hint="eastAsia"/>
        </w:rPr>
        <w:t>　　　　一、搪玻璃反应罐行业产品发展新动态</w:t>
      </w:r>
      <w:r>
        <w:rPr>
          <w:rFonts w:hint="eastAsia"/>
        </w:rPr>
        <w:br/>
      </w:r>
      <w:r>
        <w:rPr>
          <w:rFonts w:hint="eastAsia"/>
        </w:rPr>
        <w:t>　　　　二、搪玻璃反应罐行业产品技术新动态</w:t>
      </w:r>
      <w:r>
        <w:rPr>
          <w:rFonts w:hint="eastAsia"/>
        </w:rPr>
        <w:br/>
      </w:r>
      <w:r>
        <w:rPr>
          <w:rFonts w:hint="eastAsia"/>
        </w:rPr>
        <w:t>　　　　三、搪玻璃反应罐行业产品技术发展趋势预测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2025-2031年中国搪玻璃反应罐行业风险分析</w:t>
      </w:r>
      <w:r>
        <w:rPr>
          <w:rFonts w:hint="eastAsia"/>
        </w:rPr>
        <w:br/>
      </w:r>
      <w:r>
        <w:rPr>
          <w:rFonts w:hint="eastAsia"/>
        </w:rPr>
        <w:t>　　　　一、搪玻璃反应罐市场竞争风险分析</w:t>
      </w:r>
      <w:r>
        <w:rPr>
          <w:rFonts w:hint="eastAsia"/>
        </w:rPr>
        <w:br/>
      </w:r>
      <w:r>
        <w:rPr>
          <w:rFonts w:hint="eastAsia"/>
        </w:rPr>
        <w:t>　　　　二、搪玻璃反应罐行业原材料压力风险分析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三、搪玻璃反应罐行业技术风险分析</w:t>
      </w:r>
      <w:r>
        <w:rPr>
          <w:rFonts w:hint="eastAsia"/>
        </w:rPr>
        <w:br/>
      </w:r>
      <w:r>
        <w:rPr>
          <w:rFonts w:hint="eastAsia"/>
        </w:rPr>
        <w:t>　　　　四、搪玻璃反应罐行业政策和体制风险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搪玻璃反应罐行业的发展战略研究</w:t>
      </w:r>
      <w:r>
        <w:rPr>
          <w:rFonts w:hint="eastAsia"/>
        </w:rPr>
        <w:br/>
      </w:r>
      <w:r>
        <w:rPr>
          <w:rFonts w:hint="eastAsia"/>
        </w:rPr>
        <w:t>　　　　一、搪玻璃反应罐行业战略综合规划</w:t>
      </w:r>
      <w:r>
        <w:rPr>
          <w:rFonts w:hint="eastAsia"/>
        </w:rPr>
        <w:br/>
      </w:r>
      <w:r>
        <w:rPr>
          <w:rFonts w:hint="eastAsia"/>
        </w:rPr>
        <w:t>　　　　二、搪玻璃反应罐行业技术开发战略</w:t>
      </w:r>
      <w:r>
        <w:rPr>
          <w:rFonts w:hint="eastAsia"/>
        </w:rPr>
        <w:br/>
      </w:r>
      <w:r>
        <w:rPr>
          <w:rFonts w:hint="eastAsia"/>
        </w:rPr>
        <w:t>　　　　三、搪玻璃反应罐行业区域战略规划</w:t>
      </w:r>
      <w:r>
        <w:rPr>
          <w:rFonts w:hint="eastAsia"/>
        </w:rPr>
        <w:br/>
      </w:r>
      <w:r>
        <w:rPr>
          <w:rFonts w:hint="eastAsia"/>
        </w:rPr>
        <w:t>　　　　四、搪玻璃反应罐行业产业战略规划</w:t>
      </w:r>
      <w:r>
        <w:rPr>
          <w:rFonts w:hint="eastAsia"/>
        </w:rPr>
        <w:br/>
      </w:r>
      <w:r>
        <w:rPr>
          <w:rFonts w:hint="eastAsia"/>
        </w:rPr>
        <w:t>　　　　五、搪玻璃反应罐行业营销品牌战略</w:t>
      </w:r>
      <w:r>
        <w:rPr>
          <w:rFonts w:hint="eastAsia"/>
        </w:rPr>
        <w:br/>
      </w:r>
      <w:r>
        <w:rPr>
          <w:rFonts w:hint="eastAsia"/>
        </w:rPr>
        <w:t>　　　　六、搪玻璃反应罐行业竞争战略规划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2025-2031年搪玻璃反应罐行业前景分析及对策</w:t>
      </w:r>
      <w:r>
        <w:rPr>
          <w:rFonts w:hint="eastAsia"/>
        </w:rPr>
        <w:br/>
      </w:r>
      <w:r>
        <w:rPr>
          <w:rFonts w:hint="eastAsia"/>
        </w:rPr>
        <w:t>　　第一节 搪玻璃反应罐行业发展前景分析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二、搪玻璃反应罐行业市场蕴藏的商机分析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搪玻璃反应罐行业发展对策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(中智.林)搪玻璃反应罐行业研究结论及建议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搪玻璃反应罐行业历程</w:t>
      </w:r>
      <w:r>
        <w:rPr>
          <w:rFonts w:hint="eastAsia"/>
        </w:rPr>
        <w:br/>
      </w:r>
      <w:r>
        <w:rPr>
          <w:rFonts w:hint="eastAsia"/>
        </w:rPr>
        <w:t>　　图表 搪玻璃反应罐行业生命周期</w:t>
      </w:r>
      <w:r>
        <w:rPr>
          <w:rFonts w:hint="eastAsia"/>
        </w:rPr>
        <w:br/>
      </w:r>
      <w:r>
        <w:rPr>
          <w:rFonts w:hint="eastAsia"/>
        </w:rPr>
        <w:t>　　图表 搪玻璃反应罐行业产业链分析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2019-2024年搪玻璃反应罐行业市场容量分析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2024年中国搪玻璃反应罐行业需求领域分布格局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2024年中国搪玻璃反应罐进口国家及地区分析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2024年中国搪玻璃反应罐出口国家及地区分析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2019-2024年中国搪玻璃反应罐行业企业平均规模情况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2025-2031年中国搪玻璃反应罐发展趋势预测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11c027b94827" w:history="1">
        <w:r>
          <w:rPr>
            <w:rStyle w:val="Hyperlink"/>
          </w:rPr>
          <w:t>2025年中国搪玻璃反应罐行业市场调查研究与发展前景分析报告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11c027b94827" w:history="1">
        <w:r>
          <w:rPr>
            <w:rStyle w:val="Hyperlink"/>
          </w:rPr>
          <w:t>https://www.20087.com/1/9A/TangBoLiFanYingGuanHangYeFenXiBaoGao.html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热点：淄博搪玻璃反应釜出口、搪玻璃反应罐工作原理、反应釜是干什么用的、搪玻璃反应罐为什么压力容器、淄博太极工业搪瓷有限公司、搪玻璃反应罐尺寸、搪瓷、搪玻璃反应罐厂家、反应罐和反应釜区别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7d7b8ca074750" w:history="1">
      <w:r>
        <w:rPr>
          <w:rStyle w:val="Hyperlink"/>
        </w:rPr>
        <w:t>2025年中国搪玻璃反应罐行业市场调查研究与发展前景分析报告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TangBoLiFanYingGuanHangYeFenXiBaoGao.html" TargetMode="External" Id="Rced311c027b9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TangBoLiFanYingGuanHangYeFenXiBaoGao.html" TargetMode="External" Id="R00a7d7b8ca0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2024-12-29T07:28:00Z</dcterms:created>
  <dcterms:modified xsi:type="dcterms:W3CDTF">2024-12-29T08:28:00Z</dcterms:modified>
  <dc:subject>2025年中国搪玻璃反应罐行业市场调查研究与发展前景分析报告</dc:subject>
  <dc:title>2025年中国搪玻璃反应罐行业市场调查研究与发展前景分析报告</dc:title>
  <cp:keywords>2025年中国搪玻璃反应罐行业市场调查研究与发展前景分析报告</cp:keywords>
  <dc:description>2025年中国搪玻璃反应罐行业市场调查研究与发展前景分析报告</dc:description>
</cp:coreProperties>
</file>