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bbccc15c24737" w:history="1">
              <w:r>
                <w:rPr>
                  <w:rStyle w:val="Hyperlink"/>
                </w:rPr>
                <w:t>2025-2031年中国油冷调节器温控器市场调研与发展趋势分析报告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bbccc15c24737" w:history="1">
              <w:r>
                <w:rPr>
                  <w:rStyle w:val="Hyperlink"/>
                </w:rPr>
                <w:t>2025-2031年中国油冷调节器温控器市场调研与发展趋势分析报告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bbccc15c24737" w:history="1">
                <w:r>
                  <w:rPr>
                    <w:rStyle w:val="Hyperlink"/>
                  </w:rPr>
                  <w:t>https://www.20087.com/1/6A/YouLengDiaoJieQiWenKongQiShiChangDiaoYanBaoGao.html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冷调节器温控器是用于控制发动机油冷却系统的温度的关键部件，广泛应用于汽车、工程机械等行业。随着现代车辆技术的进步，油冷调节器温控器的设计和制造技术也在不断提升，以满足更高的安全性和燃油经济性的要求。目前市场上，油冷调节器温控器的种类繁多，涵盖了机械式、电子式等多种类型，能够适用于不同工作环境和温度范围的需求。此外，随着对环境保护意识的增强，高效节能的产品越来越受到重视。</w:t>
      </w:r>
      <w:r>
        <w:rPr>
          <w:rFonts w:hint="eastAsia"/>
        </w:rPr>
        <w:br/>
      </w:r>
      <w:r>
        <w:rPr>
          <w:rFonts w:hint="eastAsia"/>
        </w:rPr>
        <w:t>　　油冷调节器温控器的技术创新将持续推进，特别是在智能化和节能环保方面。随着智能汽车技术的发展，温控器将集成更多的传感器技术和智能算法，实现更加精准的温度控制，并能与车辆的其他系统进行数据交互，提高整个系统的效率。同时，随着排放法规的日趋严格，高效节能的温控器将成为市场需求的重点。另外，为了应对复杂的工作环境，未来的产品设计将更加注重耐用性和可靠性，以适应极端条件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bbccc15c24737" w:history="1">
        <w:r>
          <w:rPr>
            <w:rStyle w:val="Hyperlink"/>
          </w:rPr>
          <w:t>2025-2031年中国油冷调节器温控器市场调研与发展趋势分析报告</w:t>
        </w:r>
      </w:hyperlink>
      <w:r>
        <w:rPr>
          <w:rFonts w:hint="eastAsia"/>
        </w:rPr>
        <w:t>》依托权威数据，从市场规模、需求变化及价格动态等维度，全面剖析了油冷调节器温控器行业的现状与趋势，并对油冷调节器温控器产业链各环节进行了探讨。报告科学预测了油冷调节器温控器行业未来发展方向，同时聚焦重点企业的经营表现，分析了市场竞争格局、品牌影响力及市场集中度等因素，并对油冷调节器温控器细分市场进行了研究。凭借专业的分析与洞察，报告为投资者、企业决策者及研究机构提供了市场参考与决策支持，帮助其把握油冷调节器温控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油冷调节器温控器行业概述</w:t>
      </w:r>
      <w:r>
        <w:rPr>
          <w:rFonts w:hint="eastAsia"/>
        </w:rPr>
        <w:br/>
      </w:r>
      <w:r>
        <w:rPr>
          <w:rFonts w:hint="eastAsia"/>
        </w:rPr>
        <w:t>　　第一节 油冷调节器温控器行业界定</w:t>
      </w:r>
      <w:r>
        <w:rPr>
          <w:rFonts w:hint="eastAsia"/>
        </w:rPr>
        <w:br/>
      </w:r>
      <w:r>
        <w:rPr>
          <w:rFonts w:hint="eastAsia"/>
        </w:rPr>
        <w:t>　　第二节 油冷调节器温控器行业发展历程</w:t>
      </w:r>
      <w:r>
        <w:rPr>
          <w:rFonts w:hint="eastAsia"/>
        </w:rPr>
        <w:br/>
      </w:r>
      <w:r>
        <w:rPr>
          <w:rFonts w:hint="eastAsia"/>
        </w:rPr>
        <w:t>　　第三节 油冷调节器温控器产业链分析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二、油冷调节器温控器产业链模型分析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中国油冷调节器温控器行业供给情况分析及趋势预测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2025年中国油冷调节器温控器行业产量分析</w:t>
      </w:r>
      <w:r>
        <w:rPr>
          <w:rFonts w:hint="eastAsia"/>
        </w:rPr>
        <w:br/>
      </w:r>
      <w:r>
        <w:rPr>
          <w:rFonts w:hint="eastAsia"/>
        </w:rPr>
        <w:t>　　　　一、油冷调节器温控器行业产量情况分析</w:t>
      </w:r>
      <w:r>
        <w:rPr>
          <w:rFonts w:hint="eastAsia"/>
        </w:rPr>
        <w:br/>
      </w:r>
      <w:r>
        <w:rPr>
          <w:rFonts w:hint="eastAsia"/>
        </w:rPr>
        <w:t>　　　　二、油冷调节器温控器行业重点区域产量分析</w:t>
      </w:r>
      <w:r>
        <w:rPr>
          <w:rFonts w:hint="eastAsia"/>
        </w:rPr>
        <w:br/>
      </w:r>
      <w:r>
        <w:rPr>
          <w:rFonts w:hint="eastAsia"/>
        </w:rPr>
        <w:t>　　第二节 油冷调节器温控器行业供给关系因素分析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一、油冷调节器温控器行业需求变化因素</w:t>
      </w:r>
      <w:r>
        <w:rPr>
          <w:rFonts w:hint="eastAsia"/>
        </w:rPr>
        <w:br/>
      </w:r>
      <w:r>
        <w:rPr>
          <w:rFonts w:hint="eastAsia"/>
        </w:rPr>
        <w:t>　　　　二、油冷调节器温控器行业厂商产能因素</w:t>
      </w:r>
      <w:r>
        <w:rPr>
          <w:rFonts w:hint="eastAsia"/>
        </w:rPr>
        <w:br/>
      </w:r>
      <w:r>
        <w:rPr>
          <w:rFonts w:hint="eastAsia"/>
        </w:rPr>
        <w:t>　　　　三、油冷调节器温控器行业原料供给状况</w:t>
      </w:r>
      <w:r>
        <w:rPr>
          <w:rFonts w:hint="eastAsia"/>
        </w:rPr>
        <w:br/>
      </w:r>
      <w:r>
        <w:rPr>
          <w:rFonts w:hint="eastAsia"/>
        </w:rPr>
        <w:t>　　　　四、油冷调节器温控器行业技术水平提高</w:t>
      </w:r>
      <w:r>
        <w:rPr>
          <w:rFonts w:hint="eastAsia"/>
        </w:rPr>
        <w:br/>
      </w:r>
      <w:r>
        <w:rPr>
          <w:rFonts w:hint="eastAsia"/>
        </w:rPr>
        <w:t>　　　　五、油冷调节器温控器行业政策变动因素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2025-2031年中国油冷调节器温控器行业市场供给趋势</w:t>
      </w:r>
      <w:r>
        <w:rPr>
          <w:rFonts w:hint="eastAsia"/>
        </w:rPr>
        <w:br/>
      </w:r>
      <w:r>
        <w:rPr>
          <w:rFonts w:hint="eastAsia"/>
        </w:rPr>
        <w:t>　　　　一、油冷调节器温控器整体供给情况趋势分析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二、油冷调节器温控器重点区域供给趋势分析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三、影响未来油冷调节器温控器供给的因素分析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2024-2025年中国油冷调节器温控器行业发展环境分析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中国油冷调节器温控器行业发展经济环境分析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油冷调节器温控器行业发展政策环境分析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中国油冷调节器温控器行业发展社会环境分析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2025年中国油冷调节器温控器行业发展概况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2025年中国油冷调节器温控器行业发展态势分析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2025年中国油冷调节器温控器行业发展特点分析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2025年中国油冷调节器温控器行业市场供需分析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2025年中国油冷调节器温控器市场价格分析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2019-2024年中国油冷调节器温控器行业整体运行状况</w:t>
      </w:r>
      <w:r>
        <w:rPr>
          <w:rFonts w:hint="eastAsia"/>
        </w:rPr>
        <w:br/>
      </w:r>
      <w:r>
        <w:rPr>
          <w:rFonts w:hint="eastAsia"/>
        </w:rPr>
        <w:t>　　第一节 油冷调节器温控器行业产销分析</w:t>
      </w:r>
      <w:r>
        <w:rPr>
          <w:rFonts w:hint="eastAsia"/>
        </w:rPr>
        <w:br/>
      </w:r>
      <w:r>
        <w:rPr>
          <w:rFonts w:hint="eastAsia"/>
        </w:rPr>
        <w:t>　　第二节 油冷调节器温控器行业盈利能力分析</w:t>
      </w:r>
      <w:r>
        <w:rPr>
          <w:rFonts w:hint="eastAsia"/>
        </w:rPr>
        <w:br/>
      </w:r>
      <w:r>
        <w:rPr>
          <w:rFonts w:hint="eastAsia"/>
        </w:rPr>
        <w:t>　　第三节 油冷调节器温控器行业偿债能力分析</w:t>
      </w:r>
      <w:r>
        <w:rPr>
          <w:rFonts w:hint="eastAsia"/>
        </w:rPr>
        <w:br/>
      </w:r>
      <w:r>
        <w:rPr>
          <w:rFonts w:hint="eastAsia"/>
        </w:rPr>
        <w:t>　　第四节 油冷调节器温控器行业营运能力分析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中国油冷调节器温控器行业进出口市场分析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2025年油冷调节器温控器行业进出口特点分析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2025年油冷调节器温控器行业进出口量分析</w:t>
      </w:r>
      <w:r>
        <w:rPr>
          <w:rFonts w:hint="eastAsia"/>
        </w:rPr>
        <w:br/>
      </w:r>
      <w:r>
        <w:rPr>
          <w:rFonts w:hint="eastAsia"/>
        </w:rPr>
        <w:t>　　　　一、油冷调节器温控器进口分析</w:t>
      </w:r>
      <w:r>
        <w:rPr>
          <w:rFonts w:hint="eastAsia"/>
        </w:rPr>
        <w:br/>
      </w:r>
      <w:r>
        <w:rPr>
          <w:rFonts w:hint="eastAsia"/>
        </w:rPr>
        <w:t>　　　　二、油冷调节器温控器出口分析</w:t>
      </w:r>
      <w:r>
        <w:rPr>
          <w:rFonts w:hint="eastAsia"/>
        </w:rPr>
        <w:br/>
      </w:r>
      <w:r>
        <w:rPr>
          <w:rFonts w:hint="eastAsia"/>
        </w:rPr>
        <w:t>　　第三节 2025-2031年油冷调节器温控器行业进出口市场预测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一、油冷调节器温控器进口预测</w:t>
      </w:r>
      <w:r>
        <w:rPr>
          <w:rFonts w:hint="eastAsia"/>
        </w:rPr>
        <w:br/>
      </w:r>
      <w:r>
        <w:rPr>
          <w:rFonts w:hint="eastAsia"/>
        </w:rPr>
        <w:t>　　　　二、油冷调节器温控器出口预测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2025-2031年油冷调节器温控器行业投资价值（绩效）及行业发展预测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2019-2024年油冷调节器温控器行业成长性分析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2019-2024年油冷调节器温控器行业经营能力分析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2019-2024年油冷调节器温控器行业盈利能力分析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2019-2024年油冷调节器温控器行业偿债能力分析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2025-2031年我国油冷调节器温控器行业产值预测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2025-2031年我国油冷调节器温控器行业销售收入预测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2025-2031年我国油冷调节器温控器行业总资产预测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2019-2024年中国油冷调节器温控器产业重点区域运行分析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油冷调节器温控器产业重点地区（一）运行情况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油冷调节器温控器产业重点地区（二）运行情况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油冷调节器温控器产业重点地区（三）运行情况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油冷调节器温控器产业重点地区（四）运行情况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油冷调节器温控器产业重点地区（五）运行情况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油冷调节器温控器产业重点地区（六）运行情况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近三年油冷调节器温控器行业重点企业发展分析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油冷调节器温控器企业（一）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二、油冷调节器温控器企业经营情况分析</w:t>
      </w:r>
      <w:r>
        <w:rPr>
          <w:rFonts w:hint="eastAsia"/>
        </w:rPr>
        <w:br/>
      </w:r>
      <w:r>
        <w:rPr>
          <w:rFonts w:hint="eastAsia"/>
        </w:rPr>
        <w:t>　　　　三、油冷调节器温控器企业发展规划及前景展望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油冷调节器温控器企业（二）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二、油冷调节器温控器企业经营情况分析</w:t>
      </w:r>
      <w:r>
        <w:rPr>
          <w:rFonts w:hint="eastAsia"/>
        </w:rPr>
        <w:br/>
      </w:r>
      <w:r>
        <w:rPr>
          <w:rFonts w:hint="eastAsia"/>
        </w:rPr>
        <w:t>　　　　三、油冷调节器温控器企业发展规划及前景展望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油冷调节器温控器企业（三）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二、油冷调节器温控器企业经营情况分析</w:t>
      </w:r>
      <w:r>
        <w:rPr>
          <w:rFonts w:hint="eastAsia"/>
        </w:rPr>
        <w:br/>
      </w:r>
      <w:r>
        <w:rPr>
          <w:rFonts w:hint="eastAsia"/>
        </w:rPr>
        <w:t>　　　　三、油冷调节器温控器企业发展规划及前景展望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油冷调节器温控器企业（四）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二、油冷调节器温控器企业经营情况分析</w:t>
      </w:r>
      <w:r>
        <w:rPr>
          <w:rFonts w:hint="eastAsia"/>
        </w:rPr>
        <w:br/>
      </w:r>
      <w:r>
        <w:rPr>
          <w:rFonts w:hint="eastAsia"/>
        </w:rPr>
        <w:t>　　　　三、油冷调节器温控器企业发展规划及前景展望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油冷调节器温控器企业（五）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二、油冷调节器温控器企业经营情况分析</w:t>
      </w:r>
      <w:r>
        <w:rPr>
          <w:rFonts w:hint="eastAsia"/>
        </w:rPr>
        <w:br/>
      </w:r>
      <w:r>
        <w:rPr>
          <w:rFonts w:hint="eastAsia"/>
        </w:rPr>
        <w:t>　　　　三、油冷调节器温控器企业发展规划及前景展望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2025-2031年油冷调节器温控器行业竞争格局分析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中国油冷调节器温控器行业集中度分析</w:t>
      </w:r>
      <w:r>
        <w:rPr>
          <w:rFonts w:hint="eastAsia"/>
        </w:rPr>
        <w:br/>
      </w:r>
      <w:r>
        <w:rPr>
          <w:rFonts w:hint="eastAsia"/>
        </w:rPr>
        <w:t>　　第二节 中国油冷调节器温控器行业SWOT分析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2025-2031年中国油冷调节器温控器行业竞争格局预测分析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中国油冷调节器温控器行业投资策略分析</w:t>
      </w:r>
      <w:r>
        <w:rPr>
          <w:rFonts w:hint="eastAsia"/>
        </w:rPr>
        <w:br/>
      </w:r>
      <w:r>
        <w:rPr>
          <w:rFonts w:hint="eastAsia"/>
        </w:rPr>
        <w:t>　　第一节 中国油冷调节器温控器行业投资环境分析</w:t>
      </w:r>
      <w:r>
        <w:rPr>
          <w:rFonts w:hint="eastAsia"/>
        </w:rPr>
        <w:br/>
      </w:r>
      <w:r>
        <w:rPr>
          <w:rFonts w:hint="eastAsia"/>
        </w:rPr>
        <w:t>　　第二节 中国油冷调节器温控器行业投资收益分析</w:t>
      </w:r>
      <w:r>
        <w:rPr>
          <w:rFonts w:hint="eastAsia"/>
        </w:rPr>
        <w:br/>
      </w:r>
      <w:r>
        <w:rPr>
          <w:rFonts w:hint="eastAsia"/>
        </w:rPr>
        <w:t>　　第三节 中国油冷调节器温控器行业产品投资方向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2025-2031年中国油冷调节器温控器行业投资收益预测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二、2025-2031年中国油冷调节器温控器行业工业总产值预测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三、2025-2031年中国油冷调节器温控器行业销售收入预测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四、2025-2031年中国油冷调节器温控器行业利润总额预测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五、2025-2031年中国油冷调节器温控器行业总资产预测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中国油冷调节器温控器行业投资风险分析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中国油冷调节器温控器行业内部风险分析</w:t>
      </w:r>
      <w:r>
        <w:rPr>
          <w:rFonts w:hint="eastAsia"/>
        </w:rPr>
        <w:br/>
      </w:r>
      <w:r>
        <w:rPr>
          <w:rFonts w:hint="eastAsia"/>
        </w:rPr>
        <w:t>　　　　一、油冷调节器温控器市场竞争风险分析</w:t>
      </w:r>
      <w:r>
        <w:rPr>
          <w:rFonts w:hint="eastAsia"/>
        </w:rPr>
        <w:br/>
      </w:r>
      <w:r>
        <w:rPr>
          <w:rFonts w:hint="eastAsia"/>
        </w:rPr>
        <w:t>　　　　二、油冷调节器温控器技术水平风险分析</w:t>
      </w:r>
      <w:r>
        <w:rPr>
          <w:rFonts w:hint="eastAsia"/>
        </w:rPr>
        <w:br/>
      </w:r>
      <w:r>
        <w:rPr>
          <w:rFonts w:hint="eastAsia"/>
        </w:rPr>
        <w:t>　　　　三、油冷调节器温控器企业竞争风险分析</w:t>
      </w:r>
      <w:r>
        <w:rPr>
          <w:rFonts w:hint="eastAsia"/>
        </w:rPr>
        <w:br/>
      </w:r>
      <w:r>
        <w:rPr>
          <w:rFonts w:hint="eastAsia"/>
        </w:rPr>
        <w:t>　　　　四、油冷调节器温控器企业出口风险分析</w:t>
      </w:r>
      <w:r>
        <w:rPr>
          <w:rFonts w:hint="eastAsia"/>
        </w:rPr>
        <w:br/>
      </w:r>
      <w:r>
        <w:rPr>
          <w:rFonts w:hint="eastAsia"/>
        </w:rPr>
        <w:t>　　第二节 中国油冷调节器温控器行业外部风险分析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二、油冷调节器温控器行业政策环境风险分析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三、油冷调节器温控器关联行业风险分析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油冷调节器温控器市场预测及油冷调节器温控器项目投资建议</w:t>
      </w:r>
      <w:r>
        <w:rPr>
          <w:rFonts w:hint="eastAsia"/>
        </w:rPr>
        <w:br/>
      </w:r>
      <w:r>
        <w:rPr>
          <w:rFonts w:hint="eastAsia"/>
        </w:rPr>
        <w:t>　　第一节 中国油冷调节器温控器生产、营销企业投资运作模式分析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油冷调节器温控器外销与内销优势分析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2025-2031年中国油冷调节器温控器市场规模及增长趋势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2025-2031年中国油冷调节器温控器投资规模预测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2025-2031年油冷调节器温控器市场盈利预测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(中^智^林)油冷调节器温控器项目投资建议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油冷调节器温控器行业历程</w:t>
      </w:r>
      <w:r>
        <w:rPr>
          <w:rFonts w:hint="eastAsia"/>
        </w:rPr>
        <w:br/>
      </w:r>
      <w:r>
        <w:rPr>
          <w:rFonts w:hint="eastAsia"/>
        </w:rPr>
        <w:t>　　图表 油冷调节器温控器行业生命周期</w:t>
      </w:r>
      <w:r>
        <w:rPr>
          <w:rFonts w:hint="eastAsia"/>
        </w:rPr>
        <w:br/>
      </w:r>
      <w:r>
        <w:rPr>
          <w:rFonts w:hint="eastAsia"/>
        </w:rPr>
        <w:t>　　图表 油冷调节器温控器行业产业链分析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2019-2024年中国油冷调节器温控器行业市场规模及增长情况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2019-2024年油冷调节器温控器行业市场容量分析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2019-2024年中国油冷调节器温控器行业产能统计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2019-2024年中国油冷调节器温控器行业产量及增长趋势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2019-2024年中国油冷调节器温控器市场需求量及增速统计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2024年中国油冷调节器温控器行业需求领域分布格局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2019-2024年中国油冷调节器温控器行业销售收入分析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2019-2024年中国油冷调节器温控器行业盈利情况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2019-2024年中国油冷调节器温控器行业利润总额统计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2019-2024年中国油冷调节器温控器进口数量分析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2019-2024年中国油冷调节器温控器进口金额分析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2019-2024年中国油冷调节器温控器出口数量分析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2019-2024年中国油冷调节器温控器出口金额分析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2024年中国油冷调节器温控器进口国家及地区分析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2024年中国油冷调节器温控器出口国家及地区分析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2019-2024年中国油冷调节器温控器行业企业数量情况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2019-2024年中国油冷调节器温控器行业企业平均规模情况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**地区油冷调节器温控器市场规模及增长情况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**地区油冷调节器温控器行业市场需求情况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**地区油冷调节器温控器市场规模及增长情况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**地区油冷调节器温控器行业市场需求情况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**地区油冷调节器温控器市场规模及增长情况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**地区油冷调节器温控器行业市场需求情况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**地区油冷调节器温控器市场规模及增长情况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**地区油冷调节器温控器行业市场需求情况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油冷调节器温控器重点企业（一）基本信息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油冷调节器温控器重点企业（一）经营情况分析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油冷调节器温控器重点企业（一）主要经济指标情况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油冷调节器温控器重点企业（一）盈利能力情况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油冷调节器温控器重点企业（一）偿债能力情况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油冷调节器温控器重点企业（一）运营能力情况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油冷调节器温控器重点企业（一）成长能力情况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油冷调节器温控器重点企业（二）基本信息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油冷调节器温控器重点企业（二）经营情况分析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油冷调节器温控器重点企业（二）主要经济指标情况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油冷调节器温控器重点企业（二）盈利能力情况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油冷调节器温控器重点企业（二）偿债能力情况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油冷调节器温控器重点企业（二）运营能力情况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油冷调节器温控器重点企业（二）成长能力情况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油冷调节器温控器重点企业（三）基本信息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油冷调节器温控器重点企业（三）经营情况分析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油冷调节器温控器重点企业（三）主要经济指标情况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油冷调节器温控器重点企业（三）盈利能力情况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油冷调节器温控器重点企业（三）偿债能力情况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油冷调节器温控器重点企业（三）运营能力情况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油冷调节器温控器重点企业（三）成长能力情况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2025-2031年中国油冷调节器温控器行业产能预测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2025-2031年中国油冷调节器温控器行业产量预测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2025-2031年中国油冷调节器温控器市场需求量预测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2025-2031年中国油冷调节器温控器行业供需平衡预测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2025-2031年中国油冷调节器温控器市场容量预测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2025-2031年中国油冷调节器温控器市场规模预测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2025-2031年中国油冷调节器温控器市场前景分析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2025-2031年中国油冷调节器温控器发展趋势预测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bbccc15c24737" w:history="1">
        <w:r>
          <w:rPr>
            <w:rStyle w:val="Hyperlink"/>
          </w:rPr>
          <w:t>2025-2031年中国油冷调节器温控器市场调研与发展趋势分析报告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bbccc15c24737" w:history="1">
        <w:r>
          <w:rPr>
            <w:rStyle w:val="Hyperlink"/>
          </w:rPr>
          <w:t>https://www.20087.com/1/6A/YouLengDiaoJieQiWenKongQiShiChangDiaoYanBaoGao.html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热点：油冷调节器温控器怎么调、冷油器温控阀、油温控制器、油温控制器的作用、冷油器温度怎么调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80de1b5004136" w:history="1">
      <w:r>
        <w:rPr>
          <w:rStyle w:val="Hyperlink"/>
        </w:rPr>
        <w:t>2025-2031年中国油冷调节器温控器市场调研与发展趋势分析报告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YouLengDiaoJieQiWenKongQiShiChangDiaoYanBaoGao.html" TargetMode="External" Id="Rea7bbccc15c2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YouLengDiaoJieQiWenKongQiShiChangDiaoYanBaoGao.html" TargetMode="External" Id="R3a280de1b500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2025-01-08T00:56:00Z</dcterms:created>
  <dcterms:modified xsi:type="dcterms:W3CDTF">2025-01-08T01:56:00Z</dcterms:modified>
  <dc:subject>2025-2031年中国油冷调节器温控器市场调研与发展趋势分析报告</dc:subject>
  <dc:title>2025-2031年中国油冷调节器温控器市场调研与发展趋势分析报告</dc:title>
  <cp:keywords>2025-2031年中国油冷调节器温控器市场调研与发展趋势分析报告</cp:keywords>
  <dc:description>2025-2031年中国油冷调节器温控器市场调研与发展趋势分析报告</dc:description>
</cp:coreProperties>
</file>