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2f4e6046744260" w:history="1">
              <w:r>
                <w:rPr>
                  <w:rStyle w:val="Hyperlink"/>
                </w:rPr>
                <w:t>2024年中国磁力搅拌器市场深度调研及发展趋势分析报告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2f4e6046744260" w:history="1">
              <w:r>
                <w:rPr>
                  <w:rStyle w:val="Hyperlink"/>
                </w:rPr>
                <w:t>2024年中国磁力搅拌器市场深度调研及发展趋势分析报告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0A15AA1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2f4e6046744260" w:history="1">
                <w:r>
                  <w:rPr>
                    <w:rStyle w:val="Hyperlink"/>
                  </w:rPr>
                  <w:t>https://www.20087.com/1/AA/CiLiJiaoBanQiShiChangFenXiBaoGao.html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力搅拌器作为一种实验室常用的搅拌设备，通过外部磁场驱动容器内的磁性搅拌子旋转，实现溶液的均匀混合。当前市场上磁力搅拌器产品种类丰富，从基础的恒速搅拌到具备温度控制、转速可调、程序设定等多功能的智能型产品均有供应。随着科研活动的增加和实验要求的提高，用户对搅拌器的精度、稳定性和智能化操作界面的需求日益增长。</w:t>
      </w:r>
      <w:r>
        <w:rPr>
          <w:rFonts w:hint="eastAsia"/>
        </w:rPr>
        <w:br/>
      </w:r>
      <w:r>
        <w:rPr>
          <w:rFonts w:hint="eastAsia"/>
        </w:rPr>
        <w:t>　　磁力搅拌器的未来将侧重于技术创新和智能化升级。为满足复杂实验需求，搅拌器将集成更先进的控制算法，实现更精准的温度控制和搅拌速度调节。同时，结合物联网技术，远程控制和数据记录分析功能将成为标配，提升实验的效率与重现性。此外，为适应更多元化的实验环境，如高压、真空、无菌等特殊条件下的应用，开发专用型磁力搅拌器也将是一个重要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d2f4e6046744260" w:history="1">
        <w:r>
          <w:rPr>
            <w:rStyle w:val="Hyperlink"/>
          </w:rPr>
          <w:t>2024年中国磁力搅拌器市场深度调研及发展趋势分析报告</w:t>
        </w:r>
      </w:hyperlink>
      <w:r>
        <w:rPr>
          <w:rFonts w:hint="eastAsia"/>
        </w:rPr>
        <w:t>基于科学的市场调研和数据分析，全面剖析了磁力搅拌器行业现状、市场需求及市场规模。磁力搅拌器报告探讨了磁力搅拌器产业链结构，细分市场的特点，并分析了磁力搅拌器市场前景及发展趋势。通过科学预测，揭示了磁力搅拌器行业未来的增长潜力。同时，磁力搅拌器报告还对重点企业进行了研究，评估了各大品牌在市场竞争中的地位，以及行业集中度的变化。磁力搅拌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磁力搅拌器行业概述</w:t>
      </w:r>
      <w:r>
        <w:rPr>
          <w:rFonts w:hint="eastAsia"/>
        </w:rPr>
        <w:br/>
      </w:r>
      <w:r>
        <w:rPr>
          <w:rFonts w:hint="eastAsia"/>
        </w:rPr>
        <w:t>　　第一节 磁力搅拌器行业界定</w:t>
      </w:r>
      <w:r>
        <w:rPr>
          <w:rFonts w:hint="eastAsia"/>
        </w:rPr>
        <w:br/>
      </w:r>
      <w:r>
        <w:rPr>
          <w:rFonts w:hint="eastAsia"/>
        </w:rPr>
        <w:t>　　第二节 磁力搅拌器行业发展历程</w:t>
      </w:r>
      <w:r>
        <w:rPr>
          <w:rFonts w:hint="eastAsia"/>
        </w:rPr>
        <w:br/>
      </w:r>
      <w:r>
        <w:rPr>
          <w:rFonts w:hint="eastAsia"/>
        </w:rPr>
        <w:t>　　第三节 磁力搅拌器产业链分析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二、磁力搅拌器产业链模型分析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2023-2024年中国磁力搅拌器行业发展环境分析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中国磁力搅拌器行业发展经济环境分析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中国磁力搅拌器行业发展政策环境分析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一、磁力搅拌器行业政策影响分析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二、相关磁力搅拌器行业标准分析</w:t>
      </w:r>
      <w:r>
        <w:rPr>
          <w:rFonts w:hint="eastAsia"/>
        </w:rPr>
        <w:br/>
      </w:r>
      <w:r>
        <w:rPr>
          <w:rFonts w:hint="eastAsia"/>
        </w:rPr>
        <w:t>　　第三节 中国磁力搅拌器行业发展社会环境分析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2023-2024年中国磁力搅拌器行业发展概况</w:t>
      </w:r>
      <w:r>
        <w:rPr>
          <w:rFonts w:hint="eastAsia"/>
        </w:rPr>
        <w:br/>
      </w:r>
      <w:r>
        <w:rPr>
          <w:rFonts w:hint="eastAsia"/>
        </w:rPr>
        <w:t>　　第一节 磁力搅拌器行业发展态势分析</w:t>
      </w:r>
      <w:r>
        <w:rPr>
          <w:rFonts w:hint="eastAsia"/>
        </w:rPr>
        <w:br/>
      </w:r>
      <w:r>
        <w:rPr>
          <w:rFonts w:hint="eastAsia"/>
        </w:rPr>
        <w:t>　　第二节 磁力搅拌器行业发展特点分析</w:t>
      </w:r>
      <w:r>
        <w:rPr>
          <w:rFonts w:hint="eastAsia"/>
        </w:rPr>
        <w:br/>
      </w:r>
      <w:r>
        <w:rPr>
          <w:rFonts w:hint="eastAsia"/>
        </w:rPr>
        <w:t>　　第三节 磁力搅拌器行业市场供需分析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2023-2024年中国磁力搅拌器行业供给与需求情况分析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中国磁力搅拌器行业总体规模</w:t>
      </w:r>
      <w:r>
        <w:rPr>
          <w:rFonts w:hint="eastAsia"/>
        </w:rPr>
        <w:br/>
      </w:r>
      <w:r>
        <w:rPr>
          <w:rFonts w:hint="eastAsia"/>
        </w:rPr>
        <w:t>　　第二节 中国磁力搅拌器行业盈利情况分析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中国磁力搅拌器行业供给概况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一、2019-2024年中国磁力搅拌器供给情况分析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二、2023-2024年中国磁力搅拌器行业供给特点分析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三、2024-2030年中国磁力搅拌器行业供给预测</w:t>
      </w:r>
      <w:r>
        <w:rPr>
          <w:rFonts w:hint="eastAsia"/>
        </w:rPr>
        <w:br/>
      </w:r>
      <w:r>
        <w:rPr>
          <w:rFonts w:hint="eastAsia"/>
        </w:rPr>
        <w:t>　　第四节 中国磁力搅拌器行业需求概况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一、2019-2024年中国磁力搅拌器行业需求情况分析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二、2023-2024年中国磁力搅拌器行业市场需求特点分析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三、2024-2030年中国磁力搅拌器市场需求预测</w:t>
      </w:r>
      <w:r>
        <w:rPr>
          <w:rFonts w:hint="eastAsia"/>
        </w:rPr>
        <w:br/>
      </w:r>
      <w:r>
        <w:rPr>
          <w:rFonts w:hint="eastAsia"/>
        </w:rPr>
        <w:t>　　第五节 磁力搅拌器产业供需平衡状况分析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2019-2024年中国磁力搅拌器行业重点区域发展分析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一、中国磁力搅拌器行业重点区域市场结构变化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二、**地区磁力搅拌器行业发展分析</w:t>
      </w:r>
      <w:r>
        <w:rPr>
          <w:rFonts w:hint="eastAsia"/>
        </w:rPr>
        <w:br/>
      </w:r>
      <w:r>
        <w:rPr>
          <w:rFonts w:hint="eastAsia"/>
        </w:rPr>
        <w:t>　　　　三、**地区磁力搅拌器行业发展分析</w:t>
      </w:r>
      <w:r>
        <w:rPr>
          <w:rFonts w:hint="eastAsia"/>
        </w:rPr>
        <w:br/>
      </w:r>
      <w:r>
        <w:rPr>
          <w:rFonts w:hint="eastAsia"/>
        </w:rPr>
        <w:t>　　　　四、**地区磁力搅拌器行业发展分析</w:t>
      </w:r>
      <w:r>
        <w:rPr>
          <w:rFonts w:hint="eastAsia"/>
        </w:rPr>
        <w:br/>
      </w:r>
      <w:r>
        <w:rPr>
          <w:rFonts w:hint="eastAsia"/>
        </w:rPr>
        <w:t>　　　　五、**地区磁力搅拌器行业发展分析</w:t>
      </w:r>
      <w:r>
        <w:rPr>
          <w:rFonts w:hint="eastAsia"/>
        </w:rPr>
        <w:br/>
      </w:r>
      <w:r>
        <w:rPr>
          <w:rFonts w:hint="eastAsia"/>
        </w:rPr>
        <w:t>　　　　六、**地区磁力搅拌器行业发展分析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中国磁力搅拌器行业进出口情况分析</w:t>
      </w:r>
      <w:r>
        <w:rPr>
          <w:rFonts w:hint="eastAsia"/>
        </w:rPr>
        <w:br/>
      </w:r>
      <w:r>
        <w:rPr>
          <w:rFonts w:hint="eastAsia"/>
        </w:rPr>
        <w:t>　　第一节 磁力搅拌器行业出口情况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一、2019-2024年磁力搅拌器行业出口情况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三、2024-2030年磁力搅拌器行业出口情况预测</w:t>
      </w:r>
      <w:r>
        <w:rPr>
          <w:rFonts w:hint="eastAsia"/>
        </w:rPr>
        <w:br/>
      </w:r>
      <w:r>
        <w:rPr>
          <w:rFonts w:hint="eastAsia"/>
        </w:rPr>
        <w:t>　　第二节 磁力搅拌器行业进口情况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一、2019-2024年磁力搅拌器行业进口情况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三、2024-2030年磁力搅拌器行业进口情况预测</w:t>
      </w:r>
      <w:r>
        <w:rPr>
          <w:rFonts w:hint="eastAsia"/>
        </w:rPr>
        <w:br/>
      </w:r>
      <w:r>
        <w:rPr>
          <w:rFonts w:hint="eastAsia"/>
        </w:rPr>
        <w:t>　　第三节 磁力搅拌器行业进出口面临的挑战及对策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磁力搅拌器行业细分产品市场调研分析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磁力搅拌器行业细分产品——**市场调研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磁力搅拌器行业细分产品——**市场调研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磁力搅拌器行业竞争格局分析</w:t>
      </w:r>
      <w:r>
        <w:rPr>
          <w:rFonts w:hint="eastAsia"/>
        </w:rPr>
        <w:br/>
      </w:r>
      <w:r>
        <w:rPr>
          <w:rFonts w:hint="eastAsia"/>
        </w:rPr>
        <w:t>　　第一节 磁力搅拌器行业集中度分析</w:t>
      </w:r>
      <w:r>
        <w:rPr>
          <w:rFonts w:hint="eastAsia"/>
        </w:rPr>
        <w:br/>
      </w:r>
      <w:r>
        <w:rPr>
          <w:rFonts w:hint="eastAsia"/>
        </w:rPr>
        <w:t>　　　　一、磁力搅拌器市场集中度分析</w:t>
      </w:r>
      <w:r>
        <w:rPr>
          <w:rFonts w:hint="eastAsia"/>
        </w:rPr>
        <w:br/>
      </w:r>
      <w:r>
        <w:rPr>
          <w:rFonts w:hint="eastAsia"/>
        </w:rPr>
        <w:t>　　　　二、磁力搅拌器企业集中度分析</w:t>
      </w:r>
      <w:r>
        <w:rPr>
          <w:rFonts w:hint="eastAsia"/>
        </w:rPr>
        <w:br/>
      </w:r>
      <w:r>
        <w:rPr>
          <w:rFonts w:hint="eastAsia"/>
        </w:rPr>
        <w:t>　　　　三、磁力搅拌器区域集中度分析</w:t>
      </w:r>
      <w:r>
        <w:rPr>
          <w:rFonts w:hint="eastAsia"/>
        </w:rPr>
        <w:br/>
      </w:r>
      <w:r>
        <w:rPr>
          <w:rFonts w:hint="eastAsia"/>
        </w:rPr>
        <w:t>　　第二节 磁力搅拌器行业竞争格局分析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一、2023-2024年磁力搅拌器行业竞争分析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二、2023-2024年中外磁力搅拌器产品竞争分析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三、2023-2024年中国磁力搅拌器市场竞争分析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四、2024-2030年国内主要磁力搅拌器企业动向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磁力搅拌器行业重点企业发展调研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磁力搅拌器重点企业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三、磁力搅拌器企业经营情况分析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磁力搅拌器重点企业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三、磁力搅拌器企业经营情况分析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磁力搅拌器重点企业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三、磁力搅拌器企业经营情况分析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磁力搅拌器重点企业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三、磁力搅拌器企业经营情况分析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磁力搅拌器重点企业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三、磁力搅拌器企业经营情况分析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磁力搅拌器重点企业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三、磁力搅拌器企业经营情况分析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磁力搅拌器重点企业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三、磁力搅拌器企业经营情况分析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磁力搅拌器重点企业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三、磁力搅拌器企业经营情况分析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磁力搅拌器企业制定“十四五”发展战略研究分析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中国磁力搅拌器行业营销策略分析</w:t>
      </w:r>
      <w:r>
        <w:rPr>
          <w:rFonts w:hint="eastAsia"/>
        </w:rPr>
        <w:br/>
      </w:r>
      <w:r>
        <w:rPr>
          <w:rFonts w:hint="eastAsia"/>
        </w:rPr>
        <w:t>　　第一节 磁力搅拌器市场推广策略研究分析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一、做好磁力搅拌器产品导入</w:t>
      </w:r>
      <w:r>
        <w:rPr>
          <w:rFonts w:hint="eastAsia"/>
        </w:rPr>
        <w:br/>
      </w:r>
      <w:r>
        <w:rPr>
          <w:rFonts w:hint="eastAsia"/>
        </w:rPr>
        <w:t>　　　　二、做好磁力搅拌器产品组合和产品线决策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三、磁力搅拌器行业城市市场推广策略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磁力搅拌器行业渠道营销研究分析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一、磁力搅拌器行业营销环境分析</w:t>
      </w:r>
      <w:r>
        <w:rPr>
          <w:rFonts w:hint="eastAsia"/>
        </w:rPr>
        <w:br/>
      </w:r>
      <w:r>
        <w:rPr>
          <w:rFonts w:hint="eastAsia"/>
        </w:rPr>
        <w:t>　　　　二、磁力搅拌器行业现存的营销渠道分析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三、磁力搅拌器行业终端市场营销管理策略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磁力搅拌器行业营销战略研究分析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一、中国磁力搅拌器行业有效整合营销策略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二、建立磁力搅拌器行业厂商的双嬴模式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磁力搅拌器行业投资效益及风险分析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磁力搅拌器行业投资效益分析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一、2019-2024年磁力搅拌器行业投资状况分析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二、2019-2024年磁力搅拌器行业投资效益分析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三、2024-2030年磁力搅拌器行业投资趋势预测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四、2024-2030年磁力搅拌器行业的投资方向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五、2024-2030年磁力搅拌器行业投资的建议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2024-2030年磁力搅拌器行业投资风险及控制策略分析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一、磁力搅拌器市场风险及控制策略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二、磁力搅拌器行业政策风险及控制策略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三、磁力搅拌器经营风险及控制策略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四、磁力搅拌器同业竞争风险及控制策略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五、磁力搅拌器行业其他风险及控制策略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磁力搅拌器市场预测及项目投资建议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中国磁力搅拌器行业生产、营销企业投资运作模式分析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磁力搅拌器行业外销与内销优势分析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2024-2030年中国磁力搅拌器行业市场规模及增长趋势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2024-2030年中国磁力搅拌器行业投资规模预测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2024-2030年磁力搅拌器行业市场盈利预测</w:t>
      </w:r>
      <w:r>
        <w:rPr>
          <w:rFonts w:hint="eastAsia"/>
        </w:rPr>
        <w:br/>
      </w:r>
      <w:r>
        <w:rPr>
          <w:rFonts w:hint="eastAsia"/>
        </w:rPr>
        <w:t>　　第六节 [:中智:林:]磁力搅拌器行业项目投资建议</w:t>
      </w:r>
      <w:r>
        <w:rPr>
          <w:rFonts w:hint="eastAsia"/>
        </w:rPr>
        <w:br/>
      </w:r>
      <w:r>
        <w:rPr>
          <w:rFonts w:hint="eastAsia"/>
        </w:rPr>
        <w:t>　　　　一、磁力搅拌器技术应用注意事项</w:t>
      </w:r>
      <w:r>
        <w:rPr>
          <w:rFonts w:hint="eastAsia"/>
        </w:rPr>
        <w:br/>
      </w:r>
      <w:r>
        <w:rPr>
          <w:rFonts w:hint="eastAsia"/>
        </w:rPr>
        <w:t>　　　　二、磁力搅拌器项目投资注意事项</w:t>
      </w:r>
      <w:r>
        <w:rPr>
          <w:rFonts w:hint="eastAsia"/>
        </w:rPr>
        <w:br/>
      </w:r>
      <w:r>
        <w:rPr>
          <w:rFonts w:hint="eastAsia"/>
        </w:rPr>
        <w:t>　　　　三、磁力搅拌器生产开发注意事项</w:t>
      </w:r>
      <w:r>
        <w:rPr>
          <w:rFonts w:hint="eastAsia"/>
        </w:rPr>
        <w:br/>
      </w:r>
      <w:r>
        <w:rPr>
          <w:rFonts w:hint="eastAsia"/>
        </w:rPr>
        <w:t>　　　　四、磁力搅拌器销售注意事项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磁力搅拌器市场产品构成图</w:t>
      </w:r>
      <w:r>
        <w:rPr>
          <w:rFonts w:hint="eastAsia"/>
        </w:rPr>
        <w:br/>
      </w:r>
      <w:r>
        <w:rPr>
          <w:rFonts w:hint="eastAsia"/>
        </w:rPr>
        <w:t>　　图表 磁力搅拌器市场生命周期示意图</w:t>
      </w:r>
      <w:r>
        <w:rPr>
          <w:rFonts w:hint="eastAsia"/>
        </w:rPr>
        <w:br/>
      </w:r>
      <w:r>
        <w:rPr>
          <w:rFonts w:hint="eastAsia"/>
        </w:rPr>
        <w:t>　　图表 磁力搅拌器市场产销规模对比</w:t>
      </w:r>
      <w:r>
        <w:rPr>
          <w:rFonts w:hint="eastAsia"/>
        </w:rPr>
        <w:br/>
      </w:r>
      <w:r>
        <w:rPr>
          <w:rFonts w:hint="eastAsia"/>
        </w:rPr>
        <w:t>　　图表 磁力搅拌器市场企业竞争格局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2019-2024年磁力搅拌器行业市场规模统计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2019-2024年磁力搅拌器行业供给情况统计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2019-2024年磁力搅拌器行业市场需求情况统计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2019-2024年磁力搅拌器行业产品市场容量统计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2019-2024年中国磁力搅拌器行业产品结构变化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2024-2030年磁力搅拌器市场供给情况预测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2024-2030年磁力搅拌器市场容量预测</w:t>
      </w:r>
      <w:r>
        <w:rPr>
          <w:rFonts w:hint="eastAsia"/>
        </w:rPr>
        <w:br/>
      </w:r>
      <w:r>
        <w:rPr>
          <w:rFonts w:hint="eastAsia"/>
        </w:rPr>
        <w:t>　　图表 磁力搅拌器行业原材料供给模式</w:t>
      </w:r>
      <w:r>
        <w:rPr>
          <w:rFonts w:hint="eastAsia"/>
        </w:rPr>
        <w:br/>
      </w:r>
      <w:r>
        <w:rPr>
          <w:rFonts w:hint="eastAsia"/>
        </w:rPr>
        <w:t>　　图表 磁力搅拌器行业下游消费市场构成图</w:t>
      </w:r>
      <w:r>
        <w:rPr>
          <w:rFonts w:hint="eastAsia"/>
        </w:rPr>
        <w:br/>
      </w:r>
      <w:r>
        <w:rPr>
          <w:rFonts w:hint="eastAsia"/>
        </w:rPr>
        <w:t>　　图表 磁力搅拌器行业企业市场占有率对比</w:t>
      </w:r>
      <w:r>
        <w:rPr>
          <w:rFonts w:hint="eastAsia"/>
        </w:rPr>
        <w:br/>
      </w:r>
      <w:r>
        <w:rPr>
          <w:rFonts w:hint="eastAsia"/>
        </w:rPr>
        <w:t>　　图表 磁力搅拌器行业进出口产品构成图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2019-2024年磁力搅拌器行业产品进口情况分析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磁力搅拌器市场进口地区格局图</w:t>
      </w:r>
      <w:r>
        <w:rPr>
          <w:rFonts w:hint="eastAsia"/>
        </w:rPr>
        <w:br/>
      </w:r>
      <w:r>
        <w:rPr>
          <w:rFonts w:hint="eastAsia"/>
        </w:rPr>
        <w:t>　　图表 磁力搅拌器市场出口地区格局图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2024-2030年磁力搅拌器市场产品进口预测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2019-2024年磁力搅拌器市场投资规模</w:t>
      </w:r>
      <w:r>
        <w:rPr>
          <w:rFonts w:hint="eastAsia"/>
        </w:rPr>
        <w:br/>
      </w:r>
      <w:r>
        <w:rPr>
          <w:rFonts w:hint="eastAsia"/>
        </w:rPr>
        <w:t>　　图表 2019-2024年磁力搅拌器行业主要投资项目统计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2024-2030年磁力搅拌器市场投资规模预测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2f4e6046744260" w:history="1">
        <w:r>
          <w:rPr>
            <w:rStyle w:val="Hyperlink"/>
          </w:rPr>
          <w:t>2024年中国磁力搅拌器市场深度调研及发展趋势分析报告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0A15AA1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2f4e6046744260" w:history="1">
        <w:r>
          <w:rPr>
            <w:rStyle w:val="Hyperlink"/>
          </w:rPr>
          <w:t>https://www.20087.com/1/AA/CiLiJiaoBanQiShiChangFenXiBaoGao.html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a6b2eaa56d425a" w:history="1">
      <w:r>
        <w:rPr>
          <w:rStyle w:val="Hyperlink"/>
        </w:rPr>
        <w:t>2024年中国磁力搅拌器市场深度调研及发展趋势分析报告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A/CiLiJiaoBanQiShiChangFenXiBaoGao.html" TargetMode="External" Id="R3d2f4e60467442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A/CiLiJiaoBanQiShiChangFenXiBaoGao.html" TargetMode="External" Id="R4da6b2eaa56d42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2023-11-23T08:23:00Z</dcterms:created>
  <dcterms:modified xsi:type="dcterms:W3CDTF">2023-11-23T09:23:00Z</dcterms:modified>
  <dc:subject>2024年中国磁力搅拌器市场深度调研及发展趋势分析报告</dc:subject>
  <dc:title>2024年中国磁力搅拌器市场深度调研及发展趋势分析报告</dc:title>
  <cp:keywords>2024年中国磁力搅拌器市场深度调研及发展趋势分析报告</cp:keywords>
  <dc:description>2024年中国磁力搅拌器市场深度调研及发展趋势分析报告</dc:description>
</cp:coreProperties>
</file>